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159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01"/>
        <w:gridCol w:w="898"/>
        <w:gridCol w:w="1631"/>
        <w:gridCol w:w="336"/>
        <w:gridCol w:w="6"/>
        <w:gridCol w:w="360"/>
        <w:gridCol w:w="37"/>
        <w:gridCol w:w="361"/>
        <w:gridCol w:w="360"/>
        <w:gridCol w:w="360"/>
        <w:gridCol w:w="360"/>
        <w:gridCol w:w="360"/>
        <w:gridCol w:w="360"/>
        <w:gridCol w:w="360"/>
        <w:gridCol w:w="360"/>
        <w:gridCol w:w="360"/>
        <w:gridCol w:w="449"/>
      </w:tblGrid>
      <w:tr w:rsidR="0088199F" w:rsidTr="00F75610">
        <w:tc>
          <w:tcPr>
            <w:tcW w:w="11159" w:type="dxa"/>
            <w:gridSpan w:val="17"/>
            <w:shd w:val="clear" w:color="auto" w:fill="auto"/>
          </w:tcPr>
          <w:tbl>
            <w:tblPr>
              <w:tblW w:w="1105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122"/>
              <w:gridCol w:w="900"/>
              <w:gridCol w:w="1620"/>
              <w:gridCol w:w="360"/>
              <w:gridCol w:w="360"/>
              <w:gridCol w:w="360"/>
              <w:gridCol w:w="360"/>
              <w:gridCol w:w="360"/>
              <w:gridCol w:w="360"/>
              <w:gridCol w:w="360"/>
              <w:gridCol w:w="360"/>
              <w:gridCol w:w="360"/>
              <w:gridCol w:w="360"/>
              <w:gridCol w:w="360"/>
              <w:gridCol w:w="450"/>
            </w:tblGrid>
            <w:tr w:rsidR="0088199F" w:rsidRPr="00DF76AD" w:rsidTr="0088199F">
              <w:trPr>
                <w:trHeight w:val="288"/>
              </w:trPr>
              <w:tc>
                <w:tcPr>
                  <w:tcW w:w="11052" w:type="dxa"/>
                  <w:gridSpan w:val="15"/>
                  <w:tcBorders>
                    <w:top w:val="nil"/>
                    <w:left w:val="nil"/>
                    <w:bottom w:val="single" w:sz="4" w:space="0" w:color="auto"/>
                  </w:tcBorders>
                  <w:shd w:val="clear" w:color="auto" w:fill="auto"/>
                </w:tcPr>
                <w:p w:rsidR="0088199F" w:rsidRPr="00DF76AD" w:rsidRDefault="0088199F" w:rsidP="00DF76AD">
                  <w:pPr>
                    <w:jc w:val="center"/>
                    <w:rPr>
                      <w:b/>
                      <w:noProof/>
                    </w:rPr>
                  </w:pPr>
                  <w:bookmarkStart w:id="0" w:name="_GoBack"/>
                  <w:bookmarkEnd w:id="0"/>
                  <w:r w:rsidRPr="00DF76AD">
                    <w:rPr>
                      <w:b/>
                      <w:noProof/>
                    </w:rPr>
                    <w:t>Battle Mountain</w:t>
                  </w:r>
                </w:p>
              </w:tc>
            </w:tr>
            <w:tr w:rsidR="0088199F" w:rsidRPr="00FF19F0" w:rsidTr="0088199F">
              <w:trPr>
                <w:trHeight w:val="1296"/>
              </w:trPr>
              <w:tc>
                <w:tcPr>
                  <w:tcW w:w="4122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:rsidR="0088199F" w:rsidRPr="0088199F" w:rsidRDefault="0088199F" w:rsidP="006C6157">
                  <w:pPr>
                    <w:rPr>
                      <w:bCs/>
                      <w:noProof/>
                      <w:sz w:val="22"/>
                    </w:rPr>
                  </w:pPr>
                  <w:r w:rsidRPr="0088199F">
                    <w:rPr>
                      <w:bCs/>
                      <w:noProof/>
                      <w:sz w:val="22"/>
                    </w:rPr>
                    <w:t>New Frontier</w:t>
                  </w:r>
                </w:p>
                <w:p w:rsidR="0088199F" w:rsidRPr="0088199F" w:rsidRDefault="0088199F" w:rsidP="006C6157">
                  <w:pPr>
                    <w:rPr>
                      <w:bCs/>
                      <w:noProof/>
                      <w:sz w:val="22"/>
                    </w:rPr>
                  </w:pPr>
                  <w:r w:rsidRPr="0088199F">
                    <w:rPr>
                      <w:bCs/>
                      <w:noProof/>
                      <w:sz w:val="22"/>
                    </w:rPr>
                    <w:t>145 W. 3</w:t>
                  </w:r>
                  <w:r w:rsidRPr="0088199F">
                    <w:rPr>
                      <w:bCs/>
                      <w:noProof/>
                      <w:sz w:val="22"/>
                      <w:vertAlign w:val="superscript"/>
                    </w:rPr>
                    <w:t>rd</w:t>
                  </w:r>
                  <w:r w:rsidRPr="0088199F">
                    <w:rPr>
                      <w:bCs/>
                      <w:noProof/>
                      <w:sz w:val="22"/>
                    </w:rPr>
                    <w:t xml:space="preserve"> St.</w:t>
                  </w:r>
                </w:p>
                <w:p w:rsidR="0088199F" w:rsidRPr="0088199F" w:rsidRDefault="0088199F" w:rsidP="006C6157">
                  <w:pPr>
                    <w:rPr>
                      <w:bCs/>
                      <w:noProof/>
                      <w:sz w:val="22"/>
                    </w:rPr>
                  </w:pPr>
                  <w:r w:rsidRPr="0088199F">
                    <w:rPr>
                      <w:bCs/>
                      <w:noProof/>
                      <w:sz w:val="22"/>
                    </w:rPr>
                    <w:t>Contact Main Office in Fallon</w:t>
                  </w:r>
                </w:p>
                <w:p w:rsidR="0088199F" w:rsidRDefault="0088199F" w:rsidP="00B86585">
                  <w:pPr>
                    <w:tabs>
                      <w:tab w:val="left" w:pos="3195"/>
                    </w:tabs>
                    <w:rPr>
                      <w:bCs/>
                      <w:noProof/>
                      <w:sz w:val="22"/>
                    </w:rPr>
                  </w:pPr>
                  <w:r w:rsidRPr="0088199F">
                    <w:rPr>
                      <w:bCs/>
                      <w:noProof/>
                      <w:sz w:val="22"/>
                    </w:rPr>
                    <w:t>Battle Mountain, NV 89820</w:t>
                  </w:r>
                </w:p>
                <w:p w:rsidR="00AF7176" w:rsidRPr="0088199F" w:rsidRDefault="00C96B4D" w:rsidP="00B86585">
                  <w:pPr>
                    <w:tabs>
                      <w:tab w:val="left" w:pos="3195"/>
                    </w:tabs>
                    <w:rPr>
                      <w:bCs/>
                      <w:noProof/>
                      <w:sz w:val="22"/>
                    </w:rPr>
                  </w:pPr>
                  <w:hyperlink r:id="rId8" w:history="1">
                    <w:r w:rsidR="00AF7176" w:rsidRPr="00717562">
                      <w:rPr>
                        <w:rStyle w:val="Hyperlink"/>
                        <w:bCs/>
                        <w:noProof/>
                        <w:sz w:val="20"/>
                        <w:szCs w:val="20"/>
                      </w:rPr>
                      <w:t>www.newfrontiernv.us</w:t>
                    </w:r>
                  </w:hyperlink>
                </w:p>
              </w:tc>
              <w:tc>
                <w:tcPr>
                  <w:tcW w:w="9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88199F" w:rsidRPr="0088199F" w:rsidRDefault="0088199F" w:rsidP="006C6157">
                  <w:pPr>
                    <w:rPr>
                      <w:sz w:val="22"/>
                    </w:rPr>
                  </w:pPr>
                  <w:r w:rsidRPr="0088199F">
                    <w:rPr>
                      <w:noProof/>
                      <w:sz w:val="22"/>
                    </w:rPr>
                    <w:t>Phone:</w:t>
                  </w:r>
                </w:p>
                <w:p w:rsidR="0088199F" w:rsidRPr="0088199F" w:rsidRDefault="0088199F" w:rsidP="006C6157">
                  <w:pPr>
                    <w:rPr>
                      <w:noProof/>
                      <w:sz w:val="22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88199F" w:rsidRPr="0088199F" w:rsidRDefault="0088199F" w:rsidP="006C6157">
                  <w:pPr>
                    <w:rPr>
                      <w:noProof/>
                      <w:sz w:val="22"/>
                    </w:rPr>
                  </w:pPr>
                  <w:r w:rsidRPr="0088199F">
                    <w:rPr>
                      <w:noProof/>
                      <w:sz w:val="22"/>
                    </w:rPr>
                    <w:t>(775) 423-1412</w:t>
                  </w:r>
                </w:p>
                <w:p w:rsidR="0088199F" w:rsidRPr="0088199F" w:rsidRDefault="0088199F" w:rsidP="006C6157">
                  <w:pPr>
                    <w:rPr>
                      <w:noProof/>
                      <w:sz w:val="22"/>
                    </w:rPr>
                  </w:pPr>
                </w:p>
              </w:tc>
              <w:tc>
                <w:tcPr>
                  <w:tcW w:w="360" w:type="dxa"/>
                  <w:tcBorders>
                    <w:top w:val="single" w:sz="4" w:space="0" w:color="auto"/>
                    <w:bottom w:val="nil"/>
                  </w:tcBorders>
                  <w:shd w:val="clear" w:color="auto" w:fill="auto"/>
                </w:tcPr>
                <w:p w:rsidR="0088199F" w:rsidRPr="0088199F" w:rsidRDefault="00DB5522" w:rsidP="006C6157">
                  <w:pPr>
                    <w:jc w:val="center"/>
                    <w:rPr>
                      <w:noProof/>
                      <w:sz w:val="22"/>
                    </w:rPr>
                  </w:pPr>
                  <w:r>
                    <w:rPr>
                      <w:noProof/>
                      <w:sz w:val="22"/>
                    </w:rPr>
                    <w:t>F</w:t>
                  </w:r>
                </w:p>
              </w:tc>
              <w:tc>
                <w:tcPr>
                  <w:tcW w:w="360" w:type="dxa"/>
                  <w:tcBorders>
                    <w:top w:val="single" w:sz="4" w:space="0" w:color="auto"/>
                    <w:bottom w:val="nil"/>
                  </w:tcBorders>
                  <w:shd w:val="clear" w:color="auto" w:fill="auto"/>
                </w:tcPr>
                <w:p w:rsidR="0088199F" w:rsidRPr="0088199F" w:rsidRDefault="0088199F" w:rsidP="006C6157">
                  <w:pPr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360" w:type="dxa"/>
                  <w:tcBorders>
                    <w:top w:val="single" w:sz="4" w:space="0" w:color="auto"/>
                    <w:bottom w:val="nil"/>
                  </w:tcBorders>
                  <w:shd w:val="clear" w:color="auto" w:fill="auto"/>
                </w:tcPr>
                <w:p w:rsidR="0088199F" w:rsidRPr="0088199F" w:rsidRDefault="005809B8" w:rsidP="00823071">
                  <w:pPr>
                    <w:jc w:val="center"/>
                    <w:rPr>
                      <w:sz w:val="22"/>
                    </w:rPr>
                  </w:pPr>
                  <w:r>
                    <w:rPr>
                      <w:sz w:val="22"/>
                    </w:rPr>
                    <w:t>AY</w:t>
                  </w:r>
                </w:p>
              </w:tc>
              <w:tc>
                <w:tcPr>
                  <w:tcW w:w="360" w:type="dxa"/>
                  <w:tcBorders>
                    <w:top w:val="single" w:sz="4" w:space="0" w:color="auto"/>
                    <w:bottom w:val="nil"/>
                  </w:tcBorders>
                  <w:shd w:val="clear" w:color="auto" w:fill="auto"/>
                </w:tcPr>
                <w:p w:rsidR="0088199F" w:rsidRPr="0088199F" w:rsidRDefault="0088199F" w:rsidP="006C6157">
                  <w:pPr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360" w:type="dxa"/>
                  <w:tcBorders>
                    <w:top w:val="single" w:sz="4" w:space="0" w:color="auto"/>
                    <w:bottom w:val="nil"/>
                  </w:tcBorders>
                  <w:shd w:val="clear" w:color="auto" w:fill="auto"/>
                </w:tcPr>
                <w:p w:rsidR="0088199F" w:rsidRPr="0088199F" w:rsidRDefault="0088199F" w:rsidP="00823071">
                  <w:pPr>
                    <w:jc w:val="center"/>
                    <w:rPr>
                      <w:sz w:val="22"/>
                    </w:rPr>
                  </w:pPr>
                  <w:r w:rsidRPr="0088199F">
                    <w:rPr>
                      <w:sz w:val="22"/>
                    </w:rPr>
                    <w:t>AY</w:t>
                  </w:r>
                </w:p>
              </w:tc>
              <w:tc>
                <w:tcPr>
                  <w:tcW w:w="360" w:type="dxa"/>
                  <w:tcBorders>
                    <w:top w:val="single" w:sz="4" w:space="0" w:color="auto"/>
                    <w:bottom w:val="nil"/>
                  </w:tcBorders>
                  <w:shd w:val="clear" w:color="auto" w:fill="auto"/>
                </w:tcPr>
                <w:p w:rsidR="0088199F" w:rsidRPr="0088199F" w:rsidRDefault="0088199F" w:rsidP="006C6157">
                  <w:pPr>
                    <w:jc w:val="center"/>
                    <w:rPr>
                      <w:sz w:val="22"/>
                    </w:rPr>
                  </w:pPr>
                  <w:r w:rsidRPr="0088199F">
                    <w:rPr>
                      <w:noProof/>
                      <w:sz w:val="22"/>
                    </w:rPr>
                    <w:t>AY</w:t>
                  </w:r>
                </w:p>
              </w:tc>
              <w:tc>
                <w:tcPr>
                  <w:tcW w:w="360" w:type="dxa"/>
                  <w:tcBorders>
                    <w:top w:val="single" w:sz="4" w:space="0" w:color="auto"/>
                    <w:bottom w:val="nil"/>
                  </w:tcBorders>
                  <w:shd w:val="clear" w:color="auto" w:fill="auto"/>
                </w:tcPr>
                <w:p w:rsidR="0088199F" w:rsidRPr="0088199F" w:rsidRDefault="0088199F" w:rsidP="006C6157">
                  <w:pPr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360" w:type="dxa"/>
                  <w:tcBorders>
                    <w:top w:val="single" w:sz="4" w:space="0" w:color="auto"/>
                    <w:bottom w:val="nil"/>
                  </w:tcBorders>
                  <w:shd w:val="clear" w:color="auto" w:fill="auto"/>
                </w:tcPr>
                <w:p w:rsidR="0088199F" w:rsidRPr="0088199F" w:rsidRDefault="0088199F" w:rsidP="006C6157">
                  <w:pPr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360" w:type="dxa"/>
                  <w:tcBorders>
                    <w:top w:val="single" w:sz="4" w:space="0" w:color="auto"/>
                    <w:bottom w:val="nil"/>
                  </w:tcBorders>
                  <w:shd w:val="clear" w:color="auto" w:fill="auto"/>
                </w:tcPr>
                <w:p w:rsidR="0088199F" w:rsidRPr="0088199F" w:rsidRDefault="0088199F" w:rsidP="006C6157">
                  <w:pPr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360" w:type="dxa"/>
                  <w:tcBorders>
                    <w:top w:val="single" w:sz="4" w:space="0" w:color="auto"/>
                    <w:bottom w:val="nil"/>
                  </w:tcBorders>
                  <w:shd w:val="clear" w:color="auto" w:fill="auto"/>
                </w:tcPr>
                <w:p w:rsidR="0088199F" w:rsidRPr="0088199F" w:rsidRDefault="0088199F" w:rsidP="006C6157">
                  <w:pPr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360" w:type="dxa"/>
                  <w:tcBorders>
                    <w:top w:val="single" w:sz="4" w:space="0" w:color="auto"/>
                    <w:bottom w:val="nil"/>
                  </w:tcBorders>
                  <w:shd w:val="clear" w:color="auto" w:fill="auto"/>
                </w:tcPr>
                <w:p w:rsidR="0088199F" w:rsidRPr="0088199F" w:rsidRDefault="0088199F" w:rsidP="006C6157">
                  <w:pPr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450" w:type="dxa"/>
                  <w:tcBorders>
                    <w:top w:val="single" w:sz="4" w:space="0" w:color="auto"/>
                    <w:bottom w:val="nil"/>
                  </w:tcBorders>
                  <w:shd w:val="clear" w:color="auto" w:fill="auto"/>
                </w:tcPr>
                <w:p w:rsidR="0088199F" w:rsidRPr="0088199F" w:rsidRDefault="0088199F" w:rsidP="001D1E92">
                  <w:pPr>
                    <w:jc w:val="center"/>
                    <w:rPr>
                      <w:sz w:val="14"/>
                      <w:szCs w:val="14"/>
                    </w:rPr>
                  </w:pPr>
                  <w:r w:rsidRPr="0088199F">
                    <w:rPr>
                      <w:sz w:val="14"/>
                      <w:szCs w:val="14"/>
                    </w:rPr>
                    <w:t>MDMAMHMS</w:t>
                  </w:r>
                </w:p>
              </w:tc>
            </w:tr>
          </w:tbl>
          <w:p w:rsidR="0088199F" w:rsidRDefault="0088199F" w:rsidP="006C6157"/>
        </w:tc>
      </w:tr>
      <w:tr w:rsidR="00C10113" w:rsidTr="00F75610">
        <w:tc>
          <w:tcPr>
            <w:tcW w:w="11159" w:type="dxa"/>
            <w:gridSpan w:val="17"/>
            <w:shd w:val="clear" w:color="auto" w:fill="auto"/>
          </w:tcPr>
          <w:p w:rsidR="00C10113" w:rsidRPr="00671260" w:rsidRDefault="00C10113">
            <w:pPr>
              <w:jc w:val="center"/>
              <w:rPr>
                <w:b/>
                <w:sz w:val="22"/>
                <w:szCs w:val="22"/>
              </w:rPr>
            </w:pPr>
            <w:r w:rsidRPr="00671260">
              <w:rPr>
                <w:b/>
                <w:sz w:val="22"/>
                <w:szCs w:val="22"/>
              </w:rPr>
              <w:t>Caliente</w:t>
            </w:r>
          </w:p>
        </w:tc>
      </w:tr>
      <w:tr w:rsidR="003348FE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3348FE" w:rsidRPr="00064C6D" w:rsidRDefault="003348FE">
            <w:pPr>
              <w:rPr>
                <w:bCs/>
                <w:noProof/>
                <w:sz w:val="22"/>
              </w:rPr>
            </w:pPr>
            <w:r w:rsidRPr="00064C6D">
              <w:rPr>
                <w:bCs/>
                <w:noProof/>
                <w:sz w:val="22"/>
              </w:rPr>
              <w:t>New Frontier</w:t>
            </w:r>
          </w:p>
          <w:p w:rsidR="003348FE" w:rsidRPr="00064C6D" w:rsidRDefault="003348FE">
            <w:pPr>
              <w:rPr>
                <w:bCs/>
                <w:noProof/>
                <w:sz w:val="22"/>
              </w:rPr>
            </w:pPr>
            <w:r w:rsidRPr="00064C6D">
              <w:rPr>
                <w:bCs/>
                <w:noProof/>
                <w:sz w:val="22"/>
              </w:rPr>
              <w:t>100 Depot Ave.</w:t>
            </w:r>
            <w:r w:rsidR="00ED4971">
              <w:rPr>
                <w:bCs/>
                <w:noProof/>
                <w:sz w:val="22"/>
              </w:rPr>
              <w:t>, Ste. 6</w:t>
            </w:r>
          </w:p>
          <w:p w:rsidR="003348FE" w:rsidRDefault="003348FE">
            <w:pPr>
              <w:rPr>
                <w:bCs/>
                <w:noProof/>
                <w:sz w:val="22"/>
              </w:rPr>
            </w:pPr>
            <w:r w:rsidRPr="00064C6D">
              <w:rPr>
                <w:bCs/>
                <w:noProof/>
                <w:sz w:val="22"/>
              </w:rPr>
              <w:t>Caliente, NV 89008</w:t>
            </w:r>
          </w:p>
          <w:p w:rsidR="003348FE" w:rsidRPr="00733BFA" w:rsidRDefault="00C96B4D">
            <w:pPr>
              <w:rPr>
                <w:bCs/>
                <w:noProof/>
                <w:sz w:val="20"/>
                <w:szCs w:val="20"/>
              </w:rPr>
            </w:pPr>
            <w:hyperlink r:id="rId9" w:history="1">
              <w:r w:rsidR="003348FE" w:rsidRPr="00717562">
                <w:rPr>
                  <w:rStyle w:val="Hyperlink"/>
                  <w:bCs/>
                  <w:noProof/>
                  <w:sz w:val="20"/>
                  <w:szCs w:val="20"/>
                </w:rPr>
                <w:t>www.newfrontiernv.us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Default="003348FE" w:rsidP="000F003B">
            <w:pPr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3348FE" w:rsidRPr="00BB4A3A" w:rsidRDefault="003348FE" w:rsidP="000F003B">
            <w:pPr>
              <w:rPr>
                <w:noProof/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</w:tcBorders>
            <w:shd w:val="clear" w:color="auto" w:fill="auto"/>
          </w:tcPr>
          <w:p w:rsidR="003348FE" w:rsidRDefault="003348FE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(775) 726-3525</w:t>
            </w:r>
          </w:p>
          <w:p w:rsidR="003348FE" w:rsidRPr="00BB4A3A" w:rsidRDefault="00ED4971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(775) 423-1412</w:t>
            </w:r>
          </w:p>
        </w:tc>
        <w:tc>
          <w:tcPr>
            <w:tcW w:w="336" w:type="dxa"/>
            <w:shd w:val="clear" w:color="auto" w:fill="auto"/>
          </w:tcPr>
          <w:p w:rsidR="003348FE" w:rsidRPr="00BB4A3A" w:rsidRDefault="00DB5522">
            <w:pPr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F</w:t>
            </w:r>
          </w:p>
        </w:tc>
        <w:tc>
          <w:tcPr>
            <w:tcW w:w="403" w:type="dxa"/>
            <w:gridSpan w:val="3"/>
            <w:shd w:val="clear" w:color="auto" w:fill="auto"/>
          </w:tcPr>
          <w:p w:rsidR="003348FE" w:rsidRDefault="003348FE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  <w:shd w:val="clear" w:color="auto" w:fill="auto"/>
          </w:tcPr>
          <w:p w:rsidR="003348FE" w:rsidRDefault="00E87638" w:rsidP="00506A5C">
            <w:pPr>
              <w:jc w:val="center"/>
              <w:rPr>
                <w:sz w:val="22"/>
              </w:rPr>
            </w:pPr>
            <w:r>
              <w:rPr>
                <w:sz w:val="22"/>
              </w:rPr>
              <w:t>AY</w:t>
            </w:r>
          </w:p>
        </w:tc>
        <w:tc>
          <w:tcPr>
            <w:tcW w:w="360" w:type="dxa"/>
            <w:shd w:val="clear" w:color="auto" w:fill="auto"/>
          </w:tcPr>
          <w:p w:rsidR="003348FE" w:rsidRDefault="003348FE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066FFA" w:rsidRDefault="00791A1E">
            <w:pPr>
              <w:jc w:val="center"/>
              <w:rPr>
                <w:sz w:val="22"/>
              </w:rPr>
            </w:pPr>
            <w:r>
              <w:rPr>
                <w:sz w:val="22"/>
              </w:rPr>
              <w:t>AY</w:t>
            </w:r>
          </w:p>
        </w:tc>
        <w:tc>
          <w:tcPr>
            <w:tcW w:w="360" w:type="dxa"/>
            <w:shd w:val="clear" w:color="auto" w:fill="auto"/>
          </w:tcPr>
          <w:p w:rsidR="003348FE" w:rsidRDefault="003348FE" w:rsidP="00A5087F">
            <w:pPr>
              <w:jc w:val="center"/>
              <w:rPr>
                <w:sz w:val="22"/>
              </w:rPr>
            </w:pPr>
            <w:r w:rsidRPr="00BB4A3A">
              <w:rPr>
                <w:noProof/>
                <w:sz w:val="22"/>
              </w:rPr>
              <w:t>AY</w:t>
            </w:r>
          </w:p>
        </w:tc>
        <w:tc>
          <w:tcPr>
            <w:tcW w:w="360" w:type="dxa"/>
            <w:shd w:val="clear" w:color="auto" w:fill="auto"/>
          </w:tcPr>
          <w:p w:rsidR="003348FE" w:rsidRDefault="003348FE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3348FE" w:rsidRDefault="003348FE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3348FE" w:rsidRDefault="003348FE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3348FE" w:rsidRDefault="003348FE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3348FE" w:rsidRDefault="003348FE">
            <w:pPr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3348FE" w:rsidRPr="003E5023" w:rsidRDefault="003348FE" w:rsidP="00895556">
            <w:pPr>
              <w:jc w:val="center"/>
              <w:rPr>
                <w:sz w:val="14"/>
                <w:szCs w:val="14"/>
              </w:rPr>
            </w:pPr>
            <w:r w:rsidRPr="003E5023">
              <w:rPr>
                <w:sz w:val="14"/>
                <w:szCs w:val="14"/>
              </w:rPr>
              <w:t>MD</w:t>
            </w:r>
            <w:r w:rsidR="001D1E92" w:rsidRPr="003E5023">
              <w:rPr>
                <w:sz w:val="14"/>
                <w:szCs w:val="14"/>
              </w:rPr>
              <w:t>M</w:t>
            </w:r>
            <w:r w:rsidR="00F73614" w:rsidRPr="003E5023">
              <w:rPr>
                <w:sz w:val="14"/>
                <w:szCs w:val="14"/>
              </w:rPr>
              <w:t>A</w:t>
            </w:r>
            <w:r w:rsidR="001D1E92" w:rsidRPr="003E5023">
              <w:rPr>
                <w:sz w:val="14"/>
                <w:szCs w:val="14"/>
              </w:rPr>
              <w:t>M</w:t>
            </w:r>
            <w:r w:rsidR="00F73614" w:rsidRPr="003E5023">
              <w:rPr>
                <w:sz w:val="14"/>
                <w:szCs w:val="14"/>
              </w:rPr>
              <w:t>H</w:t>
            </w:r>
            <w:r w:rsidR="003E5023">
              <w:rPr>
                <w:sz w:val="14"/>
                <w:szCs w:val="14"/>
              </w:rPr>
              <w:t>M</w:t>
            </w:r>
            <w:r w:rsidR="00F73614" w:rsidRPr="003E5023">
              <w:rPr>
                <w:sz w:val="14"/>
                <w:szCs w:val="14"/>
              </w:rPr>
              <w:t>S</w:t>
            </w:r>
          </w:p>
        </w:tc>
      </w:tr>
      <w:tr w:rsidR="00F41799" w:rsidRPr="006971E0" w:rsidTr="00F75610">
        <w:trPr>
          <w:cantSplit/>
        </w:trPr>
        <w:tc>
          <w:tcPr>
            <w:tcW w:w="11159" w:type="dxa"/>
            <w:gridSpan w:val="17"/>
            <w:shd w:val="clear" w:color="auto" w:fill="auto"/>
          </w:tcPr>
          <w:p w:rsidR="00F41799" w:rsidRPr="00671260" w:rsidRDefault="00F41799">
            <w:pPr>
              <w:jc w:val="center"/>
              <w:rPr>
                <w:b/>
                <w:bCs/>
                <w:noProof/>
                <w:sz w:val="22"/>
                <w:szCs w:val="22"/>
              </w:rPr>
            </w:pPr>
            <w:r w:rsidRPr="00671260">
              <w:rPr>
                <w:b/>
                <w:bCs/>
                <w:noProof/>
                <w:sz w:val="22"/>
                <w:szCs w:val="22"/>
              </w:rPr>
              <w:t>Carson City</w:t>
            </w:r>
          </w:p>
        </w:tc>
      </w:tr>
      <w:tr w:rsidR="003348FE" w:rsidRPr="009C1507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3348FE" w:rsidRPr="00F009EF" w:rsidRDefault="003348FE">
            <w:pPr>
              <w:rPr>
                <w:bCs/>
                <w:sz w:val="22"/>
              </w:rPr>
            </w:pPr>
            <w:r w:rsidRPr="00F009EF">
              <w:rPr>
                <w:bCs/>
                <w:noProof/>
                <w:sz w:val="22"/>
              </w:rPr>
              <w:t>Community Counseling Center-CC</w:t>
            </w:r>
          </w:p>
          <w:p w:rsidR="003348FE" w:rsidRPr="00F009EF" w:rsidRDefault="003348FE">
            <w:pPr>
              <w:rPr>
                <w:sz w:val="22"/>
              </w:rPr>
            </w:pPr>
            <w:r w:rsidRPr="00F009EF">
              <w:rPr>
                <w:noProof/>
                <w:sz w:val="22"/>
              </w:rPr>
              <w:t>205 S. Pratt St.</w:t>
            </w:r>
          </w:p>
          <w:p w:rsidR="003348FE" w:rsidRPr="00F009EF" w:rsidRDefault="003348FE" w:rsidP="0072779D">
            <w:pPr>
              <w:rPr>
                <w:noProof/>
                <w:sz w:val="22"/>
              </w:rPr>
            </w:pPr>
            <w:r w:rsidRPr="00F009EF">
              <w:rPr>
                <w:noProof/>
                <w:sz w:val="22"/>
              </w:rPr>
              <w:t>Carson City, NV 89701</w:t>
            </w:r>
          </w:p>
          <w:p w:rsidR="003348FE" w:rsidRPr="00F009EF" w:rsidRDefault="00C96B4D" w:rsidP="0072779D">
            <w:pPr>
              <w:rPr>
                <w:i/>
                <w:sz w:val="22"/>
              </w:rPr>
            </w:pPr>
            <w:hyperlink r:id="rId10" w:history="1">
              <w:r w:rsidR="003348FE" w:rsidRPr="00F009EF">
                <w:rPr>
                  <w:rStyle w:val="Hyperlink"/>
                  <w:noProof/>
                  <w:sz w:val="20"/>
                </w:rPr>
                <w:t>www.cccofcarsoncity.org</w:t>
              </w:r>
            </w:hyperlink>
            <w:r w:rsidR="003348FE" w:rsidRPr="00F009EF">
              <w:rPr>
                <w:i/>
                <w:noProof/>
                <w:sz w:val="20"/>
              </w:rPr>
              <w:t xml:space="preserve"> </w:t>
            </w:r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Pr="00F009EF" w:rsidRDefault="003348FE" w:rsidP="006F153A">
            <w:pPr>
              <w:rPr>
                <w:sz w:val="22"/>
              </w:rPr>
            </w:pPr>
            <w:r w:rsidRPr="00F009EF">
              <w:rPr>
                <w:noProof/>
                <w:sz w:val="22"/>
              </w:rPr>
              <w:t>Phone:</w:t>
            </w:r>
          </w:p>
          <w:p w:rsidR="003348FE" w:rsidRPr="00F009EF" w:rsidRDefault="003348FE" w:rsidP="006F153A">
            <w:pPr>
              <w:rPr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</w:tcBorders>
            <w:shd w:val="clear" w:color="auto" w:fill="auto"/>
          </w:tcPr>
          <w:p w:rsidR="003348FE" w:rsidRPr="00F009EF" w:rsidRDefault="003348FE">
            <w:pPr>
              <w:rPr>
                <w:sz w:val="22"/>
              </w:rPr>
            </w:pPr>
            <w:r w:rsidRPr="00F009EF">
              <w:rPr>
                <w:noProof/>
                <w:sz w:val="22"/>
              </w:rPr>
              <w:t>(775) 882-3945</w:t>
            </w:r>
          </w:p>
          <w:p w:rsidR="003348FE" w:rsidRPr="00F009EF" w:rsidRDefault="003348FE">
            <w:pPr>
              <w:rPr>
                <w:b/>
                <w:bCs/>
                <w:i/>
                <w:iCs/>
                <w:sz w:val="20"/>
              </w:rPr>
            </w:pPr>
            <w:r w:rsidRPr="00F009EF">
              <w:rPr>
                <w:b/>
                <w:bCs/>
                <w:i/>
                <w:iCs/>
                <w:noProof/>
                <w:sz w:val="20"/>
              </w:rPr>
              <w:t>Speaks Spanish</w:t>
            </w:r>
          </w:p>
        </w:tc>
        <w:tc>
          <w:tcPr>
            <w:tcW w:w="342" w:type="dxa"/>
            <w:gridSpan w:val="2"/>
            <w:shd w:val="clear" w:color="auto" w:fill="auto"/>
          </w:tcPr>
          <w:p w:rsidR="003348FE" w:rsidRPr="00F009EF" w:rsidRDefault="001071FF">
            <w:pPr>
              <w:jc w:val="center"/>
              <w:rPr>
                <w:sz w:val="22"/>
              </w:rPr>
            </w:pPr>
            <w:r>
              <w:rPr>
                <w:sz w:val="22"/>
              </w:rPr>
              <w:t>F</w:t>
            </w:r>
          </w:p>
        </w:tc>
        <w:tc>
          <w:tcPr>
            <w:tcW w:w="397" w:type="dxa"/>
            <w:gridSpan w:val="2"/>
            <w:shd w:val="clear" w:color="auto" w:fill="auto"/>
          </w:tcPr>
          <w:p w:rsidR="003348FE" w:rsidRPr="00F009EF" w:rsidRDefault="003348FE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  <w:shd w:val="clear" w:color="auto" w:fill="auto"/>
          </w:tcPr>
          <w:p w:rsidR="003348FE" w:rsidRPr="00F009EF" w:rsidRDefault="00CE50B2" w:rsidP="00506A5C">
            <w:pPr>
              <w:jc w:val="center"/>
              <w:rPr>
                <w:sz w:val="22"/>
              </w:rPr>
            </w:pPr>
            <w:r w:rsidRPr="00F009EF">
              <w:rPr>
                <w:sz w:val="22"/>
              </w:rPr>
              <w:t>A</w:t>
            </w:r>
          </w:p>
          <w:p w:rsidR="003348FE" w:rsidRPr="00F009EF" w:rsidRDefault="003348FE" w:rsidP="00506A5C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3348FE" w:rsidRPr="00F009EF" w:rsidRDefault="003348FE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3348FE" w:rsidRPr="00F009EF" w:rsidRDefault="0010741A" w:rsidP="00601F0F">
            <w:pPr>
              <w:jc w:val="center"/>
              <w:rPr>
                <w:sz w:val="22"/>
              </w:rPr>
            </w:pPr>
            <w:r w:rsidRPr="00F009EF">
              <w:rPr>
                <w:sz w:val="22"/>
              </w:rPr>
              <w:t>A</w:t>
            </w:r>
          </w:p>
        </w:tc>
        <w:tc>
          <w:tcPr>
            <w:tcW w:w="360" w:type="dxa"/>
            <w:shd w:val="clear" w:color="auto" w:fill="auto"/>
          </w:tcPr>
          <w:p w:rsidR="003348FE" w:rsidRPr="00F009EF" w:rsidRDefault="003348FE" w:rsidP="003A1398">
            <w:pPr>
              <w:jc w:val="center"/>
              <w:rPr>
                <w:sz w:val="22"/>
              </w:rPr>
            </w:pPr>
            <w:r w:rsidRPr="00F009EF">
              <w:rPr>
                <w:noProof/>
                <w:sz w:val="22"/>
              </w:rPr>
              <w:t>A</w:t>
            </w:r>
          </w:p>
        </w:tc>
        <w:tc>
          <w:tcPr>
            <w:tcW w:w="360" w:type="dxa"/>
            <w:shd w:val="clear" w:color="auto" w:fill="auto"/>
          </w:tcPr>
          <w:p w:rsidR="003348FE" w:rsidRPr="00F009EF" w:rsidRDefault="003348FE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3348FE" w:rsidRPr="00F009EF" w:rsidRDefault="003348FE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3348FE" w:rsidRPr="00F009EF" w:rsidRDefault="003348FE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3348FE" w:rsidRPr="00F009EF" w:rsidRDefault="003348FE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3348FE" w:rsidRPr="00F009EF" w:rsidRDefault="008B42B6">
            <w:pPr>
              <w:jc w:val="center"/>
              <w:rPr>
                <w:sz w:val="22"/>
              </w:rPr>
            </w:pPr>
            <w:r>
              <w:rPr>
                <w:sz w:val="22"/>
              </w:rPr>
              <w:t>X</w:t>
            </w:r>
          </w:p>
        </w:tc>
        <w:tc>
          <w:tcPr>
            <w:tcW w:w="449" w:type="dxa"/>
          </w:tcPr>
          <w:p w:rsidR="003348FE" w:rsidRPr="00F009EF" w:rsidRDefault="003348FE" w:rsidP="00895556">
            <w:pPr>
              <w:jc w:val="center"/>
              <w:rPr>
                <w:sz w:val="14"/>
                <w:szCs w:val="14"/>
              </w:rPr>
            </w:pPr>
            <w:r w:rsidRPr="00F009EF">
              <w:rPr>
                <w:sz w:val="14"/>
                <w:szCs w:val="14"/>
              </w:rPr>
              <w:t>MD</w:t>
            </w:r>
          </w:p>
        </w:tc>
      </w:tr>
      <w:tr w:rsidR="003348FE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3348FE" w:rsidRDefault="003348FE" w:rsidP="00591678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The Life Change Center</w:t>
            </w:r>
          </w:p>
          <w:p w:rsidR="003348FE" w:rsidRDefault="003348FE" w:rsidP="00591678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1201 N. Stewart Street #120</w:t>
            </w:r>
          </w:p>
          <w:p w:rsidR="003348FE" w:rsidRDefault="003348FE" w:rsidP="00591678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Carson City, NV 89701</w:t>
            </w:r>
          </w:p>
          <w:p w:rsidR="003348FE" w:rsidRPr="00064C6D" w:rsidRDefault="00C96B4D" w:rsidP="001462C3">
            <w:pPr>
              <w:rPr>
                <w:bCs/>
                <w:noProof/>
                <w:sz w:val="22"/>
              </w:rPr>
            </w:pPr>
            <w:hyperlink r:id="rId11" w:history="1">
              <w:r w:rsidR="003348FE" w:rsidRPr="007F11DA">
                <w:rPr>
                  <w:rStyle w:val="Hyperlink"/>
                  <w:bCs/>
                  <w:noProof/>
                  <w:sz w:val="20"/>
                </w:rPr>
                <w:t>www.tlccreno.org</w:t>
              </w:r>
            </w:hyperlink>
            <w:r w:rsidR="003348FE" w:rsidRPr="007F11DA">
              <w:rPr>
                <w:bCs/>
                <w:noProof/>
                <w:sz w:val="20"/>
              </w:rPr>
              <w:t xml:space="preserve"> </w:t>
            </w:r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Default="003348FE" w:rsidP="00591678">
            <w:pPr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3348FE" w:rsidRDefault="003348FE" w:rsidP="00591678">
            <w:pPr>
              <w:rPr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</w:tcBorders>
            <w:shd w:val="clear" w:color="auto" w:fill="auto"/>
          </w:tcPr>
          <w:p w:rsidR="003348FE" w:rsidRPr="00591678" w:rsidRDefault="003348FE" w:rsidP="00591678">
            <w:pPr>
              <w:rPr>
                <w:sz w:val="22"/>
              </w:rPr>
            </w:pPr>
            <w:r>
              <w:rPr>
                <w:noProof/>
                <w:sz w:val="22"/>
              </w:rPr>
              <w:t>(</w:t>
            </w:r>
            <w:r w:rsidRPr="00BB4A3A">
              <w:rPr>
                <w:noProof/>
                <w:sz w:val="22"/>
              </w:rPr>
              <w:t>775</w:t>
            </w:r>
            <w:r>
              <w:rPr>
                <w:noProof/>
                <w:sz w:val="22"/>
              </w:rPr>
              <w:t>) 350-7250</w:t>
            </w:r>
          </w:p>
        </w:tc>
        <w:tc>
          <w:tcPr>
            <w:tcW w:w="342" w:type="dxa"/>
            <w:gridSpan w:val="2"/>
            <w:shd w:val="clear" w:color="auto" w:fill="auto"/>
          </w:tcPr>
          <w:p w:rsidR="003348FE" w:rsidRDefault="00333D1E" w:rsidP="00591678">
            <w:pPr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F</w:t>
            </w:r>
          </w:p>
        </w:tc>
        <w:tc>
          <w:tcPr>
            <w:tcW w:w="397" w:type="dxa"/>
            <w:gridSpan w:val="2"/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  <w:shd w:val="clear" w:color="auto" w:fill="auto"/>
          </w:tcPr>
          <w:p w:rsidR="003348FE" w:rsidRDefault="00CE50B2" w:rsidP="00591678">
            <w:pPr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3348FE" w:rsidRPr="00BB4A3A" w:rsidRDefault="00B44905" w:rsidP="00591678">
            <w:pPr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</w:tc>
        <w:tc>
          <w:tcPr>
            <w:tcW w:w="360" w:type="dxa"/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3348FE" w:rsidRPr="0088199F" w:rsidRDefault="003348FE" w:rsidP="007D2CEE">
            <w:pPr>
              <w:jc w:val="center"/>
              <w:rPr>
                <w:sz w:val="14"/>
                <w:szCs w:val="14"/>
              </w:rPr>
            </w:pPr>
            <w:r w:rsidRPr="0088199F">
              <w:rPr>
                <w:sz w:val="14"/>
                <w:szCs w:val="14"/>
              </w:rPr>
              <w:t>MD</w:t>
            </w:r>
          </w:p>
        </w:tc>
      </w:tr>
      <w:tr w:rsidR="003348FE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0006D7" w:rsidRDefault="00F43907" w:rsidP="0077438F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Paragon</w:t>
            </w:r>
            <w:r w:rsidR="003348FE" w:rsidRPr="0077438F">
              <w:rPr>
                <w:bCs/>
                <w:noProof/>
                <w:sz w:val="22"/>
              </w:rPr>
              <w:t xml:space="preserve"> Counseling Services</w:t>
            </w:r>
          </w:p>
          <w:p w:rsidR="003348FE" w:rsidRDefault="000006D7" w:rsidP="0077438F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Sierra Counseling Services</w:t>
            </w:r>
            <w:r w:rsidR="003348FE" w:rsidRPr="0077438F">
              <w:rPr>
                <w:bCs/>
                <w:noProof/>
                <w:sz w:val="22"/>
              </w:rPr>
              <w:t xml:space="preserve"> </w:t>
            </w:r>
          </w:p>
          <w:p w:rsidR="003348FE" w:rsidRPr="00064C6D" w:rsidRDefault="003348FE" w:rsidP="0077438F">
            <w:pPr>
              <w:rPr>
                <w:sz w:val="22"/>
              </w:rPr>
            </w:pPr>
            <w:r w:rsidRPr="00064C6D">
              <w:rPr>
                <w:noProof/>
                <w:sz w:val="22"/>
              </w:rPr>
              <w:t>2874 N. Carson St., Ste. 215</w:t>
            </w:r>
          </w:p>
          <w:p w:rsidR="003348FE" w:rsidRPr="00E42509" w:rsidRDefault="003348FE" w:rsidP="0077438F">
            <w:pPr>
              <w:rPr>
                <w:sz w:val="20"/>
                <w:szCs w:val="20"/>
              </w:rPr>
            </w:pPr>
            <w:r w:rsidRPr="00064C6D">
              <w:rPr>
                <w:noProof/>
                <w:sz w:val="22"/>
              </w:rPr>
              <w:t>Carson City, NV 89706</w:t>
            </w:r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Default="003348FE" w:rsidP="0077438F">
            <w:pPr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3348FE" w:rsidRDefault="003348FE" w:rsidP="0077438F">
            <w:pPr>
              <w:rPr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</w:tcBorders>
            <w:shd w:val="clear" w:color="auto" w:fill="auto"/>
          </w:tcPr>
          <w:p w:rsidR="003348FE" w:rsidRPr="00885B01" w:rsidRDefault="003348FE" w:rsidP="0077438F">
            <w:pPr>
              <w:rPr>
                <w:sz w:val="22"/>
              </w:rPr>
            </w:pPr>
            <w:r>
              <w:rPr>
                <w:noProof/>
                <w:sz w:val="22"/>
              </w:rPr>
              <w:t>(</w:t>
            </w:r>
            <w:r w:rsidRPr="00BB4A3A">
              <w:rPr>
                <w:noProof/>
                <w:sz w:val="22"/>
              </w:rPr>
              <w:t>775</w:t>
            </w:r>
            <w:r>
              <w:rPr>
                <w:noProof/>
                <w:sz w:val="22"/>
              </w:rPr>
              <w:t xml:space="preserve">) </w:t>
            </w:r>
            <w:r w:rsidRPr="00BB4A3A">
              <w:rPr>
                <w:noProof/>
                <w:sz w:val="22"/>
              </w:rPr>
              <w:t>885-7717</w:t>
            </w:r>
          </w:p>
        </w:tc>
        <w:tc>
          <w:tcPr>
            <w:tcW w:w="342" w:type="dxa"/>
            <w:gridSpan w:val="2"/>
            <w:shd w:val="clear" w:color="auto" w:fill="auto"/>
          </w:tcPr>
          <w:p w:rsidR="003348FE" w:rsidRDefault="003348FE" w:rsidP="0077438F">
            <w:pPr>
              <w:jc w:val="center"/>
              <w:rPr>
                <w:sz w:val="22"/>
              </w:rPr>
            </w:pPr>
          </w:p>
        </w:tc>
        <w:tc>
          <w:tcPr>
            <w:tcW w:w="397" w:type="dxa"/>
            <w:gridSpan w:val="2"/>
            <w:shd w:val="clear" w:color="auto" w:fill="auto"/>
          </w:tcPr>
          <w:p w:rsidR="003348FE" w:rsidRDefault="003348FE" w:rsidP="0077438F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  <w:shd w:val="clear" w:color="auto" w:fill="auto"/>
          </w:tcPr>
          <w:p w:rsidR="003348FE" w:rsidRDefault="003348FE" w:rsidP="0077438F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3348FE" w:rsidRDefault="003348FE" w:rsidP="0077438F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3348FE" w:rsidRDefault="003348FE" w:rsidP="0077438F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3348FE" w:rsidRDefault="003348FE" w:rsidP="0077438F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3348FE" w:rsidRDefault="003348FE" w:rsidP="0077438F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3348FE" w:rsidRDefault="003348FE" w:rsidP="0077438F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3348FE" w:rsidRDefault="003348FE" w:rsidP="0077438F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3348FE" w:rsidRDefault="003348FE" w:rsidP="0077438F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3348FE" w:rsidRDefault="003348FE" w:rsidP="0077438F">
            <w:pPr>
              <w:jc w:val="center"/>
              <w:rPr>
                <w:sz w:val="22"/>
              </w:rPr>
            </w:pPr>
            <w:r>
              <w:rPr>
                <w:noProof/>
                <w:sz w:val="22"/>
              </w:rPr>
              <w:t>X</w:t>
            </w:r>
          </w:p>
        </w:tc>
        <w:tc>
          <w:tcPr>
            <w:tcW w:w="449" w:type="dxa"/>
          </w:tcPr>
          <w:p w:rsidR="003348FE" w:rsidRPr="0088199F" w:rsidRDefault="003348FE" w:rsidP="0077438F">
            <w:pPr>
              <w:jc w:val="center"/>
              <w:rPr>
                <w:noProof/>
                <w:sz w:val="14"/>
                <w:szCs w:val="14"/>
              </w:rPr>
            </w:pPr>
            <w:r w:rsidRPr="0088199F">
              <w:rPr>
                <w:sz w:val="14"/>
                <w:szCs w:val="14"/>
              </w:rPr>
              <w:t>MD</w:t>
            </w:r>
          </w:p>
        </w:tc>
      </w:tr>
      <w:tr w:rsidR="003348FE" w:rsidTr="00F75610">
        <w:trPr>
          <w:trHeight w:val="980"/>
        </w:trPr>
        <w:tc>
          <w:tcPr>
            <w:tcW w:w="420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Pr="00064C6D" w:rsidRDefault="003348FE" w:rsidP="00591678">
            <w:pPr>
              <w:rPr>
                <w:bCs/>
                <w:noProof/>
                <w:sz w:val="22"/>
              </w:rPr>
            </w:pPr>
            <w:r w:rsidRPr="00064C6D">
              <w:rPr>
                <w:bCs/>
                <w:noProof/>
                <w:sz w:val="22"/>
              </w:rPr>
              <w:t>Vitality Carson City</w:t>
            </w:r>
          </w:p>
          <w:p w:rsidR="003348FE" w:rsidRDefault="003348FE" w:rsidP="00591678">
            <w:pPr>
              <w:rPr>
                <w:bCs/>
                <w:noProof/>
                <w:sz w:val="22"/>
              </w:rPr>
            </w:pPr>
            <w:r w:rsidRPr="00064C6D">
              <w:rPr>
                <w:bCs/>
                <w:noProof/>
                <w:sz w:val="22"/>
              </w:rPr>
              <w:t>900 E. Long St, 2</w:t>
            </w:r>
            <w:r w:rsidRPr="00064C6D">
              <w:rPr>
                <w:bCs/>
                <w:noProof/>
                <w:sz w:val="22"/>
                <w:vertAlign w:val="superscript"/>
              </w:rPr>
              <w:t>nd</w:t>
            </w:r>
            <w:r w:rsidRPr="00064C6D">
              <w:rPr>
                <w:bCs/>
                <w:noProof/>
                <w:sz w:val="22"/>
              </w:rPr>
              <w:t xml:space="preserve"> Floor</w:t>
            </w:r>
          </w:p>
          <w:p w:rsidR="003348FE" w:rsidRPr="00064C6D" w:rsidRDefault="003348FE" w:rsidP="00591678">
            <w:pPr>
              <w:rPr>
                <w:bCs/>
                <w:noProof/>
                <w:sz w:val="22"/>
              </w:rPr>
            </w:pPr>
            <w:r w:rsidRPr="00064C6D">
              <w:rPr>
                <w:bCs/>
                <w:noProof/>
                <w:sz w:val="22"/>
              </w:rPr>
              <w:t>Carson City, NV 89706</w:t>
            </w:r>
          </w:p>
          <w:p w:rsidR="003348FE" w:rsidRPr="00733BFA" w:rsidRDefault="00C96B4D" w:rsidP="00591678">
            <w:pPr>
              <w:rPr>
                <w:bCs/>
                <w:noProof/>
                <w:sz w:val="20"/>
                <w:szCs w:val="20"/>
              </w:rPr>
            </w:pPr>
            <w:hyperlink r:id="rId12" w:history="1">
              <w:r w:rsidR="003348FE" w:rsidRPr="007C789D">
                <w:rPr>
                  <w:rStyle w:val="Hyperlink"/>
                  <w:bCs/>
                  <w:noProof/>
                  <w:sz w:val="20"/>
                  <w:szCs w:val="20"/>
                </w:rPr>
                <w:t>www.vitalityunlimited.org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Default="003348FE" w:rsidP="00591678">
            <w:pPr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3348FE" w:rsidRPr="00BB4A3A" w:rsidRDefault="00F009EF" w:rsidP="00591678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Main:</w:t>
            </w:r>
          </w:p>
        </w:tc>
        <w:tc>
          <w:tcPr>
            <w:tcW w:w="1631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348FE" w:rsidRDefault="003348FE" w:rsidP="00591678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(775) 461-0999</w:t>
            </w:r>
          </w:p>
          <w:p w:rsidR="003348FE" w:rsidRDefault="00053540" w:rsidP="00591678">
            <w:pPr>
              <w:rPr>
                <w:noProof/>
                <w:sz w:val="22"/>
              </w:rPr>
            </w:pPr>
            <w:r w:rsidRPr="00F009EF">
              <w:rPr>
                <w:noProof/>
                <w:sz w:val="22"/>
              </w:rPr>
              <w:t>(755) 322-3668</w:t>
            </w:r>
          </w:p>
        </w:tc>
        <w:tc>
          <w:tcPr>
            <w:tcW w:w="34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3348FE" w:rsidRPr="00BB4A3A" w:rsidRDefault="00F43907" w:rsidP="00591678">
            <w:pPr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F</w:t>
            </w: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1" w:type="dxa"/>
            <w:tcBorders>
              <w:bottom w:val="single" w:sz="4" w:space="0" w:color="auto"/>
            </w:tcBorders>
            <w:shd w:val="clear" w:color="auto" w:fill="auto"/>
          </w:tcPr>
          <w:p w:rsidR="003348FE" w:rsidRDefault="00CE50B2" w:rsidP="006A65A5">
            <w:pPr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  <w:tcBorders>
              <w:bottom w:val="single" w:sz="4" w:space="0" w:color="auto"/>
            </w:tcBorders>
            <w:shd w:val="clear" w:color="auto" w:fill="auto"/>
          </w:tcPr>
          <w:p w:rsidR="003348FE" w:rsidRDefault="005B552E" w:rsidP="00591678">
            <w:pPr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  <w:tcBorders>
              <w:bottom w:val="single" w:sz="4" w:space="0" w:color="auto"/>
            </w:tcBorders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  <w:shd w:val="clear" w:color="auto" w:fill="auto"/>
          </w:tcPr>
          <w:p w:rsidR="003348FE" w:rsidRPr="00BB4A3A" w:rsidRDefault="003348FE" w:rsidP="00591678">
            <w:pPr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</w:tc>
        <w:tc>
          <w:tcPr>
            <w:tcW w:w="360" w:type="dxa"/>
            <w:tcBorders>
              <w:bottom w:val="single" w:sz="4" w:space="0" w:color="auto"/>
            </w:tcBorders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  <w:tcBorders>
              <w:bottom w:val="single" w:sz="4" w:space="0" w:color="auto"/>
            </w:tcBorders>
            <w:shd w:val="clear" w:color="auto" w:fill="auto"/>
          </w:tcPr>
          <w:p w:rsidR="003348FE" w:rsidRDefault="000C044F" w:rsidP="00591678">
            <w:pPr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  <w:tcBorders>
              <w:bottom w:val="single" w:sz="4" w:space="0" w:color="auto"/>
            </w:tcBorders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449" w:type="dxa"/>
            <w:tcBorders>
              <w:bottom w:val="single" w:sz="4" w:space="0" w:color="auto"/>
            </w:tcBorders>
          </w:tcPr>
          <w:p w:rsidR="003348FE" w:rsidRPr="003E5023" w:rsidRDefault="003348FE" w:rsidP="00591678">
            <w:pPr>
              <w:jc w:val="center"/>
              <w:rPr>
                <w:sz w:val="14"/>
                <w:szCs w:val="14"/>
              </w:rPr>
            </w:pPr>
            <w:r w:rsidRPr="003E5023">
              <w:rPr>
                <w:sz w:val="14"/>
                <w:szCs w:val="14"/>
              </w:rPr>
              <w:t>MD</w:t>
            </w:r>
            <w:r w:rsidR="003E5023">
              <w:rPr>
                <w:sz w:val="14"/>
                <w:szCs w:val="14"/>
              </w:rPr>
              <w:t>M</w:t>
            </w:r>
            <w:r w:rsidR="004542CD" w:rsidRPr="003E5023">
              <w:rPr>
                <w:sz w:val="14"/>
                <w:szCs w:val="14"/>
              </w:rPr>
              <w:t>A</w:t>
            </w:r>
          </w:p>
        </w:tc>
      </w:tr>
      <w:tr w:rsidR="008933D9" w:rsidTr="00F75610">
        <w:tc>
          <w:tcPr>
            <w:tcW w:w="11159" w:type="dxa"/>
            <w:gridSpan w:val="1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33D9" w:rsidRPr="00671260" w:rsidRDefault="008933D9" w:rsidP="00591678">
            <w:pPr>
              <w:jc w:val="center"/>
              <w:rPr>
                <w:sz w:val="22"/>
                <w:szCs w:val="22"/>
              </w:rPr>
            </w:pPr>
            <w:r w:rsidRPr="00671260">
              <w:rPr>
                <w:b/>
                <w:noProof/>
                <w:sz w:val="22"/>
                <w:szCs w:val="22"/>
              </w:rPr>
              <w:t>Dayton</w:t>
            </w:r>
          </w:p>
        </w:tc>
      </w:tr>
      <w:tr w:rsidR="003348FE" w:rsidTr="00F75610">
        <w:tc>
          <w:tcPr>
            <w:tcW w:w="420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Default="003348FE" w:rsidP="00591678">
            <w:pPr>
              <w:rPr>
                <w:bCs/>
                <w:noProof/>
                <w:sz w:val="22"/>
              </w:rPr>
            </w:pPr>
            <w:r w:rsidRPr="00E529D6">
              <w:rPr>
                <w:bCs/>
                <w:noProof/>
                <w:sz w:val="22"/>
              </w:rPr>
              <w:t xml:space="preserve">Rural Nevada Counseling </w:t>
            </w:r>
          </w:p>
          <w:p w:rsidR="003348FE" w:rsidRDefault="003348FE" w:rsidP="00591678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 xml:space="preserve">120 Pike St </w:t>
            </w:r>
          </w:p>
          <w:p w:rsidR="003348FE" w:rsidRDefault="003348FE" w:rsidP="00591678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Dayton, NV 89403</w:t>
            </w:r>
          </w:p>
          <w:p w:rsidR="00483AE5" w:rsidRPr="00483AE5" w:rsidRDefault="00C96B4D" w:rsidP="00591678">
            <w:pPr>
              <w:rPr>
                <w:bCs/>
                <w:noProof/>
                <w:sz w:val="20"/>
                <w:szCs w:val="20"/>
              </w:rPr>
            </w:pPr>
            <w:hyperlink r:id="rId13" w:history="1">
              <w:r w:rsidR="00483AE5" w:rsidRPr="00483AE5">
                <w:rPr>
                  <w:rStyle w:val="Hyperlink"/>
                  <w:bCs/>
                  <w:noProof/>
                  <w:sz w:val="20"/>
                  <w:szCs w:val="20"/>
                </w:rPr>
                <w:t>http://www.ruralnevadacounseling.org/</w:t>
              </w:r>
            </w:hyperlink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Pr="00BB4A3A" w:rsidRDefault="003348FE" w:rsidP="00591678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Phone: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348FE" w:rsidRDefault="003348FE" w:rsidP="00591678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(775) 463-6597</w:t>
            </w:r>
          </w:p>
        </w:tc>
        <w:tc>
          <w:tcPr>
            <w:tcW w:w="342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3348FE" w:rsidRDefault="00F43907" w:rsidP="00591678">
            <w:pPr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F</w:t>
            </w:r>
          </w:p>
        </w:tc>
        <w:tc>
          <w:tcPr>
            <w:tcW w:w="397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top w:val="single" w:sz="4" w:space="0" w:color="auto"/>
            </w:tcBorders>
            <w:shd w:val="clear" w:color="auto" w:fill="auto"/>
          </w:tcPr>
          <w:p w:rsidR="003348FE" w:rsidRDefault="00F07945" w:rsidP="00591678">
            <w:pPr>
              <w:jc w:val="center"/>
              <w:rPr>
                <w:sz w:val="22"/>
              </w:rPr>
            </w:pPr>
            <w:r>
              <w:rPr>
                <w:sz w:val="22"/>
              </w:rPr>
              <w:t>AY</w:t>
            </w:r>
          </w:p>
        </w:tc>
        <w:tc>
          <w:tcPr>
            <w:tcW w:w="360" w:type="dxa"/>
            <w:tcBorders>
              <w:top w:val="single" w:sz="4" w:space="0" w:color="auto"/>
            </w:tcBorders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  <w:shd w:val="clear" w:color="auto" w:fill="auto"/>
          </w:tcPr>
          <w:p w:rsidR="003348FE" w:rsidRDefault="00FF4A18" w:rsidP="00591678">
            <w:pPr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  <w:tcBorders>
              <w:top w:val="single" w:sz="4" w:space="0" w:color="auto"/>
            </w:tcBorders>
            <w:shd w:val="clear" w:color="auto" w:fill="auto"/>
          </w:tcPr>
          <w:p w:rsidR="003348FE" w:rsidRDefault="003348FE" w:rsidP="00591678">
            <w:pPr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  <w:p w:rsidR="003348FE" w:rsidRDefault="003348FE" w:rsidP="00591678">
            <w:pPr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Y</w:t>
            </w:r>
          </w:p>
        </w:tc>
        <w:tc>
          <w:tcPr>
            <w:tcW w:w="360" w:type="dxa"/>
            <w:tcBorders>
              <w:top w:val="single" w:sz="4" w:space="0" w:color="auto"/>
            </w:tcBorders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  <w:r>
              <w:rPr>
                <w:sz w:val="22"/>
              </w:rPr>
              <w:t>X</w:t>
            </w:r>
          </w:p>
        </w:tc>
        <w:tc>
          <w:tcPr>
            <w:tcW w:w="449" w:type="dxa"/>
            <w:tcBorders>
              <w:top w:val="single" w:sz="4" w:space="0" w:color="auto"/>
            </w:tcBorders>
          </w:tcPr>
          <w:p w:rsidR="003348FE" w:rsidRPr="005E3649" w:rsidRDefault="00FF4A18" w:rsidP="00F24773">
            <w:pPr>
              <w:jc w:val="center"/>
              <w:rPr>
                <w:sz w:val="14"/>
                <w:szCs w:val="14"/>
              </w:rPr>
            </w:pPr>
            <w:r w:rsidRPr="005E3649">
              <w:rPr>
                <w:sz w:val="14"/>
                <w:szCs w:val="14"/>
              </w:rPr>
              <w:t>MD</w:t>
            </w:r>
          </w:p>
        </w:tc>
      </w:tr>
      <w:tr w:rsidR="00591678" w:rsidRPr="006971E0" w:rsidTr="00F75610">
        <w:trPr>
          <w:cantSplit/>
        </w:trPr>
        <w:tc>
          <w:tcPr>
            <w:tcW w:w="11159" w:type="dxa"/>
            <w:gridSpan w:val="17"/>
            <w:tcBorders>
              <w:bottom w:val="single" w:sz="4" w:space="0" w:color="auto"/>
            </w:tcBorders>
            <w:shd w:val="clear" w:color="auto" w:fill="auto"/>
          </w:tcPr>
          <w:p w:rsidR="00591678" w:rsidRPr="00671260" w:rsidRDefault="00591678" w:rsidP="007C4EE6">
            <w:pPr>
              <w:keepNext/>
              <w:jc w:val="center"/>
              <w:rPr>
                <w:b/>
                <w:bCs/>
                <w:noProof/>
                <w:sz w:val="22"/>
                <w:szCs w:val="22"/>
              </w:rPr>
            </w:pPr>
            <w:r w:rsidRPr="00671260">
              <w:rPr>
                <w:b/>
                <w:bCs/>
                <w:noProof/>
                <w:sz w:val="22"/>
                <w:szCs w:val="22"/>
              </w:rPr>
              <w:lastRenderedPageBreak/>
              <w:t>Elko</w:t>
            </w:r>
          </w:p>
        </w:tc>
      </w:tr>
      <w:tr w:rsidR="003348FE" w:rsidTr="00F75610">
        <w:tc>
          <w:tcPr>
            <w:tcW w:w="420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Pr="00064C6D" w:rsidRDefault="003348FE" w:rsidP="007C4EE6">
            <w:pPr>
              <w:keepNext/>
              <w:rPr>
                <w:bCs/>
                <w:noProof/>
                <w:sz w:val="22"/>
              </w:rPr>
            </w:pPr>
            <w:r w:rsidRPr="00064C6D">
              <w:rPr>
                <w:bCs/>
                <w:noProof/>
                <w:sz w:val="22"/>
              </w:rPr>
              <w:t>New Frontier</w:t>
            </w:r>
          </w:p>
          <w:p w:rsidR="003348FE" w:rsidRPr="00064C6D" w:rsidRDefault="003348FE" w:rsidP="007C4EE6">
            <w:pPr>
              <w:keepNext/>
              <w:rPr>
                <w:bCs/>
                <w:noProof/>
                <w:sz w:val="22"/>
              </w:rPr>
            </w:pPr>
            <w:r w:rsidRPr="00064C6D">
              <w:rPr>
                <w:bCs/>
                <w:noProof/>
                <w:sz w:val="22"/>
              </w:rPr>
              <w:t>401 Railroad St., Ste.202</w:t>
            </w:r>
          </w:p>
          <w:p w:rsidR="003348FE" w:rsidRDefault="003348FE" w:rsidP="007C4EE6">
            <w:pPr>
              <w:keepNext/>
              <w:rPr>
                <w:bCs/>
                <w:noProof/>
                <w:sz w:val="22"/>
              </w:rPr>
            </w:pPr>
            <w:r w:rsidRPr="00064C6D">
              <w:rPr>
                <w:bCs/>
                <w:noProof/>
                <w:sz w:val="22"/>
              </w:rPr>
              <w:t>Elko, NV 89801</w:t>
            </w:r>
          </w:p>
          <w:p w:rsidR="003348FE" w:rsidRPr="00483AE5" w:rsidRDefault="00C96B4D" w:rsidP="007C4EE6">
            <w:pPr>
              <w:keepNext/>
              <w:rPr>
                <w:bCs/>
                <w:noProof/>
                <w:sz w:val="20"/>
                <w:szCs w:val="20"/>
              </w:rPr>
            </w:pPr>
            <w:hyperlink r:id="rId14" w:history="1">
              <w:r w:rsidR="003348FE" w:rsidRPr="00483AE5">
                <w:rPr>
                  <w:rStyle w:val="Hyperlink"/>
                  <w:bCs/>
                  <w:noProof/>
                  <w:sz w:val="20"/>
                  <w:szCs w:val="20"/>
                </w:rPr>
                <w:t>www.newfrontiernv.us</w:t>
              </w:r>
            </w:hyperlink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Default="003348FE" w:rsidP="007C4EE6">
            <w:pPr>
              <w:keepNext/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3348FE" w:rsidRPr="00BB4A3A" w:rsidRDefault="00AC45AE" w:rsidP="007C4EE6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>Main</w:t>
            </w:r>
            <w:r w:rsidR="003348FE">
              <w:rPr>
                <w:noProof/>
                <w:sz w:val="22"/>
              </w:rPr>
              <w:t>: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Default="003348FE" w:rsidP="007C4EE6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(775) 753-6962</w:t>
            </w:r>
          </w:p>
          <w:p w:rsidR="003348FE" w:rsidRDefault="003348FE" w:rsidP="00AC45AE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 xml:space="preserve">(775) </w:t>
            </w:r>
            <w:r w:rsidR="00AC45AE">
              <w:rPr>
                <w:noProof/>
                <w:sz w:val="22"/>
              </w:rPr>
              <w:t>423-1412</w:t>
            </w:r>
          </w:p>
        </w:tc>
        <w:tc>
          <w:tcPr>
            <w:tcW w:w="34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Default="00F43907" w:rsidP="007C4EE6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F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348FE" w:rsidRDefault="003348FE" w:rsidP="007C4EE6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3348FE" w:rsidRDefault="00AC45AE" w:rsidP="007C4EE6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AY</w:t>
            </w:r>
          </w:p>
        </w:tc>
        <w:tc>
          <w:tcPr>
            <w:tcW w:w="360" w:type="dxa"/>
            <w:tcBorders>
              <w:top w:val="single" w:sz="4" w:space="0" w:color="auto"/>
            </w:tcBorders>
            <w:shd w:val="clear" w:color="auto" w:fill="auto"/>
          </w:tcPr>
          <w:p w:rsidR="003348FE" w:rsidRDefault="003348FE" w:rsidP="007C4EE6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  <w:shd w:val="clear" w:color="auto" w:fill="auto"/>
          </w:tcPr>
          <w:p w:rsidR="003348FE" w:rsidRDefault="003348FE" w:rsidP="007C4EE6">
            <w:pPr>
              <w:keepNext/>
              <w:jc w:val="center"/>
              <w:rPr>
                <w:sz w:val="22"/>
              </w:rPr>
            </w:pPr>
            <w:r w:rsidRPr="00BB4A3A">
              <w:rPr>
                <w:noProof/>
                <w:sz w:val="22"/>
              </w:rPr>
              <w:t>AY</w:t>
            </w:r>
          </w:p>
        </w:tc>
        <w:tc>
          <w:tcPr>
            <w:tcW w:w="360" w:type="dxa"/>
            <w:tcBorders>
              <w:top w:val="single" w:sz="4" w:space="0" w:color="auto"/>
            </w:tcBorders>
            <w:shd w:val="clear" w:color="auto" w:fill="auto"/>
          </w:tcPr>
          <w:p w:rsidR="003348FE" w:rsidRDefault="003348FE" w:rsidP="007C4EE6">
            <w:pPr>
              <w:keepNext/>
              <w:jc w:val="center"/>
              <w:rPr>
                <w:sz w:val="22"/>
              </w:rPr>
            </w:pPr>
            <w:r w:rsidRPr="00BB4A3A">
              <w:rPr>
                <w:noProof/>
                <w:sz w:val="22"/>
              </w:rPr>
              <w:t>AY</w:t>
            </w:r>
          </w:p>
        </w:tc>
        <w:tc>
          <w:tcPr>
            <w:tcW w:w="360" w:type="dxa"/>
            <w:tcBorders>
              <w:top w:val="single" w:sz="4" w:space="0" w:color="auto"/>
            </w:tcBorders>
            <w:shd w:val="clear" w:color="auto" w:fill="auto"/>
          </w:tcPr>
          <w:p w:rsidR="003348FE" w:rsidRDefault="003348FE" w:rsidP="007C4EE6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  <w:shd w:val="clear" w:color="auto" w:fill="auto"/>
          </w:tcPr>
          <w:p w:rsidR="003348FE" w:rsidRDefault="003348FE" w:rsidP="007C4EE6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  <w:shd w:val="clear" w:color="auto" w:fill="auto"/>
          </w:tcPr>
          <w:p w:rsidR="003348FE" w:rsidRDefault="003348FE" w:rsidP="007C4EE6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  <w:shd w:val="clear" w:color="auto" w:fill="auto"/>
          </w:tcPr>
          <w:p w:rsidR="003348FE" w:rsidRDefault="003348FE" w:rsidP="007C4EE6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  <w:shd w:val="clear" w:color="auto" w:fill="auto"/>
          </w:tcPr>
          <w:p w:rsidR="003348FE" w:rsidRDefault="003348FE" w:rsidP="007C4EE6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449" w:type="dxa"/>
            <w:tcBorders>
              <w:top w:val="single" w:sz="4" w:space="0" w:color="auto"/>
            </w:tcBorders>
          </w:tcPr>
          <w:p w:rsidR="003348FE" w:rsidRPr="003E5023" w:rsidRDefault="003348FE" w:rsidP="007C4EE6">
            <w:pPr>
              <w:keepNext/>
              <w:jc w:val="center"/>
              <w:rPr>
                <w:sz w:val="14"/>
                <w:szCs w:val="14"/>
              </w:rPr>
            </w:pPr>
            <w:r w:rsidRPr="003E5023">
              <w:rPr>
                <w:sz w:val="14"/>
                <w:szCs w:val="14"/>
              </w:rPr>
              <w:t>MD</w:t>
            </w:r>
            <w:r w:rsidR="003E5023">
              <w:rPr>
                <w:sz w:val="14"/>
                <w:szCs w:val="14"/>
              </w:rPr>
              <w:t>M</w:t>
            </w:r>
            <w:r w:rsidR="00F73614" w:rsidRPr="003E5023">
              <w:rPr>
                <w:sz w:val="14"/>
                <w:szCs w:val="14"/>
              </w:rPr>
              <w:t>A</w:t>
            </w:r>
            <w:r w:rsidR="003E5023">
              <w:rPr>
                <w:sz w:val="14"/>
                <w:szCs w:val="14"/>
              </w:rPr>
              <w:t>M</w:t>
            </w:r>
            <w:r w:rsidR="00F73614" w:rsidRPr="003E5023">
              <w:rPr>
                <w:sz w:val="14"/>
                <w:szCs w:val="14"/>
              </w:rPr>
              <w:t>H</w:t>
            </w:r>
            <w:r w:rsidR="003E5023">
              <w:rPr>
                <w:sz w:val="14"/>
                <w:szCs w:val="14"/>
              </w:rPr>
              <w:t>M</w:t>
            </w:r>
            <w:r w:rsidR="00F73614" w:rsidRPr="003E5023">
              <w:rPr>
                <w:sz w:val="14"/>
                <w:szCs w:val="14"/>
              </w:rPr>
              <w:t>S</w:t>
            </w:r>
          </w:p>
        </w:tc>
      </w:tr>
      <w:tr w:rsidR="003348FE" w:rsidTr="00F75610">
        <w:tc>
          <w:tcPr>
            <w:tcW w:w="420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Default="003348FE" w:rsidP="00791A1E">
            <w:pPr>
              <w:keepNext/>
              <w:rPr>
                <w:bCs/>
                <w:noProof/>
                <w:sz w:val="22"/>
              </w:rPr>
            </w:pPr>
            <w:r w:rsidRPr="00E529D6">
              <w:rPr>
                <w:bCs/>
                <w:noProof/>
                <w:sz w:val="22"/>
              </w:rPr>
              <w:t>Nevada Youth Training Center (DCFS)</w:t>
            </w:r>
          </w:p>
          <w:p w:rsidR="003348FE" w:rsidRDefault="003348FE" w:rsidP="00791A1E">
            <w:pPr>
              <w:keepNext/>
              <w:rPr>
                <w:bCs/>
                <w:noProof/>
                <w:sz w:val="22"/>
              </w:rPr>
            </w:pPr>
            <w:r w:rsidRPr="00E529D6">
              <w:rPr>
                <w:bCs/>
                <w:noProof/>
                <w:sz w:val="22"/>
              </w:rPr>
              <w:t>100 Youth Center Road</w:t>
            </w:r>
          </w:p>
          <w:p w:rsidR="003348FE" w:rsidRPr="00064C6D" w:rsidRDefault="003348FE" w:rsidP="00791A1E">
            <w:pPr>
              <w:keepNext/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 xml:space="preserve">Elko, NV 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Pr="00BB4A3A" w:rsidRDefault="003348FE" w:rsidP="00791A1E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 xml:space="preserve">Phone: 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Default="003348FE" w:rsidP="00791A1E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(775) 738-7182</w:t>
            </w:r>
          </w:p>
        </w:tc>
        <w:tc>
          <w:tcPr>
            <w:tcW w:w="34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Default="003348FE" w:rsidP="00791A1E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348FE" w:rsidRDefault="003348FE" w:rsidP="00791A1E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3348FE" w:rsidRPr="00BB4A3A" w:rsidRDefault="003348FE" w:rsidP="00791A1E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  <w:shd w:val="clear" w:color="auto" w:fill="auto"/>
          </w:tcPr>
          <w:p w:rsidR="003348FE" w:rsidRDefault="003348FE" w:rsidP="00791A1E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  <w:shd w:val="clear" w:color="auto" w:fill="auto"/>
          </w:tcPr>
          <w:p w:rsidR="003348FE" w:rsidRPr="00BB4A3A" w:rsidRDefault="003348FE" w:rsidP="00791A1E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  <w:shd w:val="clear" w:color="auto" w:fill="auto"/>
          </w:tcPr>
          <w:p w:rsidR="003348FE" w:rsidRPr="00BB4A3A" w:rsidRDefault="003348FE" w:rsidP="00791A1E">
            <w:pPr>
              <w:keepNext/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Y</w:t>
            </w:r>
          </w:p>
        </w:tc>
        <w:tc>
          <w:tcPr>
            <w:tcW w:w="360" w:type="dxa"/>
            <w:tcBorders>
              <w:top w:val="single" w:sz="4" w:space="0" w:color="auto"/>
            </w:tcBorders>
            <w:shd w:val="clear" w:color="auto" w:fill="auto"/>
          </w:tcPr>
          <w:p w:rsidR="003348FE" w:rsidRDefault="003348FE" w:rsidP="00791A1E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  <w:shd w:val="clear" w:color="auto" w:fill="auto"/>
          </w:tcPr>
          <w:p w:rsidR="003348FE" w:rsidRDefault="003348FE" w:rsidP="00791A1E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  <w:shd w:val="clear" w:color="auto" w:fill="auto"/>
          </w:tcPr>
          <w:p w:rsidR="003348FE" w:rsidRDefault="003348FE" w:rsidP="00791A1E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  <w:shd w:val="clear" w:color="auto" w:fill="auto"/>
          </w:tcPr>
          <w:p w:rsidR="003348FE" w:rsidRDefault="003348FE" w:rsidP="00791A1E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  <w:shd w:val="clear" w:color="auto" w:fill="auto"/>
          </w:tcPr>
          <w:p w:rsidR="003348FE" w:rsidRDefault="003348FE" w:rsidP="00791A1E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449" w:type="dxa"/>
            <w:tcBorders>
              <w:top w:val="single" w:sz="4" w:space="0" w:color="auto"/>
            </w:tcBorders>
          </w:tcPr>
          <w:p w:rsidR="003348FE" w:rsidRDefault="003348FE" w:rsidP="00791A1E">
            <w:pPr>
              <w:keepNext/>
              <w:jc w:val="center"/>
              <w:rPr>
                <w:sz w:val="22"/>
              </w:rPr>
            </w:pPr>
          </w:p>
        </w:tc>
      </w:tr>
      <w:tr w:rsidR="003348FE" w:rsidTr="00F75610">
        <w:tc>
          <w:tcPr>
            <w:tcW w:w="420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Pr="00064C6D" w:rsidRDefault="003348FE" w:rsidP="00591678">
            <w:pPr>
              <w:rPr>
                <w:bCs/>
                <w:noProof/>
                <w:sz w:val="22"/>
              </w:rPr>
            </w:pPr>
            <w:r w:rsidRPr="00064C6D">
              <w:rPr>
                <w:bCs/>
                <w:noProof/>
                <w:sz w:val="22"/>
              </w:rPr>
              <w:t>Vitality Unlimited</w:t>
            </w:r>
            <w:r w:rsidR="00983144">
              <w:rPr>
                <w:bCs/>
                <w:noProof/>
                <w:sz w:val="22"/>
              </w:rPr>
              <w:t xml:space="preserve"> </w:t>
            </w:r>
          </w:p>
          <w:p w:rsidR="003348FE" w:rsidRDefault="00C54C01" w:rsidP="00591678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Multiple Elko locations</w:t>
            </w:r>
          </w:p>
          <w:p w:rsidR="003348FE" w:rsidRPr="00F20068" w:rsidRDefault="00C96B4D" w:rsidP="00591678">
            <w:pPr>
              <w:rPr>
                <w:bCs/>
                <w:i/>
                <w:sz w:val="22"/>
              </w:rPr>
            </w:pPr>
            <w:hyperlink r:id="rId15" w:history="1">
              <w:r w:rsidR="003348FE" w:rsidRPr="00043438">
                <w:rPr>
                  <w:rStyle w:val="Hyperlink"/>
                  <w:bCs/>
                  <w:noProof/>
                  <w:sz w:val="20"/>
                </w:rPr>
                <w:t>www.vitalityunlimited.org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Default="003348FE" w:rsidP="00591678">
            <w:pPr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3348FE" w:rsidRDefault="003348FE" w:rsidP="00591678">
            <w:pPr>
              <w:rPr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Default="003348FE" w:rsidP="00591678">
            <w:pPr>
              <w:rPr>
                <w:sz w:val="22"/>
              </w:rPr>
            </w:pPr>
            <w:r>
              <w:rPr>
                <w:noProof/>
                <w:sz w:val="22"/>
              </w:rPr>
              <w:t>(</w:t>
            </w:r>
            <w:r w:rsidRPr="00BB4A3A">
              <w:rPr>
                <w:noProof/>
                <w:sz w:val="22"/>
              </w:rPr>
              <w:t>775</w:t>
            </w:r>
            <w:r>
              <w:rPr>
                <w:noProof/>
                <w:sz w:val="22"/>
              </w:rPr>
              <w:t xml:space="preserve">) </w:t>
            </w:r>
            <w:r w:rsidRPr="00BB4A3A">
              <w:rPr>
                <w:noProof/>
                <w:sz w:val="22"/>
              </w:rPr>
              <w:t>738-</w:t>
            </w:r>
            <w:r w:rsidR="00B23CE1">
              <w:rPr>
                <w:noProof/>
                <w:sz w:val="22"/>
              </w:rPr>
              <w:t>4118</w:t>
            </w:r>
          </w:p>
          <w:p w:rsidR="003348FE" w:rsidRPr="00455D02" w:rsidRDefault="003348FE" w:rsidP="00591678">
            <w:pPr>
              <w:rPr>
                <w:b/>
                <w:bCs/>
                <w:i/>
                <w:iCs/>
                <w:sz w:val="18"/>
                <w:szCs w:val="18"/>
              </w:rPr>
            </w:pPr>
            <w:r w:rsidRPr="00455D02">
              <w:rPr>
                <w:b/>
                <w:bCs/>
                <w:i/>
                <w:iCs/>
                <w:noProof/>
                <w:sz w:val="18"/>
                <w:szCs w:val="18"/>
              </w:rPr>
              <w:t>Speaks Shoshone</w:t>
            </w:r>
          </w:p>
        </w:tc>
        <w:tc>
          <w:tcPr>
            <w:tcW w:w="34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Default="00F43907" w:rsidP="00591678">
            <w:pPr>
              <w:jc w:val="center"/>
              <w:rPr>
                <w:sz w:val="22"/>
              </w:rPr>
            </w:pPr>
            <w:r>
              <w:rPr>
                <w:sz w:val="22"/>
              </w:rPr>
              <w:t>F</w:t>
            </w:r>
          </w:p>
        </w:tc>
        <w:tc>
          <w:tcPr>
            <w:tcW w:w="360" w:type="dxa"/>
            <w:tcBorders>
              <w:left w:val="single" w:sz="4" w:space="0" w:color="auto"/>
            </w:tcBorders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98" w:type="dxa"/>
            <w:gridSpan w:val="2"/>
            <w:shd w:val="clear" w:color="auto" w:fill="auto"/>
          </w:tcPr>
          <w:p w:rsidR="003348FE" w:rsidRPr="00BB4A3A" w:rsidRDefault="004F7A73" w:rsidP="00591678">
            <w:pPr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AY</w:t>
            </w:r>
          </w:p>
        </w:tc>
        <w:tc>
          <w:tcPr>
            <w:tcW w:w="360" w:type="dxa"/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3348FE" w:rsidRDefault="00F11131" w:rsidP="00591678">
            <w:pPr>
              <w:jc w:val="center"/>
              <w:rPr>
                <w:sz w:val="22"/>
              </w:rPr>
            </w:pPr>
            <w:r>
              <w:rPr>
                <w:sz w:val="22"/>
              </w:rPr>
              <w:t>AY</w:t>
            </w:r>
          </w:p>
        </w:tc>
        <w:tc>
          <w:tcPr>
            <w:tcW w:w="360" w:type="dxa"/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3348FE" w:rsidRDefault="003348FE" w:rsidP="007F4D97">
            <w:pPr>
              <w:jc w:val="center"/>
              <w:rPr>
                <w:sz w:val="22"/>
              </w:rPr>
            </w:pPr>
            <w:r>
              <w:rPr>
                <w:sz w:val="22"/>
              </w:rPr>
              <w:t>AY</w:t>
            </w:r>
          </w:p>
        </w:tc>
        <w:tc>
          <w:tcPr>
            <w:tcW w:w="360" w:type="dxa"/>
            <w:shd w:val="clear" w:color="auto" w:fill="auto"/>
          </w:tcPr>
          <w:p w:rsidR="003348FE" w:rsidRDefault="00D816D8" w:rsidP="00591678">
            <w:pPr>
              <w:jc w:val="center"/>
              <w:rPr>
                <w:sz w:val="22"/>
              </w:rPr>
            </w:pPr>
            <w:r>
              <w:rPr>
                <w:sz w:val="22"/>
              </w:rPr>
              <w:t>X</w:t>
            </w:r>
          </w:p>
        </w:tc>
        <w:tc>
          <w:tcPr>
            <w:tcW w:w="449" w:type="dxa"/>
          </w:tcPr>
          <w:p w:rsidR="003348FE" w:rsidRPr="005E3649" w:rsidRDefault="003348FE" w:rsidP="00591678">
            <w:pPr>
              <w:jc w:val="center"/>
              <w:rPr>
                <w:noProof/>
                <w:sz w:val="14"/>
                <w:szCs w:val="14"/>
              </w:rPr>
            </w:pPr>
            <w:r w:rsidRPr="005E3649">
              <w:rPr>
                <w:sz w:val="14"/>
                <w:szCs w:val="14"/>
              </w:rPr>
              <w:t>MD</w:t>
            </w:r>
            <w:r w:rsidR="003E5023" w:rsidRPr="005E3649">
              <w:rPr>
                <w:sz w:val="14"/>
                <w:szCs w:val="14"/>
              </w:rPr>
              <w:t>M</w:t>
            </w:r>
            <w:r w:rsidR="004542CD" w:rsidRPr="005E3649">
              <w:rPr>
                <w:sz w:val="14"/>
                <w:szCs w:val="14"/>
              </w:rPr>
              <w:t>A</w:t>
            </w:r>
          </w:p>
        </w:tc>
      </w:tr>
      <w:tr w:rsidR="00591678" w:rsidRPr="006971E0" w:rsidTr="00F75610">
        <w:trPr>
          <w:cantSplit/>
        </w:trPr>
        <w:tc>
          <w:tcPr>
            <w:tcW w:w="11159" w:type="dxa"/>
            <w:gridSpan w:val="17"/>
            <w:shd w:val="clear" w:color="auto" w:fill="auto"/>
          </w:tcPr>
          <w:p w:rsidR="00591678" w:rsidRPr="00671260" w:rsidRDefault="00591678" w:rsidP="00591678">
            <w:pPr>
              <w:jc w:val="center"/>
              <w:rPr>
                <w:b/>
                <w:bCs/>
                <w:noProof/>
                <w:sz w:val="22"/>
                <w:szCs w:val="22"/>
              </w:rPr>
            </w:pPr>
            <w:r w:rsidRPr="00671260">
              <w:rPr>
                <w:b/>
                <w:bCs/>
                <w:noProof/>
                <w:sz w:val="22"/>
                <w:szCs w:val="22"/>
              </w:rPr>
              <w:t>Fallon</w:t>
            </w:r>
          </w:p>
        </w:tc>
      </w:tr>
      <w:tr w:rsidR="003348FE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3348FE" w:rsidRPr="00483AE5" w:rsidRDefault="003348FE" w:rsidP="00591678">
            <w:pPr>
              <w:rPr>
                <w:bCs/>
                <w:noProof/>
                <w:sz w:val="22"/>
                <w:szCs w:val="22"/>
              </w:rPr>
            </w:pPr>
            <w:r w:rsidRPr="00483AE5">
              <w:rPr>
                <w:bCs/>
                <w:noProof/>
                <w:sz w:val="22"/>
                <w:szCs w:val="22"/>
              </w:rPr>
              <w:t>New Frontier</w:t>
            </w:r>
          </w:p>
          <w:p w:rsidR="003348FE" w:rsidRPr="00483AE5" w:rsidRDefault="003348FE" w:rsidP="00591678">
            <w:pPr>
              <w:rPr>
                <w:sz w:val="22"/>
                <w:szCs w:val="22"/>
              </w:rPr>
            </w:pPr>
            <w:r w:rsidRPr="00483AE5">
              <w:rPr>
                <w:noProof/>
                <w:sz w:val="22"/>
                <w:szCs w:val="22"/>
              </w:rPr>
              <w:t xml:space="preserve">Multiple </w:t>
            </w:r>
            <w:r w:rsidR="00452370" w:rsidRPr="00483AE5">
              <w:rPr>
                <w:noProof/>
                <w:sz w:val="22"/>
                <w:szCs w:val="22"/>
              </w:rPr>
              <w:t xml:space="preserve">Fallon </w:t>
            </w:r>
            <w:r w:rsidRPr="00483AE5">
              <w:rPr>
                <w:noProof/>
                <w:sz w:val="22"/>
                <w:szCs w:val="22"/>
              </w:rPr>
              <w:t>locations</w:t>
            </w:r>
          </w:p>
          <w:p w:rsidR="003200A1" w:rsidRPr="00483AE5" w:rsidRDefault="003200A1" w:rsidP="00591678">
            <w:pPr>
              <w:rPr>
                <w:noProof/>
                <w:color w:val="FF0000"/>
                <w:sz w:val="22"/>
                <w:szCs w:val="22"/>
              </w:rPr>
            </w:pPr>
            <w:r w:rsidRPr="00483AE5">
              <w:rPr>
                <w:noProof/>
                <w:color w:val="FF0000"/>
                <w:sz w:val="22"/>
                <w:szCs w:val="22"/>
              </w:rPr>
              <w:t>Medicaid does NOT pay for inpatient</w:t>
            </w:r>
          </w:p>
          <w:p w:rsidR="003348FE" w:rsidRPr="00733BFA" w:rsidRDefault="00C96B4D" w:rsidP="00591678">
            <w:pPr>
              <w:rPr>
                <w:bCs/>
                <w:noProof/>
                <w:sz w:val="20"/>
              </w:rPr>
            </w:pPr>
            <w:hyperlink r:id="rId16" w:history="1">
              <w:r w:rsidR="003348FE" w:rsidRPr="00B62C2A">
                <w:rPr>
                  <w:rStyle w:val="Hyperlink"/>
                  <w:bCs/>
                  <w:noProof/>
                  <w:sz w:val="20"/>
                </w:rPr>
                <w:t>www.newfrontiernv.us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Default="003348FE" w:rsidP="00591678">
            <w:pPr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3348FE" w:rsidRDefault="003348FE" w:rsidP="00591678">
            <w:pPr>
              <w:rPr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Default="003348FE" w:rsidP="00591678">
            <w:pPr>
              <w:rPr>
                <w:sz w:val="22"/>
              </w:rPr>
            </w:pPr>
            <w:r>
              <w:rPr>
                <w:noProof/>
                <w:sz w:val="22"/>
              </w:rPr>
              <w:t>(</w:t>
            </w:r>
            <w:r w:rsidRPr="00BB4A3A">
              <w:rPr>
                <w:noProof/>
                <w:sz w:val="22"/>
              </w:rPr>
              <w:t>775</w:t>
            </w:r>
            <w:r>
              <w:rPr>
                <w:noProof/>
                <w:sz w:val="22"/>
              </w:rPr>
              <w:t xml:space="preserve">) </w:t>
            </w:r>
            <w:r w:rsidRPr="00BB4A3A">
              <w:rPr>
                <w:noProof/>
                <w:sz w:val="22"/>
              </w:rPr>
              <w:t>423-1412</w:t>
            </w:r>
          </w:p>
          <w:p w:rsidR="003348FE" w:rsidRDefault="003348FE" w:rsidP="00591678">
            <w:pPr>
              <w:rPr>
                <w:b/>
                <w:bCs/>
                <w:i/>
                <w:iCs/>
                <w:sz w:val="20"/>
              </w:rPr>
            </w:pPr>
            <w:r w:rsidRPr="00BB4A3A">
              <w:rPr>
                <w:b/>
                <w:bCs/>
                <w:i/>
                <w:iCs/>
                <w:noProof/>
                <w:sz w:val="20"/>
              </w:rPr>
              <w:t>Speaks Spanish</w:t>
            </w:r>
          </w:p>
        </w:tc>
        <w:tc>
          <w:tcPr>
            <w:tcW w:w="34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3348FE" w:rsidRDefault="00F43907" w:rsidP="00591678">
            <w:pPr>
              <w:jc w:val="center"/>
              <w:rPr>
                <w:sz w:val="22"/>
              </w:rPr>
            </w:pPr>
            <w:r>
              <w:rPr>
                <w:sz w:val="22"/>
              </w:rPr>
              <w:t>F</w:t>
            </w:r>
          </w:p>
        </w:tc>
        <w:tc>
          <w:tcPr>
            <w:tcW w:w="397" w:type="dxa"/>
            <w:gridSpan w:val="2"/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  <w:shd w:val="clear" w:color="auto" w:fill="auto"/>
          </w:tcPr>
          <w:p w:rsidR="003348FE" w:rsidRDefault="00AE2969" w:rsidP="00591678">
            <w:pPr>
              <w:jc w:val="center"/>
              <w:rPr>
                <w:sz w:val="22"/>
              </w:rPr>
            </w:pPr>
            <w:r>
              <w:rPr>
                <w:sz w:val="22"/>
              </w:rPr>
              <w:t>AY</w:t>
            </w:r>
          </w:p>
        </w:tc>
        <w:tc>
          <w:tcPr>
            <w:tcW w:w="360" w:type="dxa"/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  <w:p w:rsidR="007C5A57" w:rsidRDefault="007C5A57" w:rsidP="00591678">
            <w:pPr>
              <w:jc w:val="center"/>
              <w:rPr>
                <w:sz w:val="22"/>
              </w:rPr>
            </w:pPr>
            <w:r>
              <w:rPr>
                <w:sz w:val="22"/>
              </w:rPr>
              <w:t>Y</w:t>
            </w:r>
          </w:p>
        </w:tc>
        <w:tc>
          <w:tcPr>
            <w:tcW w:w="360" w:type="dxa"/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  <w:r w:rsidRPr="00BB4A3A">
              <w:rPr>
                <w:noProof/>
                <w:sz w:val="22"/>
              </w:rPr>
              <w:t>A</w:t>
            </w:r>
            <w:r>
              <w:rPr>
                <w:noProof/>
                <w:sz w:val="22"/>
              </w:rPr>
              <w:t>Y</w:t>
            </w:r>
          </w:p>
        </w:tc>
        <w:tc>
          <w:tcPr>
            <w:tcW w:w="360" w:type="dxa"/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3348FE" w:rsidRPr="003E5023" w:rsidRDefault="003348FE" w:rsidP="00591678">
            <w:pPr>
              <w:jc w:val="center"/>
              <w:rPr>
                <w:sz w:val="14"/>
                <w:szCs w:val="14"/>
              </w:rPr>
            </w:pPr>
            <w:r w:rsidRPr="003E5023">
              <w:rPr>
                <w:sz w:val="14"/>
                <w:szCs w:val="14"/>
              </w:rPr>
              <w:t>MD</w:t>
            </w:r>
            <w:r w:rsidR="003E5023">
              <w:rPr>
                <w:sz w:val="14"/>
                <w:szCs w:val="14"/>
              </w:rPr>
              <w:t>M</w:t>
            </w:r>
            <w:r w:rsidR="00E324D2" w:rsidRPr="003E5023">
              <w:rPr>
                <w:sz w:val="14"/>
                <w:szCs w:val="14"/>
              </w:rPr>
              <w:t>A</w:t>
            </w:r>
            <w:r w:rsidR="003E5023">
              <w:rPr>
                <w:sz w:val="14"/>
                <w:szCs w:val="14"/>
              </w:rPr>
              <w:t>M</w:t>
            </w:r>
            <w:r w:rsidR="00E324D2" w:rsidRPr="003E5023">
              <w:rPr>
                <w:sz w:val="14"/>
                <w:szCs w:val="14"/>
              </w:rPr>
              <w:t>H</w:t>
            </w:r>
            <w:r w:rsidR="003E5023">
              <w:rPr>
                <w:sz w:val="14"/>
                <w:szCs w:val="14"/>
              </w:rPr>
              <w:t>M</w:t>
            </w:r>
            <w:r w:rsidR="00E324D2" w:rsidRPr="003E5023">
              <w:rPr>
                <w:sz w:val="14"/>
                <w:szCs w:val="14"/>
              </w:rPr>
              <w:t>S</w:t>
            </w:r>
          </w:p>
        </w:tc>
      </w:tr>
      <w:tr w:rsidR="00591678" w:rsidRPr="006971E0" w:rsidTr="00F75610">
        <w:trPr>
          <w:cantSplit/>
        </w:trPr>
        <w:tc>
          <w:tcPr>
            <w:tcW w:w="11159" w:type="dxa"/>
            <w:gridSpan w:val="17"/>
            <w:shd w:val="clear" w:color="auto" w:fill="auto"/>
          </w:tcPr>
          <w:p w:rsidR="00591678" w:rsidRPr="00671260" w:rsidRDefault="00591678" w:rsidP="00591678">
            <w:pPr>
              <w:jc w:val="center"/>
              <w:rPr>
                <w:b/>
                <w:bCs/>
                <w:noProof/>
                <w:sz w:val="22"/>
                <w:szCs w:val="22"/>
              </w:rPr>
            </w:pPr>
            <w:r w:rsidRPr="00671260">
              <w:rPr>
                <w:b/>
                <w:bCs/>
                <w:noProof/>
                <w:sz w:val="22"/>
                <w:szCs w:val="22"/>
              </w:rPr>
              <w:t>Fernley</w:t>
            </w:r>
          </w:p>
        </w:tc>
      </w:tr>
      <w:tr w:rsidR="009831E2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9831E2" w:rsidRPr="00064C6D" w:rsidRDefault="009831E2" w:rsidP="009831E2">
            <w:pPr>
              <w:rPr>
                <w:bCs/>
                <w:sz w:val="22"/>
              </w:rPr>
            </w:pPr>
            <w:r w:rsidRPr="00064C6D">
              <w:rPr>
                <w:bCs/>
                <w:noProof/>
                <w:sz w:val="22"/>
              </w:rPr>
              <w:t>Rural Nevada Counseling</w:t>
            </w:r>
          </w:p>
          <w:p w:rsidR="009831E2" w:rsidRPr="00064C6D" w:rsidRDefault="009831E2" w:rsidP="009831E2">
            <w:pPr>
              <w:rPr>
                <w:sz w:val="22"/>
              </w:rPr>
            </w:pPr>
            <w:r w:rsidRPr="00064C6D">
              <w:rPr>
                <w:noProof/>
                <w:sz w:val="22"/>
              </w:rPr>
              <w:t>415 Hwy 95A, Ste. E-501</w:t>
            </w:r>
          </w:p>
          <w:p w:rsidR="009831E2" w:rsidRDefault="009831E2" w:rsidP="009831E2">
            <w:pPr>
              <w:rPr>
                <w:noProof/>
                <w:sz w:val="22"/>
              </w:rPr>
            </w:pPr>
            <w:r w:rsidRPr="00064C6D">
              <w:rPr>
                <w:noProof/>
                <w:sz w:val="22"/>
              </w:rPr>
              <w:t>Fernley,  NV 89408</w:t>
            </w:r>
          </w:p>
          <w:p w:rsidR="00483AE5" w:rsidRPr="00483AE5" w:rsidRDefault="00C96B4D" w:rsidP="009831E2">
            <w:pPr>
              <w:rPr>
                <w:sz w:val="20"/>
                <w:szCs w:val="20"/>
              </w:rPr>
            </w:pPr>
            <w:hyperlink r:id="rId17" w:history="1">
              <w:r w:rsidR="00483AE5" w:rsidRPr="00483AE5">
                <w:rPr>
                  <w:rStyle w:val="Hyperlink"/>
                  <w:sz w:val="20"/>
                  <w:szCs w:val="20"/>
                </w:rPr>
                <w:t>http://www.ruralnevadacounseling.org/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831E2" w:rsidRDefault="009831E2" w:rsidP="009831E2">
            <w:pPr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9831E2" w:rsidRDefault="009831E2" w:rsidP="009831E2">
            <w:pPr>
              <w:rPr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831E2" w:rsidRDefault="009831E2" w:rsidP="009831E2">
            <w:pPr>
              <w:rPr>
                <w:sz w:val="22"/>
              </w:rPr>
            </w:pPr>
            <w:r w:rsidRPr="00BB4A3A">
              <w:rPr>
                <w:noProof/>
                <w:sz w:val="22"/>
              </w:rPr>
              <w:t xml:space="preserve">(775) </w:t>
            </w:r>
            <w:r>
              <w:rPr>
                <w:noProof/>
                <w:sz w:val="22"/>
              </w:rPr>
              <w:t>575-6191</w:t>
            </w:r>
          </w:p>
          <w:p w:rsidR="009831E2" w:rsidRDefault="009831E2" w:rsidP="009831E2">
            <w:pPr>
              <w:rPr>
                <w:b/>
                <w:bCs/>
                <w:i/>
                <w:iCs/>
                <w:sz w:val="20"/>
              </w:rPr>
            </w:pPr>
            <w:r w:rsidRPr="00BB4A3A">
              <w:rPr>
                <w:b/>
                <w:bCs/>
                <w:i/>
                <w:iCs/>
                <w:noProof/>
                <w:sz w:val="20"/>
              </w:rPr>
              <w:t>Speaks Spanish</w:t>
            </w:r>
          </w:p>
        </w:tc>
        <w:tc>
          <w:tcPr>
            <w:tcW w:w="342" w:type="dxa"/>
            <w:gridSpan w:val="2"/>
            <w:tcBorders>
              <w:left w:val="single" w:sz="4" w:space="0" w:color="auto"/>
            </w:tcBorders>
          </w:tcPr>
          <w:p w:rsidR="009831E2" w:rsidRDefault="00404467" w:rsidP="009831E2">
            <w:pPr>
              <w:jc w:val="center"/>
              <w:rPr>
                <w:sz w:val="22"/>
              </w:rPr>
            </w:pPr>
            <w:r>
              <w:rPr>
                <w:sz w:val="22"/>
              </w:rPr>
              <w:t>F</w:t>
            </w:r>
          </w:p>
        </w:tc>
        <w:tc>
          <w:tcPr>
            <w:tcW w:w="397" w:type="dxa"/>
            <w:gridSpan w:val="2"/>
          </w:tcPr>
          <w:p w:rsidR="009831E2" w:rsidRDefault="009831E2" w:rsidP="009831E2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</w:tcPr>
          <w:p w:rsidR="009831E2" w:rsidRDefault="00F53F95" w:rsidP="009831E2">
            <w:pPr>
              <w:jc w:val="center"/>
              <w:rPr>
                <w:sz w:val="22"/>
              </w:rPr>
            </w:pPr>
            <w:r>
              <w:rPr>
                <w:sz w:val="22"/>
              </w:rPr>
              <w:t>AY</w:t>
            </w:r>
          </w:p>
        </w:tc>
        <w:tc>
          <w:tcPr>
            <w:tcW w:w="360" w:type="dxa"/>
          </w:tcPr>
          <w:p w:rsidR="009831E2" w:rsidRDefault="009831E2" w:rsidP="009831E2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9831E2" w:rsidRDefault="009831E2" w:rsidP="009831E2">
            <w:pPr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</w:tcPr>
          <w:p w:rsidR="009831E2" w:rsidRDefault="009831E2" w:rsidP="009831E2">
            <w:pPr>
              <w:jc w:val="center"/>
              <w:rPr>
                <w:sz w:val="22"/>
              </w:rPr>
            </w:pPr>
            <w:r w:rsidRPr="00BB4A3A">
              <w:rPr>
                <w:noProof/>
                <w:sz w:val="22"/>
              </w:rPr>
              <w:t>AY</w:t>
            </w:r>
          </w:p>
        </w:tc>
        <w:tc>
          <w:tcPr>
            <w:tcW w:w="360" w:type="dxa"/>
          </w:tcPr>
          <w:p w:rsidR="009831E2" w:rsidRDefault="009831E2" w:rsidP="009831E2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9831E2" w:rsidRDefault="009831E2" w:rsidP="009831E2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9831E2" w:rsidRDefault="009831E2" w:rsidP="009831E2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9831E2" w:rsidRDefault="009831E2" w:rsidP="009831E2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9831E2" w:rsidRPr="007F4D97" w:rsidRDefault="00E527AF" w:rsidP="00F77C20">
            <w:pPr>
              <w:jc w:val="center"/>
              <w:rPr>
                <w:sz w:val="22"/>
              </w:rPr>
            </w:pPr>
            <w:r>
              <w:rPr>
                <w:sz w:val="22"/>
              </w:rPr>
              <w:t>X</w:t>
            </w:r>
          </w:p>
        </w:tc>
        <w:tc>
          <w:tcPr>
            <w:tcW w:w="449" w:type="dxa"/>
          </w:tcPr>
          <w:p w:rsidR="009831E2" w:rsidRPr="005E3649" w:rsidRDefault="009831E2" w:rsidP="00F24773">
            <w:pPr>
              <w:jc w:val="center"/>
              <w:rPr>
                <w:sz w:val="14"/>
                <w:szCs w:val="14"/>
              </w:rPr>
            </w:pPr>
            <w:r w:rsidRPr="005E3649">
              <w:rPr>
                <w:sz w:val="14"/>
                <w:szCs w:val="14"/>
              </w:rPr>
              <w:t>MD</w:t>
            </w:r>
          </w:p>
        </w:tc>
      </w:tr>
      <w:tr w:rsidR="00591678" w:rsidTr="00F75610">
        <w:tc>
          <w:tcPr>
            <w:tcW w:w="11159" w:type="dxa"/>
            <w:gridSpan w:val="17"/>
            <w:shd w:val="clear" w:color="auto" w:fill="auto"/>
          </w:tcPr>
          <w:p w:rsidR="00591678" w:rsidRPr="00671260" w:rsidRDefault="00591678" w:rsidP="00591678">
            <w:pPr>
              <w:jc w:val="center"/>
              <w:rPr>
                <w:sz w:val="22"/>
                <w:szCs w:val="22"/>
              </w:rPr>
            </w:pPr>
            <w:r w:rsidRPr="00671260">
              <w:rPr>
                <w:b/>
                <w:bCs/>
                <w:noProof/>
                <w:sz w:val="22"/>
                <w:szCs w:val="22"/>
              </w:rPr>
              <w:t>Gardnerville</w:t>
            </w:r>
          </w:p>
        </w:tc>
      </w:tr>
      <w:tr w:rsidR="003348FE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3348FE" w:rsidRDefault="003348FE" w:rsidP="00591678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Carson City Community Counseling Center</w:t>
            </w:r>
          </w:p>
          <w:p w:rsidR="003348FE" w:rsidRDefault="003348FE" w:rsidP="00591678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1482 US Hwy 395 South</w:t>
            </w:r>
          </w:p>
          <w:p w:rsidR="003348FE" w:rsidRDefault="003348FE" w:rsidP="00591678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Gardnerville, NV 89410</w:t>
            </w:r>
          </w:p>
          <w:p w:rsidR="003348FE" w:rsidRPr="008D72D4" w:rsidRDefault="00C96B4D" w:rsidP="00591678">
            <w:pPr>
              <w:rPr>
                <w:bCs/>
                <w:noProof/>
                <w:sz w:val="20"/>
                <w:szCs w:val="20"/>
              </w:rPr>
            </w:pPr>
            <w:hyperlink r:id="rId18" w:history="1">
              <w:r w:rsidR="008D72D4" w:rsidRPr="008D72D4">
                <w:rPr>
                  <w:rStyle w:val="Hyperlink"/>
                  <w:bCs/>
                  <w:noProof/>
                  <w:sz w:val="20"/>
                  <w:szCs w:val="20"/>
                </w:rPr>
                <w:t>http://www.cccofcarsoncity.org/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Default="003348FE" w:rsidP="00E83807">
            <w:pPr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3348FE" w:rsidRPr="00BB4A3A" w:rsidRDefault="003348FE" w:rsidP="00E83807">
            <w:pPr>
              <w:rPr>
                <w:noProof/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Default="003348FE" w:rsidP="00E83807">
            <w:pPr>
              <w:rPr>
                <w:sz w:val="22"/>
              </w:rPr>
            </w:pPr>
            <w:r>
              <w:rPr>
                <w:noProof/>
                <w:sz w:val="22"/>
              </w:rPr>
              <w:t>(</w:t>
            </w:r>
            <w:r w:rsidRPr="00BB4A3A">
              <w:rPr>
                <w:noProof/>
                <w:sz w:val="22"/>
              </w:rPr>
              <w:t>775</w:t>
            </w:r>
            <w:r>
              <w:rPr>
                <w:noProof/>
                <w:sz w:val="22"/>
              </w:rPr>
              <w:t xml:space="preserve">) </w:t>
            </w:r>
            <w:r w:rsidRPr="00BB4A3A">
              <w:rPr>
                <w:noProof/>
                <w:sz w:val="22"/>
              </w:rPr>
              <w:t>882-3945</w:t>
            </w:r>
          </w:p>
          <w:p w:rsidR="003348FE" w:rsidRDefault="003348FE" w:rsidP="00E83807">
            <w:pPr>
              <w:rPr>
                <w:noProof/>
                <w:sz w:val="22"/>
              </w:rPr>
            </w:pPr>
            <w:r w:rsidRPr="00BB4A3A">
              <w:rPr>
                <w:b/>
                <w:bCs/>
                <w:i/>
                <w:iCs/>
                <w:noProof/>
                <w:sz w:val="20"/>
              </w:rPr>
              <w:t>Speaks Spanish</w:t>
            </w:r>
          </w:p>
        </w:tc>
        <w:tc>
          <w:tcPr>
            <w:tcW w:w="342" w:type="dxa"/>
            <w:gridSpan w:val="2"/>
            <w:tcBorders>
              <w:left w:val="single" w:sz="4" w:space="0" w:color="auto"/>
            </w:tcBorders>
          </w:tcPr>
          <w:p w:rsidR="003348FE" w:rsidRDefault="00487995" w:rsidP="00591678">
            <w:pPr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F</w:t>
            </w:r>
          </w:p>
        </w:tc>
        <w:tc>
          <w:tcPr>
            <w:tcW w:w="397" w:type="dxa"/>
            <w:gridSpan w:val="2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</w:tcPr>
          <w:p w:rsidR="003348FE" w:rsidRPr="00BB4A3A" w:rsidRDefault="00D349A5" w:rsidP="00591678">
            <w:pPr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</w:tc>
        <w:tc>
          <w:tcPr>
            <w:tcW w:w="360" w:type="dxa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3348FE" w:rsidRDefault="003348FE" w:rsidP="00591678">
            <w:pPr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</w:tcPr>
          <w:p w:rsidR="003348FE" w:rsidRDefault="003348FE" w:rsidP="00591678">
            <w:pPr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</w:tc>
        <w:tc>
          <w:tcPr>
            <w:tcW w:w="360" w:type="dxa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3348FE" w:rsidRPr="00EC0311" w:rsidRDefault="003348FE" w:rsidP="00EC0311">
            <w:pPr>
              <w:jc w:val="center"/>
              <w:rPr>
                <w:sz w:val="14"/>
                <w:szCs w:val="14"/>
              </w:rPr>
            </w:pPr>
            <w:r w:rsidRPr="005E3649">
              <w:rPr>
                <w:sz w:val="14"/>
                <w:szCs w:val="14"/>
              </w:rPr>
              <w:t>M</w:t>
            </w:r>
            <w:r w:rsidR="00EC0311">
              <w:rPr>
                <w:sz w:val="14"/>
                <w:szCs w:val="14"/>
              </w:rPr>
              <w:t>D</w:t>
            </w:r>
          </w:p>
        </w:tc>
      </w:tr>
      <w:tr w:rsidR="003348FE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3348FE" w:rsidRPr="009D1783" w:rsidRDefault="003348FE" w:rsidP="00591678">
            <w:pPr>
              <w:rPr>
                <w:bCs/>
                <w:noProof/>
                <w:sz w:val="22"/>
              </w:rPr>
            </w:pPr>
            <w:r w:rsidRPr="009D1783">
              <w:rPr>
                <w:bCs/>
                <w:noProof/>
                <w:sz w:val="22"/>
              </w:rPr>
              <w:t>Tahoe Youth &amp; Family Services</w:t>
            </w:r>
          </w:p>
          <w:p w:rsidR="003348FE" w:rsidRPr="009D1783" w:rsidRDefault="003348FE" w:rsidP="00591678">
            <w:pPr>
              <w:rPr>
                <w:bCs/>
                <w:noProof/>
                <w:sz w:val="22"/>
              </w:rPr>
            </w:pPr>
            <w:r w:rsidRPr="009D1783">
              <w:rPr>
                <w:bCs/>
                <w:noProof/>
                <w:sz w:val="22"/>
              </w:rPr>
              <w:t>1512 US Hwy 395, Ste. 3</w:t>
            </w:r>
          </w:p>
          <w:p w:rsidR="003348FE" w:rsidRPr="009D1783" w:rsidRDefault="003348FE" w:rsidP="00591678">
            <w:pPr>
              <w:rPr>
                <w:bCs/>
                <w:noProof/>
                <w:sz w:val="22"/>
              </w:rPr>
            </w:pPr>
            <w:r w:rsidRPr="009D1783">
              <w:rPr>
                <w:bCs/>
                <w:noProof/>
                <w:sz w:val="22"/>
              </w:rPr>
              <w:t>Gardnerville,  NV  89410</w:t>
            </w:r>
          </w:p>
          <w:p w:rsidR="003348FE" w:rsidRPr="009D1783" w:rsidRDefault="00C96B4D" w:rsidP="00591678">
            <w:pPr>
              <w:rPr>
                <w:bCs/>
                <w:noProof/>
                <w:sz w:val="20"/>
                <w:szCs w:val="20"/>
              </w:rPr>
            </w:pPr>
            <w:hyperlink r:id="rId19" w:history="1">
              <w:r w:rsidR="003348FE" w:rsidRPr="009D1783">
                <w:rPr>
                  <w:rStyle w:val="Hyperlink"/>
                  <w:bCs/>
                  <w:noProof/>
                  <w:sz w:val="20"/>
                  <w:szCs w:val="20"/>
                </w:rPr>
                <w:t>www.tahoeyouth.org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Pr="009D1783" w:rsidRDefault="003348FE" w:rsidP="00591678">
            <w:pPr>
              <w:rPr>
                <w:sz w:val="22"/>
              </w:rPr>
            </w:pPr>
            <w:r w:rsidRPr="009D1783">
              <w:rPr>
                <w:noProof/>
                <w:sz w:val="22"/>
              </w:rPr>
              <w:t>Phone:</w:t>
            </w:r>
          </w:p>
          <w:p w:rsidR="003348FE" w:rsidRPr="009D1783" w:rsidRDefault="003348FE" w:rsidP="0015262F">
            <w:pPr>
              <w:rPr>
                <w:noProof/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Pr="009D1783" w:rsidRDefault="003348FE" w:rsidP="00591678">
            <w:pPr>
              <w:rPr>
                <w:noProof/>
                <w:sz w:val="22"/>
              </w:rPr>
            </w:pPr>
            <w:r w:rsidRPr="009D1783">
              <w:rPr>
                <w:noProof/>
                <w:sz w:val="22"/>
              </w:rPr>
              <w:t>(775) 782-4202</w:t>
            </w:r>
          </w:p>
          <w:p w:rsidR="003348FE" w:rsidRPr="009D1783" w:rsidRDefault="003348FE" w:rsidP="00591678">
            <w:pPr>
              <w:rPr>
                <w:noProof/>
                <w:sz w:val="22"/>
              </w:rPr>
            </w:pPr>
          </w:p>
        </w:tc>
        <w:tc>
          <w:tcPr>
            <w:tcW w:w="342" w:type="dxa"/>
            <w:gridSpan w:val="2"/>
            <w:tcBorders>
              <w:left w:val="single" w:sz="4" w:space="0" w:color="auto"/>
            </w:tcBorders>
          </w:tcPr>
          <w:p w:rsidR="003348FE" w:rsidRPr="009D1783" w:rsidRDefault="003348FE" w:rsidP="00591678">
            <w:pPr>
              <w:jc w:val="center"/>
              <w:rPr>
                <w:noProof/>
                <w:sz w:val="22"/>
              </w:rPr>
            </w:pPr>
            <w:r w:rsidRPr="009D1783">
              <w:rPr>
                <w:noProof/>
                <w:sz w:val="22"/>
              </w:rPr>
              <w:t>F</w:t>
            </w:r>
          </w:p>
        </w:tc>
        <w:tc>
          <w:tcPr>
            <w:tcW w:w="397" w:type="dxa"/>
            <w:gridSpan w:val="2"/>
          </w:tcPr>
          <w:p w:rsidR="003348FE" w:rsidRPr="009D1783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</w:tcPr>
          <w:p w:rsidR="003348FE" w:rsidRPr="009D1783" w:rsidRDefault="00407E5D" w:rsidP="00591678">
            <w:pPr>
              <w:jc w:val="center"/>
              <w:rPr>
                <w:sz w:val="22"/>
              </w:rPr>
            </w:pPr>
            <w:r>
              <w:rPr>
                <w:sz w:val="22"/>
              </w:rPr>
              <w:t>AY</w:t>
            </w:r>
          </w:p>
        </w:tc>
        <w:tc>
          <w:tcPr>
            <w:tcW w:w="360" w:type="dxa"/>
          </w:tcPr>
          <w:p w:rsidR="003348FE" w:rsidRPr="009D1783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3348FE" w:rsidRPr="009D1783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3348FE" w:rsidRPr="009D1783" w:rsidRDefault="003348FE" w:rsidP="00591678">
            <w:pPr>
              <w:jc w:val="center"/>
              <w:rPr>
                <w:noProof/>
                <w:sz w:val="22"/>
              </w:rPr>
            </w:pPr>
            <w:r w:rsidRPr="009D1783">
              <w:rPr>
                <w:noProof/>
                <w:sz w:val="22"/>
              </w:rPr>
              <w:t>A</w:t>
            </w:r>
          </w:p>
          <w:p w:rsidR="003348FE" w:rsidRPr="009D1783" w:rsidRDefault="003348FE" w:rsidP="00591678">
            <w:pPr>
              <w:jc w:val="center"/>
              <w:rPr>
                <w:noProof/>
                <w:sz w:val="22"/>
              </w:rPr>
            </w:pPr>
            <w:r w:rsidRPr="009D1783">
              <w:rPr>
                <w:noProof/>
                <w:sz w:val="22"/>
              </w:rPr>
              <w:t>Y</w:t>
            </w:r>
          </w:p>
        </w:tc>
        <w:tc>
          <w:tcPr>
            <w:tcW w:w="360" w:type="dxa"/>
          </w:tcPr>
          <w:p w:rsidR="003348FE" w:rsidRPr="009D1783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3348FE" w:rsidRPr="009D1783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3348FE" w:rsidRPr="009D1783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3348FE" w:rsidRPr="009D1783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3348FE" w:rsidRPr="009D1783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3348FE" w:rsidRPr="003E5023" w:rsidRDefault="003348FE" w:rsidP="0077009A">
            <w:pPr>
              <w:jc w:val="center"/>
              <w:rPr>
                <w:sz w:val="14"/>
                <w:szCs w:val="14"/>
              </w:rPr>
            </w:pPr>
            <w:r w:rsidRPr="003E5023">
              <w:rPr>
                <w:sz w:val="14"/>
                <w:szCs w:val="14"/>
              </w:rPr>
              <w:t>MD</w:t>
            </w:r>
          </w:p>
        </w:tc>
      </w:tr>
      <w:tr w:rsidR="00591678" w:rsidRPr="006971E0" w:rsidTr="00F75610">
        <w:trPr>
          <w:cantSplit/>
        </w:trPr>
        <w:tc>
          <w:tcPr>
            <w:tcW w:w="11159" w:type="dxa"/>
            <w:gridSpan w:val="17"/>
            <w:shd w:val="clear" w:color="auto" w:fill="auto"/>
          </w:tcPr>
          <w:p w:rsidR="00591678" w:rsidRPr="00D33174" w:rsidRDefault="00591678" w:rsidP="007B700C">
            <w:pPr>
              <w:keepNext/>
              <w:jc w:val="center"/>
              <w:rPr>
                <w:b/>
                <w:bCs/>
                <w:noProof/>
                <w:sz w:val="22"/>
                <w:szCs w:val="22"/>
              </w:rPr>
            </w:pPr>
            <w:r w:rsidRPr="00D33174">
              <w:rPr>
                <w:b/>
                <w:bCs/>
                <w:noProof/>
                <w:sz w:val="22"/>
                <w:szCs w:val="22"/>
              </w:rPr>
              <w:t>Henderson</w:t>
            </w:r>
          </w:p>
        </w:tc>
      </w:tr>
      <w:tr w:rsidR="003348FE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3348FE" w:rsidRPr="00CE5D7D" w:rsidRDefault="003348FE" w:rsidP="00567486">
            <w:pPr>
              <w:rPr>
                <w:sz w:val="22"/>
                <w:szCs w:val="22"/>
              </w:rPr>
            </w:pPr>
            <w:r w:rsidRPr="00CE5D7D">
              <w:rPr>
                <w:noProof/>
                <w:sz w:val="22"/>
                <w:szCs w:val="22"/>
              </w:rPr>
              <w:t>ABC Therapy</w:t>
            </w:r>
          </w:p>
          <w:p w:rsidR="003348FE" w:rsidRPr="00CE5D7D" w:rsidRDefault="003348FE" w:rsidP="007B700C">
            <w:pPr>
              <w:keepNext/>
              <w:rPr>
                <w:sz w:val="22"/>
                <w:szCs w:val="22"/>
              </w:rPr>
            </w:pPr>
            <w:r w:rsidRPr="00CE5D7D">
              <w:rPr>
                <w:noProof/>
                <w:sz w:val="22"/>
                <w:szCs w:val="22"/>
              </w:rPr>
              <w:t>7 Water St., Ste. B</w:t>
            </w:r>
          </w:p>
          <w:p w:rsidR="003348FE" w:rsidRPr="00CE5D7D" w:rsidRDefault="00CE5D7D" w:rsidP="007B700C">
            <w:pPr>
              <w:keepNext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 xml:space="preserve">Henderson, </w:t>
            </w:r>
            <w:r w:rsidR="003348FE" w:rsidRPr="00CE5D7D">
              <w:rPr>
                <w:noProof/>
                <w:sz w:val="22"/>
                <w:szCs w:val="22"/>
              </w:rPr>
              <w:t>NV 89015</w:t>
            </w:r>
          </w:p>
          <w:p w:rsidR="003348FE" w:rsidRPr="00CC5E31" w:rsidRDefault="00C96B4D" w:rsidP="007B700C">
            <w:pPr>
              <w:keepNext/>
              <w:rPr>
                <w:noProof/>
                <w:sz w:val="20"/>
                <w:szCs w:val="20"/>
              </w:rPr>
            </w:pPr>
            <w:hyperlink r:id="rId20" w:history="1">
              <w:r w:rsidR="003348FE" w:rsidRPr="003419D8">
                <w:rPr>
                  <w:rStyle w:val="Hyperlink"/>
                  <w:noProof/>
                  <w:sz w:val="20"/>
                  <w:szCs w:val="20"/>
                </w:rPr>
                <w:t>www.abctherapy.net</w:t>
              </w:r>
            </w:hyperlink>
            <w:r w:rsidR="003348FE">
              <w:rPr>
                <w:noProof/>
                <w:sz w:val="20"/>
                <w:szCs w:val="20"/>
              </w:rPr>
              <w:t xml:space="preserve"> </w:t>
            </w:r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Default="003348FE" w:rsidP="007B700C">
            <w:pPr>
              <w:keepNext/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3348FE" w:rsidRDefault="00443949" w:rsidP="007B700C">
            <w:pPr>
              <w:keepNext/>
              <w:rPr>
                <w:sz w:val="22"/>
              </w:rPr>
            </w:pPr>
            <w:r>
              <w:rPr>
                <w:noProof/>
                <w:sz w:val="22"/>
              </w:rPr>
              <w:t>Main</w:t>
            </w:r>
            <w:r w:rsidR="003348FE">
              <w:rPr>
                <w:noProof/>
                <w:sz w:val="22"/>
              </w:rPr>
              <w:t>:</w:t>
            </w: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Pr="00470150" w:rsidRDefault="003348FE" w:rsidP="007B700C">
            <w:pPr>
              <w:keepNext/>
              <w:rPr>
                <w:sz w:val="22"/>
              </w:rPr>
            </w:pPr>
            <w:r w:rsidRPr="00470150">
              <w:rPr>
                <w:noProof/>
                <w:sz w:val="22"/>
              </w:rPr>
              <w:t xml:space="preserve">(702) </w:t>
            </w:r>
            <w:r w:rsidR="00443949">
              <w:rPr>
                <w:noProof/>
                <w:sz w:val="22"/>
              </w:rPr>
              <w:t>463</w:t>
            </w:r>
            <w:r w:rsidRPr="00470150">
              <w:rPr>
                <w:noProof/>
                <w:sz w:val="22"/>
              </w:rPr>
              <w:t>-</w:t>
            </w:r>
            <w:r w:rsidR="00443949">
              <w:rPr>
                <w:noProof/>
                <w:sz w:val="22"/>
              </w:rPr>
              <w:t>9198</w:t>
            </w:r>
          </w:p>
          <w:p w:rsidR="003348FE" w:rsidRDefault="003348FE" w:rsidP="007B700C">
            <w:pPr>
              <w:keepNext/>
              <w:rPr>
                <w:b/>
                <w:bCs/>
                <w:i/>
                <w:iCs/>
                <w:sz w:val="20"/>
              </w:rPr>
            </w:pPr>
            <w:r w:rsidRPr="00470150">
              <w:rPr>
                <w:noProof/>
                <w:sz w:val="22"/>
              </w:rPr>
              <w:t>(702) 5</w:t>
            </w:r>
            <w:r w:rsidR="00443949">
              <w:rPr>
                <w:noProof/>
                <w:sz w:val="22"/>
              </w:rPr>
              <w:t>9</w:t>
            </w:r>
            <w:r w:rsidRPr="00470150">
              <w:rPr>
                <w:noProof/>
                <w:sz w:val="22"/>
              </w:rPr>
              <w:t>8-</w:t>
            </w:r>
            <w:r w:rsidR="00443949">
              <w:rPr>
                <w:noProof/>
                <w:sz w:val="22"/>
              </w:rPr>
              <w:t>2020</w:t>
            </w:r>
          </w:p>
        </w:tc>
        <w:tc>
          <w:tcPr>
            <w:tcW w:w="342" w:type="dxa"/>
            <w:gridSpan w:val="2"/>
            <w:tcBorders>
              <w:left w:val="single" w:sz="4" w:space="0" w:color="auto"/>
            </w:tcBorders>
          </w:tcPr>
          <w:p w:rsidR="003348FE" w:rsidRDefault="003348FE" w:rsidP="007B700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97" w:type="dxa"/>
            <w:gridSpan w:val="2"/>
          </w:tcPr>
          <w:p w:rsidR="003348FE" w:rsidRDefault="003348FE" w:rsidP="007B700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1" w:type="dxa"/>
          </w:tcPr>
          <w:p w:rsidR="003348FE" w:rsidRDefault="003348FE" w:rsidP="007B700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3348FE" w:rsidRDefault="003348FE" w:rsidP="007B700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3348FE" w:rsidRDefault="003348FE" w:rsidP="007B700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3348FE" w:rsidRDefault="003348FE" w:rsidP="007B700C">
            <w:pPr>
              <w:keepNext/>
              <w:jc w:val="center"/>
              <w:rPr>
                <w:sz w:val="22"/>
              </w:rPr>
            </w:pPr>
            <w:r w:rsidRPr="00BB4A3A">
              <w:rPr>
                <w:noProof/>
                <w:sz w:val="22"/>
              </w:rPr>
              <w:t>A</w:t>
            </w:r>
          </w:p>
        </w:tc>
        <w:tc>
          <w:tcPr>
            <w:tcW w:w="360" w:type="dxa"/>
          </w:tcPr>
          <w:p w:rsidR="003348FE" w:rsidRDefault="003348FE" w:rsidP="007B700C">
            <w:pPr>
              <w:keepNext/>
              <w:jc w:val="center"/>
              <w:rPr>
                <w:sz w:val="22"/>
              </w:rPr>
            </w:pPr>
            <w:r w:rsidRPr="00BB4A3A">
              <w:rPr>
                <w:noProof/>
                <w:sz w:val="22"/>
              </w:rPr>
              <w:t>A</w:t>
            </w:r>
          </w:p>
        </w:tc>
        <w:tc>
          <w:tcPr>
            <w:tcW w:w="360" w:type="dxa"/>
          </w:tcPr>
          <w:p w:rsidR="003348FE" w:rsidRDefault="003348FE" w:rsidP="007B700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3348FE" w:rsidRDefault="003348FE" w:rsidP="007B700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3348FE" w:rsidRDefault="003348FE" w:rsidP="007B700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3348FE" w:rsidRDefault="003348FE" w:rsidP="007B700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3348FE" w:rsidRPr="005E3649" w:rsidRDefault="00793ECC" w:rsidP="007B700C">
            <w:pPr>
              <w:keepNext/>
              <w:jc w:val="center"/>
              <w:rPr>
                <w:sz w:val="14"/>
                <w:szCs w:val="14"/>
              </w:rPr>
            </w:pPr>
            <w:r w:rsidRPr="005E3649">
              <w:rPr>
                <w:sz w:val="14"/>
                <w:szCs w:val="14"/>
              </w:rPr>
              <w:t>MH</w:t>
            </w:r>
          </w:p>
        </w:tc>
      </w:tr>
      <w:tr w:rsidR="003348FE" w:rsidRPr="00691C83" w:rsidTr="00F75610">
        <w:tc>
          <w:tcPr>
            <w:tcW w:w="420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Pr="00CE5D7D" w:rsidRDefault="003348FE" w:rsidP="000B125D">
            <w:pPr>
              <w:rPr>
                <w:noProof/>
              </w:rPr>
            </w:pPr>
            <w:r w:rsidRPr="00CE5D7D">
              <w:rPr>
                <w:noProof/>
              </w:rPr>
              <w:t>Choices Group, Inc.</w:t>
            </w:r>
          </w:p>
          <w:p w:rsidR="003348FE" w:rsidRPr="00CE5D7D" w:rsidRDefault="003348FE" w:rsidP="003E5023">
            <w:pPr>
              <w:keepNext/>
              <w:rPr>
                <w:bCs/>
                <w:noProof/>
                <w:sz w:val="22"/>
                <w:szCs w:val="22"/>
              </w:rPr>
            </w:pPr>
            <w:r w:rsidRPr="00CE5D7D">
              <w:rPr>
                <w:bCs/>
                <w:noProof/>
                <w:sz w:val="22"/>
                <w:szCs w:val="22"/>
              </w:rPr>
              <w:t>309 W. Lake Mead Pkwy, #100A</w:t>
            </w:r>
          </w:p>
          <w:p w:rsidR="003348FE" w:rsidRPr="008C70D9" w:rsidRDefault="003348FE" w:rsidP="003E5023">
            <w:pPr>
              <w:keepNext/>
              <w:rPr>
                <w:bCs/>
                <w:noProof/>
                <w:sz w:val="22"/>
              </w:rPr>
            </w:pPr>
            <w:r w:rsidRPr="00CE5D7D">
              <w:rPr>
                <w:bCs/>
                <w:noProof/>
                <w:sz w:val="22"/>
                <w:szCs w:val="22"/>
              </w:rPr>
              <w:t>Henderson, NV 89015</w:t>
            </w:r>
          </w:p>
        </w:tc>
        <w:tc>
          <w:tcPr>
            <w:tcW w:w="8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Default="003348FE" w:rsidP="003E5023">
            <w:pPr>
              <w:keepNext/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3348FE" w:rsidRDefault="003348FE" w:rsidP="003E5023">
            <w:pPr>
              <w:keepNext/>
              <w:rPr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Default="003348FE" w:rsidP="003E5023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 xml:space="preserve">(702) </w:t>
            </w:r>
            <w:r w:rsidR="00592065">
              <w:rPr>
                <w:noProof/>
                <w:sz w:val="22"/>
              </w:rPr>
              <w:t>252-8342</w:t>
            </w:r>
          </w:p>
          <w:p w:rsidR="003348FE" w:rsidRDefault="003348FE" w:rsidP="003E5023">
            <w:pPr>
              <w:keepNext/>
              <w:rPr>
                <w:noProof/>
                <w:sz w:val="22"/>
              </w:rPr>
            </w:pPr>
          </w:p>
        </w:tc>
        <w:tc>
          <w:tcPr>
            <w:tcW w:w="342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3348FE" w:rsidRDefault="003348FE" w:rsidP="003E502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3348FE" w:rsidRDefault="003348FE" w:rsidP="003E502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bottom w:val="single" w:sz="4" w:space="0" w:color="auto"/>
            </w:tcBorders>
          </w:tcPr>
          <w:p w:rsidR="003348FE" w:rsidRDefault="00632145" w:rsidP="003E5023">
            <w:pPr>
              <w:keepNext/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  <w:p w:rsidR="00632145" w:rsidRDefault="00632145" w:rsidP="003E5023">
            <w:pPr>
              <w:keepNext/>
              <w:jc w:val="center"/>
              <w:rPr>
                <w:sz w:val="22"/>
              </w:rPr>
            </w:pPr>
            <w:r>
              <w:rPr>
                <w:noProof/>
                <w:sz w:val="22"/>
              </w:rPr>
              <w:t>Y</w:t>
            </w: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3348FE" w:rsidRDefault="003348FE" w:rsidP="003E502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3348FE" w:rsidRDefault="003348FE" w:rsidP="00A85937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3348FE" w:rsidRDefault="003348FE" w:rsidP="003E5023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  <w:p w:rsidR="003348FE" w:rsidRDefault="003348FE" w:rsidP="003E5023">
            <w:pPr>
              <w:keepNext/>
              <w:jc w:val="center"/>
              <w:rPr>
                <w:noProof/>
                <w:sz w:val="22"/>
              </w:rPr>
            </w:pPr>
            <w:r>
              <w:rPr>
                <w:sz w:val="22"/>
              </w:rPr>
              <w:t>Y</w:t>
            </w: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3348FE" w:rsidRDefault="003348FE" w:rsidP="003E502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3348FE" w:rsidRDefault="003348FE" w:rsidP="003E502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3348FE" w:rsidRDefault="003348FE" w:rsidP="003E502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3348FE" w:rsidRDefault="003348FE" w:rsidP="003E502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3348FE" w:rsidRPr="00BB4A3A" w:rsidRDefault="003348FE" w:rsidP="003E5023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449" w:type="dxa"/>
            <w:tcBorders>
              <w:bottom w:val="single" w:sz="4" w:space="0" w:color="auto"/>
            </w:tcBorders>
          </w:tcPr>
          <w:p w:rsidR="003348FE" w:rsidRPr="003E5023" w:rsidRDefault="003E5023" w:rsidP="003E5023">
            <w:pPr>
              <w:keepNext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  <w:r w:rsidR="00691C83" w:rsidRPr="003E5023">
              <w:rPr>
                <w:sz w:val="14"/>
                <w:szCs w:val="14"/>
              </w:rPr>
              <w:t>A</w:t>
            </w:r>
            <w:r>
              <w:rPr>
                <w:sz w:val="14"/>
                <w:szCs w:val="14"/>
              </w:rPr>
              <w:t>M</w:t>
            </w:r>
            <w:r w:rsidR="00691C83" w:rsidRPr="003E5023">
              <w:rPr>
                <w:sz w:val="14"/>
                <w:szCs w:val="14"/>
              </w:rPr>
              <w:t>S</w:t>
            </w:r>
          </w:p>
        </w:tc>
      </w:tr>
      <w:tr w:rsidR="003348FE" w:rsidTr="00F75610">
        <w:tc>
          <w:tcPr>
            <w:tcW w:w="420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Default="003348FE" w:rsidP="00CE5D7D">
            <w:pPr>
              <w:keepNext/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Desert Treatment Clinic</w:t>
            </w:r>
          </w:p>
          <w:p w:rsidR="003348FE" w:rsidRDefault="003348FE" w:rsidP="00591678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1546 W. Warm Spring Rd., #130</w:t>
            </w:r>
          </w:p>
          <w:p w:rsidR="003348FE" w:rsidRDefault="003348FE" w:rsidP="00591678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Henderson, NV 89014</w:t>
            </w:r>
          </w:p>
          <w:p w:rsidR="00CE5D7D" w:rsidRPr="00CE5D7D" w:rsidRDefault="00C96B4D" w:rsidP="00591678">
            <w:pPr>
              <w:rPr>
                <w:bCs/>
                <w:noProof/>
                <w:sz w:val="20"/>
                <w:szCs w:val="20"/>
              </w:rPr>
            </w:pPr>
            <w:hyperlink r:id="rId21" w:history="1">
              <w:r w:rsidR="00CE5D7D" w:rsidRPr="00CE5D7D">
                <w:rPr>
                  <w:rStyle w:val="Hyperlink"/>
                  <w:bCs/>
                  <w:noProof/>
                  <w:sz w:val="20"/>
                  <w:szCs w:val="20"/>
                </w:rPr>
                <w:t>http://www.deserttreatment.com/</w:t>
              </w:r>
            </w:hyperlink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Pr="00BB4A3A" w:rsidRDefault="003348FE" w:rsidP="00EB3E3D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 xml:space="preserve">Phone: 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44C77" w:rsidRPr="00BB4A3A" w:rsidRDefault="00B44C77" w:rsidP="00591678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(702) 336-6296</w:t>
            </w:r>
          </w:p>
        </w:tc>
        <w:tc>
          <w:tcPr>
            <w:tcW w:w="34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48FE" w:rsidRDefault="003348FE" w:rsidP="00591678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</w:tcBorders>
          </w:tcPr>
          <w:p w:rsidR="003348FE" w:rsidRPr="003E5023" w:rsidRDefault="003348FE" w:rsidP="00C70748">
            <w:pPr>
              <w:jc w:val="center"/>
              <w:rPr>
                <w:noProof/>
                <w:sz w:val="14"/>
                <w:szCs w:val="14"/>
              </w:rPr>
            </w:pPr>
            <w:r w:rsidRPr="003E5023">
              <w:rPr>
                <w:noProof/>
                <w:sz w:val="14"/>
                <w:szCs w:val="14"/>
              </w:rPr>
              <w:t>M</w:t>
            </w:r>
            <w:r w:rsidR="00C70748" w:rsidRPr="003E5023">
              <w:rPr>
                <w:noProof/>
                <w:sz w:val="14"/>
                <w:szCs w:val="14"/>
              </w:rPr>
              <w:t>A</w:t>
            </w:r>
            <w:r w:rsidR="003E5023">
              <w:rPr>
                <w:noProof/>
                <w:sz w:val="14"/>
                <w:szCs w:val="14"/>
              </w:rPr>
              <w:t>M</w:t>
            </w:r>
            <w:r w:rsidR="008D1299" w:rsidRPr="003E5023">
              <w:rPr>
                <w:noProof/>
                <w:sz w:val="14"/>
                <w:szCs w:val="14"/>
              </w:rPr>
              <w:t>H</w:t>
            </w:r>
          </w:p>
        </w:tc>
      </w:tr>
      <w:tr w:rsidR="003348FE" w:rsidTr="00F75610">
        <w:tc>
          <w:tcPr>
            <w:tcW w:w="420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Pr="00064C6D" w:rsidRDefault="003348FE" w:rsidP="00591678">
            <w:pPr>
              <w:rPr>
                <w:bCs/>
                <w:sz w:val="22"/>
              </w:rPr>
            </w:pPr>
            <w:r w:rsidRPr="00064C6D">
              <w:rPr>
                <w:bCs/>
                <w:noProof/>
                <w:sz w:val="22"/>
              </w:rPr>
              <w:t>Henderson Assessment Center</w:t>
            </w:r>
          </w:p>
          <w:p w:rsidR="003348FE" w:rsidRPr="00064C6D" w:rsidRDefault="003348FE" w:rsidP="00591678">
            <w:pPr>
              <w:rPr>
                <w:sz w:val="22"/>
              </w:rPr>
            </w:pPr>
            <w:r w:rsidRPr="00064C6D">
              <w:rPr>
                <w:noProof/>
                <w:sz w:val="22"/>
              </w:rPr>
              <w:t>243 Water St., Lower Level</w:t>
            </w:r>
          </w:p>
          <w:p w:rsidR="003348FE" w:rsidRPr="00064C6D" w:rsidRDefault="003348FE" w:rsidP="00591678">
            <w:pPr>
              <w:rPr>
                <w:sz w:val="22"/>
              </w:rPr>
            </w:pPr>
            <w:r w:rsidRPr="00064C6D">
              <w:rPr>
                <w:noProof/>
                <w:sz w:val="22"/>
              </w:rPr>
              <w:t>Henderson,  NV 89015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Default="003348FE" w:rsidP="00591678">
            <w:pPr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3348FE" w:rsidRDefault="003348FE" w:rsidP="00591678">
            <w:pPr>
              <w:rPr>
                <w:sz w:val="22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Default="003348FE" w:rsidP="00591678">
            <w:pPr>
              <w:rPr>
                <w:sz w:val="22"/>
              </w:rPr>
            </w:pPr>
            <w:r w:rsidRPr="00BB4A3A">
              <w:rPr>
                <w:noProof/>
                <w:sz w:val="22"/>
              </w:rPr>
              <w:t xml:space="preserve">(702) </w:t>
            </w:r>
            <w:r>
              <w:rPr>
                <w:noProof/>
                <w:sz w:val="22"/>
              </w:rPr>
              <w:t>267</w:t>
            </w:r>
            <w:r w:rsidRPr="00BB4A3A">
              <w:rPr>
                <w:noProof/>
                <w:sz w:val="22"/>
              </w:rPr>
              <w:t>-</w:t>
            </w:r>
            <w:r w:rsidR="00917251">
              <w:rPr>
                <w:noProof/>
                <w:sz w:val="22"/>
              </w:rPr>
              <w:t>1357</w:t>
            </w:r>
          </w:p>
          <w:p w:rsidR="003348FE" w:rsidRDefault="003348FE" w:rsidP="00591678">
            <w:pPr>
              <w:rPr>
                <w:b/>
                <w:bCs/>
                <w:i/>
                <w:iCs/>
                <w:sz w:val="20"/>
              </w:rPr>
            </w:pPr>
          </w:p>
        </w:tc>
        <w:tc>
          <w:tcPr>
            <w:tcW w:w="3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97" w:type="dxa"/>
            <w:gridSpan w:val="2"/>
            <w:tcBorders>
              <w:top w:val="nil"/>
            </w:tcBorders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top w:val="nil"/>
            </w:tcBorders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nil"/>
            </w:tcBorders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nil"/>
            </w:tcBorders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nil"/>
            </w:tcBorders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nil"/>
            </w:tcBorders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nil"/>
            </w:tcBorders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nil"/>
            </w:tcBorders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nil"/>
            </w:tcBorders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nil"/>
            </w:tcBorders>
          </w:tcPr>
          <w:p w:rsidR="003348FE" w:rsidRPr="00BB4A3A" w:rsidRDefault="003348FE" w:rsidP="00591678">
            <w:pPr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X</w:t>
            </w:r>
          </w:p>
        </w:tc>
        <w:tc>
          <w:tcPr>
            <w:tcW w:w="449" w:type="dxa"/>
            <w:tcBorders>
              <w:top w:val="nil"/>
            </w:tcBorders>
          </w:tcPr>
          <w:p w:rsidR="003348FE" w:rsidRPr="00BB4A3A" w:rsidRDefault="003348FE" w:rsidP="00591678">
            <w:pPr>
              <w:jc w:val="center"/>
              <w:rPr>
                <w:noProof/>
                <w:sz w:val="22"/>
              </w:rPr>
            </w:pPr>
          </w:p>
        </w:tc>
      </w:tr>
      <w:tr w:rsidR="003348FE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3348FE" w:rsidRPr="006D307F" w:rsidRDefault="003348FE" w:rsidP="00591678">
            <w:pPr>
              <w:rPr>
                <w:bCs/>
                <w:noProof/>
                <w:sz w:val="22"/>
                <w:szCs w:val="22"/>
              </w:rPr>
            </w:pPr>
            <w:r w:rsidRPr="006D307F">
              <w:rPr>
                <w:bCs/>
                <w:noProof/>
                <w:sz w:val="22"/>
                <w:szCs w:val="22"/>
              </w:rPr>
              <w:t>Las Vegas Recovery Center</w:t>
            </w:r>
          </w:p>
          <w:p w:rsidR="003348FE" w:rsidRPr="006D307F" w:rsidRDefault="003348FE" w:rsidP="00591678">
            <w:pPr>
              <w:rPr>
                <w:bCs/>
                <w:noProof/>
                <w:sz w:val="22"/>
                <w:szCs w:val="22"/>
              </w:rPr>
            </w:pPr>
            <w:r w:rsidRPr="006D307F">
              <w:rPr>
                <w:bCs/>
                <w:noProof/>
                <w:sz w:val="22"/>
                <w:szCs w:val="22"/>
              </w:rPr>
              <w:t>600 Whitney Ranch, Ste A3</w:t>
            </w:r>
          </w:p>
          <w:p w:rsidR="003348FE" w:rsidRPr="00064C6D" w:rsidRDefault="003348FE" w:rsidP="00591678">
            <w:pPr>
              <w:rPr>
                <w:bCs/>
                <w:noProof/>
                <w:sz w:val="22"/>
              </w:rPr>
            </w:pPr>
            <w:r w:rsidRPr="006D307F">
              <w:rPr>
                <w:bCs/>
                <w:noProof/>
                <w:sz w:val="22"/>
                <w:szCs w:val="22"/>
              </w:rPr>
              <w:t>Henderson, NV 89014</w:t>
            </w:r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Pr="00BB4A3A" w:rsidRDefault="003348FE" w:rsidP="00591678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 xml:space="preserve">Phone: </w:t>
            </w: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Pr="00BB4A3A" w:rsidRDefault="003348FE" w:rsidP="00591678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(702) 880-8230</w:t>
            </w:r>
          </w:p>
        </w:tc>
        <w:tc>
          <w:tcPr>
            <w:tcW w:w="34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97" w:type="dxa"/>
            <w:gridSpan w:val="2"/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3348FE" w:rsidRDefault="00C52025" w:rsidP="00591678">
            <w:pPr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3348FE" w:rsidRDefault="003348FE" w:rsidP="00591678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449" w:type="dxa"/>
          </w:tcPr>
          <w:p w:rsidR="003348FE" w:rsidRPr="00BB4A3A" w:rsidRDefault="003348FE" w:rsidP="00591678">
            <w:pPr>
              <w:jc w:val="center"/>
              <w:rPr>
                <w:noProof/>
                <w:sz w:val="22"/>
              </w:rPr>
            </w:pPr>
          </w:p>
        </w:tc>
      </w:tr>
      <w:tr w:rsidR="003348FE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3348FE" w:rsidRPr="00064C6D" w:rsidRDefault="003348FE" w:rsidP="00591678">
            <w:pPr>
              <w:rPr>
                <w:bCs/>
                <w:sz w:val="22"/>
              </w:rPr>
            </w:pPr>
            <w:r w:rsidRPr="00064C6D">
              <w:rPr>
                <w:bCs/>
                <w:noProof/>
                <w:sz w:val="22"/>
              </w:rPr>
              <w:t>Mission Treatment Centers, Inc.</w:t>
            </w:r>
          </w:p>
          <w:p w:rsidR="003348FE" w:rsidRPr="00064C6D" w:rsidRDefault="003348FE" w:rsidP="00591678">
            <w:pPr>
              <w:rPr>
                <w:sz w:val="22"/>
              </w:rPr>
            </w:pPr>
            <w:r>
              <w:rPr>
                <w:noProof/>
                <w:sz w:val="22"/>
              </w:rPr>
              <w:t>1536 N. Boulder Highway</w:t>
            </w:r>
          </w:p>
          <w:p w:rsidR="003348FE" w:rsidRDefault="003348FE" w:rsidP="00591678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Henderson, NV 89011</w:t>
            </w:r>
          </w:p>
          <w:p w:rsidR="003348FE" w:rsidRPr="00E97BAA" w:rsidRDefault="00C96B4D" w:rsidP="00591678">
            <w:pPr>
              <w:rPr>
                <w:noProof/>
                <w:sz w:val="20"/>
                <w:szCs w:val="20"/>
              </w:rPr>
            </w:pPr>
            <w:hyperlink r:id="rId22" w:history="1">
              <w:r w:rsidR="003348FE" w:rsidRPr="00B62C2A">
                <w:rPr>
                  <w:rStyle w:val="Hyperlink"/>
                  <w:noProof/>
                  <w:sz w:val="20"/>
                  <w:szCs w:val="20"/>
                </w:rPr>
                <w:t>www.missiontreatment.com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Default="003348FE" w:rsidP="00591678">
            <w:pPr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3348FE" w:rsidRDefault="003C6FD0" w:rsidP="00591678">
            <w:pPr>
              <w:rPr>
                <w:sz w:val="22"/>
              </w:rPr>
            </w:pPr>
            <w:r>
              <w:rPr>
                <w:noProof/>
                <w:sz w:val="22"/>
              </w:rPr>
              <w:t>Main</w:t>
            </w:r>
            <w:r w:rsidR="003348FE">
              <w:rPr>
                <w:noProof/>
                <w:sz w:val="22"/>
              </w:rPr>
              <w:t>:</w:t>
            </w: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Default="003348FE" w:rsidP="00591678">
            <w:pPr>
              <w:rPr>
                <w:sz w:val="22"/>
              </w:rPr>
            </w:pPr>
            <w:r>
              <w:rPr>
                <w:noProof/>
                <w:sz w:val="22"/>
              </w:rPr>
              <w:t>(</w:t>
            </w:r>
            <w:r w:rsidRPr="00BB4A3A">
              <w:rPr>
                <w:noProof/>
                <w:sz w:val="22"/>
              </w:rPr>
              <w:t>702</w:t>
            </w:r>
            <w:r>
              <w:rPr>
                <w:noProof/>
                <w:sz w:val="22"/>
              </w:rPr>
              <w:t xml:space="preserve">) </w:t>
            </w:r>
            <w:r w:rsidRPr="00BB4A3A">
              <w:rPr>
                <w:noProof/>
                <w:sz w:val="22"/>
              </w:rPr>
              <w:t>558-8600</w:t>
            </w:r>
          </w:p>
          <w:p w:rsidR="003348FE" w:rsidRDefault="003348FE" w:rsidP="003C6FD0">
            <w:pPr>
              <w:rPr>
                <w:b/>
                <w:bCs/>
                <w:i/>
                <w:iCs/>
                <w:sz w:val="20"/>
              </w:rPr>
            </w:pPr>
            <w:r>
              <w:rPr>
                <w:noProof/>
                <w:sz w:val="22"/>
              </w:rPr>
              <w:t>(</w:t>
            </w:r>
            <w:r w:rsidRPr="00BB4A3A">
              <w:rPr>
                <w:noProof/>
                <w:sz w:val="22"/>
              </w:rPr>
              <w:t>702</w:t>
            </w:r>
            <w:r>
              <w:rPr>
                <w:noProof/>
                <w:sz w:val="22"/>
              </w:rPr>
              <w:t xml:space="preserve">) </w:t>
            </w:r>
            <w:r w:rsidR="003C6FD0">
              <w:rPr>
                <w:noProof/>
                <w:sz w:val="22"/>
              </w:rPr>
              <w:t>474-4104</w:t>
            </w:r>
          </w:p>
        </w:tc>
        <w:tc>
          <w:tcPr>
            <w:tcW w:w="34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97" w:type="dxa"/>
            <w:gridSpan w:val="2"/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  <w:r w:rsidRPr="00BB4A3A">
              <w:rPr>
                <w:noProof/>
                <w:sz w:val="22"/>
              </w:rPr>
              <w:t>A</w:t>
            </w:r>
          </w:p>
        </w:tc>
        <w:tc>
          <w:tcPr>
            <w:tcW w:w="360" w:type="dxa"/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  <w:r w:rsidRPr="00BB4A3A">
              <w:rPr>
                <w:noProof/>
                <w:sz w:val="22"/>
              </w:rPr>
              <w:t>A</w:t>
            </w:r>
          </w:p>
        </w:tc>
        <w:tc>
          <w:tcPr>
            <w:tcW w:w="360" w:type="dxa"/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3348FE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3348FE" w:rsidRPr="003E5023" w:rsidRDefault="003348FE" w:rsidP="00591678">
            <w:pPr>
              <w:jc w:val="center"/>
              <w:rPr>
                <w:sz w:val="14"/>
                <w:szCs w:val="14"/>
              </w:rPr>
            </w:pPr>
            <w:r w:rsidRPr="003E5023">
              <w:rPr>
                <w:sz w:val="14"/>
                <w:szCs w:val="14"/>
              </w:rPr>
              <w:t>MD</w:t>
            </w:r>
            <w:r w:rsidR="003E5023">
              <w:rPr>
                <w:sz w:val="14"/>
                <w:szCs w:val="14"/>
              </w:rPr>
              <w:t>M</w:t>
            </w:r>
            <w:r w:rsidR="0070088D" w:rsidRPr="003E5023">
              <w:rPr>
                <w:sz w:val="14"/>
                <w:szCs w:val="14"/>
              </w:rPr>
              <w:t>A</w:t>
            </w:r>
            <w:r w:rsidR="003E5023">
              <w:rPr>
                <w:sz w:val="14"/>
                <w:szCs w:val="14"/>
              </w:rPr>
              <w:t>M</w:t>
            </w:r>
            <w:r w:rsidR="0070088D" w:rsidRPr="003E5023">
              <w:rPr>
                <w:sz w:val="14"/>
                <w:szCs w:val="14"/>
              </w:rPr>
              <w:t>H</w:t>
            </w:r>
          </w:p>
        </w:tc>
      </w:tr>
      <w:tr w:rsidR="003348FE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3348FE" w:rsidRPr="00064C6D" w:rsidRDefault="003348FE" w:rsidP="00591678">
            <w:pPr>
              <w:rPr>
                <w:bCs/>
                <w:noProof/>
                <w:sz w:val="22"/>
              </w:rPr>
            </w:pPr>
            <w:r w:rsidRPr="00064C6D">
              <w:rPr>
                <w:bCs/>
                <w:noProof/>
                <w:sz w:val="22"/>
              </w:rPr>
              <w:t>Pathways Therapy and Wellness Center</w:t>
            </w:r>
          </w:p>
          <w:p w:rsidR="003348FE" w:rsidRPr="00064C6D" w:rsidRDefault="003348FE" w:rsidP="00591678">
            <w:pPr>
              <w:rPr>
                <w:bCs/>
                <w:noProof/>
                <w:sz w:val="22"/>
              </w:rPr>
            </w:pPr>
            <w:r w:rsidRPr="00064C6D">
              <w:rPr>
                <w:bCs/>
                <w:noProof/>
                <w:sz w:val="22"/>
              </w:rPr>
              <w:t>2298 W. Horizon Ridge Pkwy, #201</w:t>
            </w:r>
          </w:p>
          <w:p w:rsidR="003348FE" w:rsidRDefault="003348FE" w:rsidP="00591678">
            <w:pPr>
              <w:rPr>
                <w:bCs/>
                <w:noProof/>
                <w:sz w:val="22"/>
              </w:rPr>
            </w:pPr>
            <w:r w:rsidRPr="00064C6D">
              <w:rPr>
                <w:bCs/>
                <w:noProof/>
                <w:sz w:val="22"/>
              </w:rPr>
              <w:t>Henderson, NV 89052</w:t>
            </w:r>
          </w:p>
          <w:p w:rsidR="003348FE" w:rsidRPr="00E97BAA" w:rsidRDefault="00C96B4D" w:rsidP="001462C3">
            <w:pPr>
              <w:rPr>
                <w:bCs/>
                <w:noProof/>
                <w:sz w:val="20"/>
                <w:szCs w:val="20"/>
              </w:rPr>
            </w:pPr>
            <w:hyperlink r:id="rId23" w:history="1">
              <w:r w:rsidR="003348FE" w:rsidRPr="007C789D">
                <w:rPr>
                  <w:rStyle w:val="Hyperlink"/>
                  <w:bCs/>
                  <w:noProof/>
                  <w:sz w:val="20"/>
                  <w:szCs w:val="20"/>
                </w:rPr>
                <w:t>www.pathwaystherapynv.com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Pr="00185E08" w:rsidRDefault="003348FE" w:rsidP="00591678">
            <w:pPr>
              <w:rPr>
                <w:sz w:val="22"/>
              </w:rPr>
            </w:pPr>
            <w:r w:rsidRPr="00185E08">
              <w:rPr>
                <w:noProof/>
                <w:sz w:val="22"/>
              </w:rPr>
              <w:t>Phone:</w:t>
            </w:r>
          </w:p>
          <w:p w:rsidR="003348FE" w:rsidRPr="00185E08" w:rsidRDefault="003348FE" w:rsidP="00591678">
            <w:pPr>
              <w:rPr>
                <w:noProof/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Default="003348FE" w:rsidP="00591678">
            <w:pPr>
              <w:rPr>
                <w:noProof/>
                <w:sz w:val="22"/>
              </w:rPr>
            </w:pPr>
            <w:r w:rsidRPr="00185E08">
              <w:rPr>
                <w:noProof/>
                <w:sz w:val="22"/>
              </w:rPr>
              <w:t>(702) 363-7284</w:t>
            </w:r>
          </w:p>
          <w:p w:rsidR="003348FE" w:rsidRPr="00185E08" w:rsidRDefault="003348FE" w:rsidP="00591678">
            <w:pPr>
              <w:rPr>
                <w:noProof/>
                <w:sz w:val="22"/>
              </w:rPr>
            </w:pPr>
          </w:p>
        </w:tc>
        <w:tc>
          <w:tcPr>
            <w:tcW w:w="34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3348FE" w:rsidRPr="00185E08" w:rsidRDefault="003348FE" w:rsidP="00591678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397" w:type="dxa"/>
            <w:gridSpan w:val="2"/>
            <w:shd w:val="clear" w:color="auto" w:fill="auto"/>
          </w:tcPr>
          <w:p w:rsidR="003348FE" w:rsidRPr="00185E08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  <w:shd w:val="clear" w:color="auto" w:fill="auto"/>
          </w:tcPr>
          <w:p w:rsidR="003348FE" w:rsidRPr="00185E08" w:rsidRDefault="00022010" w:rsidP="00591678">
            <w:pPr>
              <w:jc w:val="center"/>
              <w:rPr>
                <w:sz w:val="22"/>
              </w:rPr>
            </w:pPr>
            <w:r>
              <w:rPr>
                <w:sz w:val="22"/>
              </w:rPr>
              <w:t>AY</w:t>
            </w:r>
          </w:p>
        </w:tc>
        <w:tc>
          <w:tcPr>
            <w:tcW w:w="360" w:type="dxa"/>
            <w:shd w:val="clear" w:color="auto" w:fill="auto"/>
          </w:tcPr>
          <w:p w:rsidR="003348FE" w:rsidRPr="00185E08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3348FE" w:rsidRPr="00185E08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3348FE" w:rsidRPr="00185E08" w:rsidRDefault="003348FE" w:rsidP="00591678">
            <w:pPr>
              <w:jc w:val="center"/>
              <w:rPr>
                <w:noProof/>
                <w:sz w:val="22"/>
              </w:rPr>
            </w:pPr>
            <w:r w:rsidRPr="00185E08">
              <w:rPr>
                <w:noProof/>
                <w:sz w:val="22"/>
              </w:rPr>
              <w:t>AY</w:t>
            </w:r>
          </w:p>
        </w:tc>
        <w:tc>
          <w:tcPr>
            <w:tcW w:w="360" w:type="dxa"/>
            <w:shd w:val="clear" w:color="auto" w:fill="auto"/>
          </w:tcPr>
          <w:p w:rsidR="003348FE" w:rsidRPr="00185E08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3348FE" w:rsidRPr="00185E08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3348FE" w:rsidRPr="00185E08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3348FE" w:rsidRPr="00185E08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3348FE" w:rsidRPr="00185E08" w:rsidRDefault="003348FE" w:rsidP="00591678">
            <w:pPr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3348FE" w:rsidRPr="003E5023" w:rsidRDefault="003348FE" w:rsidP="00591678">
            <w:pPr>
              <w:jc w:val="center"/>
              <w:rPr>
                <w:sz w:val="14"/>
                <w:szCs w:val="14"/>
              </w:rPr>
            </w:pPr>
            <w:r w:rsidRPr="003E5023">
              <w:rPr>
                <w:sz w:val="14"/>
                <w:szCs w:val="14"/>
              </w:rPr>
              <w:t>MD</w:t>
            </w:r>
            <w:r w:rsidR="003E5023">
              <w:rPr>
                <w:sz w:val="14"/>
                <w:szCs w:val="14"/>
              </w:rPr>
              <w:t>M</w:t>
            </w:r>
            <w:r w:rsidR="00464296" w:rsidRPr="003E5023">
              <w:rPr>
                <w:sz w:val="14"/>
                <w:szCs w:val="14"/>
              </w:rPr>
              <w:t>A</w:t>
            </w:r>
          </w:p>
        </w:tc>
      </w:tr>
      <w:tr w:rsidR="00BD44F2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BD44F2" w:rsidRPr="002C6534" w:rsidRDefault="00BD44F2" w:rsidP="00591678">
            <w:pPr>
              <w:rPr>
                <w:bCs/>
                <w:noProof/>
                <w:sz w:val="22"/>
              </w:rPr>
            </w:pPr>
            <w:r w:rsidRPr="002C6534">
              <w:rPr>
                <w:bCs/>
                <w:noProof/>
                <w:sz w:val="22"/>
              </w:rPr>
              <w:t>Seven Hills Behavioral Institute</w:t>
            </w:r>
          </w:p>
          <w:p w:rsidR="00BD44F2" w:rsidRPr="002C6534" w:rsidRDefault="00BD44F2" w:rsidP="00591678">
            <w:pPr>
              <w:rPr>
                <w:bCs/>
                <w:noProof/>
                <w:sz w:val="22"/>
              </w:rPr>
            </w:pPr>
            <w:r w:rsidRPr="002C6534">
              <w:rPr>
                <w:bCs/>
                <w:noProof/>
                <w:sz w:val="22"/>
              </w:rPr>
              <w:t>10625 Jeffreys St.</w:t>
            </w:r>
          </w:p>
          <w:p w:rsidR="00BD44F2" w:rsidRDefault="00BD44F2" w:rsidP="00591678">
            <w:pPr>
              <w:rPr>
                <w:bCs/>
                <w:noProof/>
                <w:sz w:val="22"/>
              </w:rPr>
            </w:pPr>
            <w:r w:rsidRPr="002C6534">
              <w:rPr>
                <w:bCs/>
                <w:noProof/>
                <w:sz w:val="22"/>
              </w:rPr>
              <w:t>Henderson, NV 89052</w:t>
            </w:r>
          </w:p>
          <w:p w:rsidR="002C6534" w:rsidRPr="006D307F" w:rsidRDefault="00C96B4D" w:rsidP="00D011FD">
            <w:pPr>
              <w:rPr>
                <w:bCs/>
                <w:noProof/>
                <w:color w:val="FF0000"/>
                <w:sz w:val="20"/>
                <w:szCs w:val="20"/>
              </w:rPr>
            </w:pPr>
            <w:hyperlink r:id="rId24" w:history="1">
              <w:r w:rsidR="00017E10" w:rsidRPr="006D307F">
                <w:rPr>
                  <w:rStyle w:val="Hyperlink"/>
                  <w:noProof/>
                  <w:sz w:val="20"/>
                  <w:szCs w:val="20"/>
                </w:rPr>
                <w:t>https://www.sevenhillsbi.com/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D44F2" w:rsidRPr="00185E08" w:rsidRDefault="00BD44F2" w:rsidP="00591678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Phone:</w:t>
            </w: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D44F2" w:rsidRPr="00185E08" w:rsidRDefault="003F009F" w:rsidP="00591678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(866) 331-5541</w:t>
            </w:r>
          </w:p>
        </w:tc>
        <w:tc>
          <w:tcPr>
            <w:tcW w:w="34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BD44F2" w:rsidRPr="00185E08" w:rsidRDefault="00BD44F2" w:rsidP="00591678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397" w:type="dxa"/>
            <w:gridSpan w:val="2"/>
            <w:shd w:val="clear" w:color="auto" w:fill="auto"/>
          </w:tcPr>
          <w:p w:rsidR="00BD44F2" w:rsidRPr="00185E08" w:rsidRDefault="00BD44F2" w:rsidP="00591678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  <w:shd w:val="clear" w:color="auto" w:fill="auto"/>
          </w:tcPr>
          <w:p w:rsidR="00BD44F2" w:rsidRPr="00185E08" w:rsidRDefault="00BD44F2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BD44F2" w:rsidRPr="00185E08" w:rsidRDefault="00BD44F2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BD44F2" w:rsidRPr="00185E08" w:rsidRDefault="00BD44F2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BD44F2" w:rsidRPr="00185E08" w:rsidRDefault="00BD44F2" w:rsidP="00591678">
            <w:pPr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</w:tc>
        <w:tc>
          <w:tcPr>
            <w:tcW w:w="360" w:type="dxa"/>
            <w:shd w:val="clear" w:color="auto" w:fill="auto"/>
          </w:tcPr>
          <w:p w:rsidR="00BD44F2" w:rsidRPr="00185E08" w:rsidRDefault="00BD44F2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BD44F2" w:rsidRPr="00185E08" w:rsidRDefault="00BD44F2" w:rsidP="00591678">
            <w:pPr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  <w:shd w:val="clear" w:color="auto" w:fill="auto"/>
          </w:tcPr>
          <w:p w:rsidR="00BD44F2" w:rsidRPr="00185E08" w:rsidRDefault="00BD44F2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BD44F2" w:rsidRPr="00185E08" w:rsidRDefault="00BD44F2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BD44F2" w:rsidRPr="00185E08" w:rsidRDefault="00BD44F2" w:rsidP="00591678">
            <w:pPr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BD44F2" w:rsidRPr="003E5023" w:rsidRDefault="002C6534" w:rsidP="00591678">
            <w:pPr>
              <w:jc w:val="center"/>
              <w:rPr>
                <w:sz w:val="14"/>
                <w:szCs w:val="14"/>
              </w:rPr>
            </w:pPr>
            <w:r w:rsidRPr="003E5023">
              <w:rPr>
                <w:sz w:val="14"/>
                <w:szCs w:val="14"/>
              </w:rPr>
              <w:t>MD</w:t>
            </w:r>
            <w:r w:rsidR="003E5023"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A</w:t>
            </w:r>
            <w:r w:rsidR="003E5023"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H</w:t>
            </w:r>
            <w:r w:rsidR="003E5023"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S</w:t>
            </w:r>
          </w:p>
        </w:tc>
      </w:tr>
      <w:tr w:rsidR="00407E5D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407E5D" w:rsidRDefault="00407E5D" w:rsidP="00591678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United Citizens Foundation</w:t>
            </w:r>
          </w:p>
          <w:p w:rsidR="00913A2A" w:rsidRDefault="00913A2A" w:rsidP="00591678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400 N. Palo Verde</w:t>
            </w:r>
          </w:p>
          <w:p w:rsidR="00913A2A" w:rsidRDefault="00913A2A" w:rsidP="00591678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Henderson, NV 89015</w:t>
            </w:r>
          </w:p>
          <w:p w:rsidR="006D307F" w:rsidRPr="002C6534" w:rsidRDefault="00C96B4D" w:rsidP="00591678">
            <w:pPr>
              <w:rPr>
                <w:bCs/>
                <w:noProof/>
                <w:sz w:val="22"/>
              </w:rPr>
            </w:pPr>
            <w:hyperlink r:id="rId25" w:history="1">
              <w:r w:rsidR="006D307F" w:rsidRPr="006D307F">
                <w:rPr>
                  <w:rStyle w:val="Hyperlink"/>
                  <w:bCs/>
                  <w:noProof/>
                  <w:sz w:val="20"/>
                  <w:szCs w:val="20"/>
                </w:rPr>
                <w:t>https://www.ucfoundation.com</w:t>
              </w:r>
              <w:r w:rsidR="006D307F" w:rsidRPr="006D307F">
                <w:rPr>
                  <w:rStyle w:val="Hyperlink"/>
                  <w:bCs/>
                  <w:noProof/>
                  <w:sz w:val="22"/>
                </w:rPr>
                <w:t>/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07E5D" w:rsidRDefault="00407E5D" w:rsidP="00591678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Phone:</w:t>
            </w: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07E5D" w:rsidRDefault="00407E5D" w:rsidP="001F541C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(702)</w:t>
            </w:r>
            <w:r w:rsidR="004E3C03">
              <w:rPr>
                <w:noProof/>
                <w:sz w:val="22"/>
              </w:rPr>
              <w:t xml:space="preserve"> 799-32</w:t>
            </w:r>
            <w:r w:rsidR="001F541C">
              <w:rPr>
                <w:noProof/>
                <w:sz w:val="22"/>
              </w:rPr>
              <w:t>13</w:t>
            </w:r>
          </w:p>
        </w:tc>
        <w:tc>
          <w:tcPr>
            <w:tcW w:w="342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07E5D" w:rsidRPr="00185E08" w:rsidRDefault="00407E5D" w:rsidP="00591678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397" w:type="dxa"/>
            <w:gridSpan w:val="2"/>
            <w:shd w:val="clear" w:color="auto" w:fill="auto"/>
          </w:tcPr>
          <w:p w:rsidR="00407E5D" w:rsidRPr="00185E08" w:rsidRDefault="00407E5D" w:rsidP="00591678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  <w:shd w:val="clear" w:color="auto" w:fill="auto"/>
          </w:tcPr>
          <w:p w:rsidR="00407E5D" w:rsidRPr="00185E08" w:rsidRDefault="00407E5D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407E5D" w:rsidRPr="00185E08" w:rsidRDefault="00407E5D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407E5D" w:rsidRPr="00185E08" w:rsidRDefault="00407E5D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407E5D" w:rsidRDefault="004E3C03" w:rsidP="00591678">
            <w:pPr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AY</w:t>
            </w:r>
          </w:p>
        </w:tc>
        <w:tc>
          <w:tcPr>
            <w:tcW w:w="360" w:type="dxa"/>
            <w:shd w:val="clear" w:color="auto" w:fill="auto"/>
          </w:tcPr>
          <w:p w:rsidR="00407E5D" w:rsidRPr="00185E08" w:rsidRDefault="004E3C03" w:rsidP="00591678">
            <w:pPr>
              <w:jc w:val="center"/>
              <w:rPr>
                <w:sz w:val="22"/>
              </w:rPr>
            </w:pPr>
            <w:r>
              <w:rPr>
                <w:sz w:val="22"/>
              </w:rPr>
              <w:t>AY</w:t>
            </w:r>
          </w:p>
        </w:tc>
        <w:tc>
          <w:tcPr>
            <w:tcW w:w="360" w:type="dxa"/>
            <w:shd w:val="clear" w:color="auto" w:fill="auto"/>
          </w:tcPr>
          <w:p w:rsidR="00407E5D" w:rsidRDefault="00407E5D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407E5D" w:rsidRPr="00185E08" w:rsidRDefault="00407E5D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407E5D" w:rsidRPr="00185E08" w:rsidRDefault="00407E5D" w:rsidP="00591678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407E5D" w:rsidRPr="00185E08" w:rsidRDefault="00407E5D" w:rsidP="00591678">
            <w:pPr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407E5D" w:rsidRPr="003E5023" w:rsidRDefault="00D130E8" w:rsidP="0059167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MDMAMHMS</w:t>
            </w:r>
          </w:p>
        </w:tc>
      </w:tr>
      <w:tr w:rsidR="00BA35DA" w:rsidRPr="006971E0" w:rsidTr="00F75610">
        <w:trPr>
          <w:cantSplit/>
        </w:trPr>
        <w:tc>
          <w:tcPr>
            <w:tcW w:w="11159" w:type="dxa"/>
            <w:gridSpan w:val="17"/>
            <w:shd w:val="clear" w:color="auto" w:fill="auto"/>
          </w:tcPr>
          <w:p w:rsidR="00BA35DA" w:rsidRPr="00D33174" w:rsidRDefault="001723E4" w:rsidP="005C02F2">
            <w:pPr>
              <w:keepNext/>
              <w:jc w:val="center"/>
              <w:rPr>
                <w:b/>
                <w:bCs/>
                <w:sz w:val="22"/>
                <w:szCs w:val="22"/>
              </w:rPr>
            </w:pPr>
            <w:r w:rsidRPr="00D33174">
              <w:rPr>
                <w:b/>
                <w:bCs/>
                <w:noProof/>
                <w:sz w:val="22"/>
                <w:szCs w:val="22"/>
              </w:rPr>
              <w:t>Las Vegas</w:t>
            </w:r>
          </w:p>
        </w:tc>
      </w:tr>
      <w:tr w:rsidR="003348FE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3348FE" w:rsidRPr="00064C6D" w:rsidRDefault="003348FE" w:rsidP="005C02F2">
            <w:pPr>
              <w:keepNext/>
              <w:rPr>
                <w:bCs/>
                <w:sz w:val="22"/>
              </w:rPr>
            </w:pPr>
            <w:r w:rsidRPr="00064C6D">
              <w:rPr>
                <w:bCs/>
                <w:noProof/>
                <w:sz w:val="22"/>
              </w:rPr>
              <w:t>ABC Therapy</w:t>
            </w:r>
          </w:p>
          <w:p w:rsidR="003348FE" w:rsidRPr="00064C6D" w:rsidRDefault="003348FE" w:rsidP="005C02F2">
            <w:pPr>
              <w:keepNext/>
              <w:rPr>
                <w:sz w:val="22"/>
              </w:rPr>
            </w:pPr>
            <w:r w:rsidRPr="00064C6D">
              <w:rPr>
                <w:noProof/>
                <w:sz w:val="22"/>
              </w:rPr>
              <w:t>730 N. Eastern Ave., Ste. 130</w:t>
            </w:r>
          </w:p>
          <w:p w:rsidR="003348FE" w:rsidRPr="007868F3" w:rsidRDefault="003348FE" w:rsidP="005C02F2">
            <w:pPr>
              <w:keepNext/>
              <w:rPr>
                <w:noProof/>
                <w:sz w:val="22"/>
                <w:lang w:val="es-US"/>
              </w:rPr>
            </w:pPr>
            <w:r w:rsidRPr="007868F3">
              <w:rPr>
                <w:noProof/>
                <w:sz w:val="22"/>
                <w:lang w:val="es-US"/>
              </w:rPr>
              <w:t>Las Vegas, NV 89101</w:t>
            </w:r>
          </w:p>
          <w:p w:rsidR="003348FE" w:rsidRPr="007868F3" w:rsidRDefault="00C96B4D" w:rsidP="005C02F2">
            <w:pPr>
              <w:keepNext/>
              <w:rPr>
                <w:noProof/>
                <w:sz w:val="20"/>
                <w:szCs w:val="20"/>
                <w:lang w:val="es-US"/>
              </w:rPr>
            </w:pPr>
            <w:hyperlink r:id="rId26" w:history="1">
              <w:r w:rsidR="003348FE" w:rsidRPr="007868F3">
                <w:rPr>
                  <w:rStyle w:val="Hyperlink"/>
                  <w:noProof/>
                  <w:sz w:val="20"/>
                  <w:szCs w:val="20"/>
                  <w:lang w:val="es-US"/>
                </w:rPr>
                <w:t>www.abctherapy.net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48FE" w:rsidRDefault="003348FE" w:rsidP="005C02F2">
            <w:pPr>
              <w:keepNext/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3348FE" w:rsidRDefault="003348FE" w:rsidP="005C02F2">
            <w:pPr>
              <w:keepNext/>
              <w:rPr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3348FE" w:rsidRDefault="003348FE" w:rsidP="005C02F2">
            <w:pPr>
              <w:keepNext/>
              <w:rPr>
                <w:sz w:val="22"/>
              </w:rPr>
            </w:pPr>
            <w:r>
              <w:rPr>
                <w:noProof/>
                <w:sz w:val="22"/>
              </w:rPr>
              <w:t>(</w:t>
            </w:r>
            <w:r w:rsidRPr="00BB4A3A">
              <w:rPr>
                <w:noProof/>
                <w:sz w:val="22"/>
              </w:rPr>
              <w:t>702</w:t>
            </w:r>
            <w:r>
              <w:rPr>
                <w:noProof/>
                <w:sz w:val="22"/>
              </w:rPr>
              <w:t xml:space="preserve">) </w:t>
            </w:r>
            <w:r w:rsidRPr="00BB4A3A">
              <w:rPr>
                <w:noProof/>
                <w:sz w:val="22"/>
              </w:rPr>
              <w:t>598-2020</w:t>
            </w:r>
          </w:p>
          <w:p w:rsidR="003348FE" w:rsidRDefault="003348FE" w:rsidP="005C02F2">
            <w:pPr>
              <w:keepNext/>
              <w:rPr>
                <w:b/>
                <w:bCs/>
                <w:i/>
                <w:iCs/>
                <w:sz w:val="20"/>
              </w:rPr>
            </w:pPr>
            <w:r w:rsidRPr="00BB4A3A">
              <w:rPr>
                <w:b/>
                <w:bCs/>
                <w:i/>
                <w:iCs/>
                <w:noProof/>
                <w:sz w:val="20"/>
              </w:rPr>
              <w:t>Speaks Spanish</w:t>
            </w:r>
          </w:p>
        </w:tc>
        <w:tc>
          <w:tcPr>
            <w:tcW w:w="342" w:type="dxa"/>
            <w:gridSpan w:val="2"/>
            <w:tcBorders>
              <w:left w:val="single" w:sz="4" w:space="0" w:color="auto"/>
            </w:tcBorders>
          </w:tcPr>
          <w:p w:rsidR="003348FE" w:rsidRDefault="003348FE" w:rsidP="005C02F2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97" w:type="dxa"/>
            <w:gridSpan w:val="2"/>
          </w:tcPr>
          <w:p w:rsidR="003348FE" w:rsidRDefault="003348FE" w:rsidP="005C02F2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1" w:type="dxa"/>
          </w:tcPr>
          <w:p w:rsidR="003348FE" w:rsidRDefault="003348FE" w:rsidP="005C02F2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3348FE" w:rsidRDefault="003348FE" w:rsidP="005C02F2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3348FE" w:rsidRDefault="003348FE" w:rsidP="005C02F2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3348FE" w:rsidRDefault="003348FE" w:rsidP="005C02F2">
            <w:pPr>
              <w:keepNext/>
              <w:jc w:val="center"/>
              <w:rPr>
                <w:sz w:val="22"/>
              </w:rPr>
            </w:pPr>
            <w:r w:rsidRPr="00BB4A3A">
              <w:rPr>
                <w:noProof/>
                <w:sz w:val="22"/>
              </w:rPr>
              <w:t>A</w:t>
            </w:r>
          </w:p>
        </w:tc>
        <w:tc>
          <w:tcPr>
            <w:tcW w:w="360" w:type="dxa"/>
          </w:tcPr>
          <w:p w:rsidR="003348FE" w:rsidRDefault="003348FE" w:rsidP="005C02F2">
            <w:pPr>
              <w:keepNext/>
              <w:jc w:val="center"/>
              <w:rPr>
                <w:sz w:val="22"/>
              </w:rPr>
            </w:pPr>
            <w:r w:rsidRPr="00BB4A3A">
              <w:rPr>
                <w:noProof/>
                <w:sz w:val="22"/>
              </w:rPr>
              <w:t>A</w:t>
            </w:r>
          </w:p>
        </w:tc>
        <w:tc>
          <w:tcPr>
            <w:tcW w:w="360" w:type="dxa"/>
          </w:tcPr>
          <w:p w:rsidR="003348FE" w:rsidRDefault="003348FE" w:rsidP="005C02F2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3348FE" w:rsidRDefault="003348FE" w:rsidP="005C02F2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3348FE" w:rsidRDefault="003348FE" w:rsidP="005C02F2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3348FE" w:rsidRDefault="003348FE" w:rsidP="005C02F2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3348FE" w:rsidRPr="005E3649" w:rsidRDefault="00D43879" w:rsidP="005C02F2">
            <w:pPr>
              <w:keepNext/>
              <w:jc w:val="center"/>
              <w:rPr>
                <w:sz w:val="14"/>
                <w:szCs w:val="14"/>
              </w:rPr>
            </w:pPr>
            <w:r w:rsidRPr="005E3649">
              <w:rPr>
                <w:sz w:val="14"/>
                <w:szCs w:val="14"/>
              </w:rPr>
              <w:t>MH</w:t>
            </w:r>
          </w:p>
        </w:tc>
      </w:tr>
      <w:tr w:rsidR="00B17F56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B17F56" w:rsidRPr="006D307F" w:rsidRDefault="00B17F56" w:rsidP="005C02F2">
            <w:pPr>
              <w:rPr>
                <w:noProof/>
                <w:sz w:val="22"/>
                <w:szCs w:val="22"/>
              </w:rPr>
            </w:pPr>
            <w:r w:rsidRPr="006D307F">
              <w:rPr>
                <w:noProof/>
                <w:sz w:val="22"/>
                <w:szCs w:val="22"/>
              </w:rPr>
              <w:t>3R Holdings, LLC</w:t>
            </w:r>
          </w:p>
          <w:p w:rsidR="00B17F56" w:rsidRPr="006D307F" w:rsidRDefault="00B17F56" w:rsidP="002C6534">
            <w:pPr>
              <w:keepNext/>
              <w:rPr>
                <w:bCs/>
                <w:noProof/>
                <w:sz w:val="22"/>
                <w:szCs w:val="22"/>
              </w:rPr>
            </w:pPr>
            <w:r w:rsidRPr="006D307F">
              <w:rPr>
                <w:bCs/>
                <w:noProof/>
                <w:sz w:val="22"/>
                <w:szCs w:val="22"/>
              </w:rPr>
              <w:t>2860 S. Bronco Street</w:t>
            </w:r>
          </w:p>
          <w:p w:rsidR="00FF6A89" w:rsidRDefault="00FF6A89" w:rsidP="002C6534">
            <w:pPr>
              <w:keepNext/>
              <w:rPr>
                <w:bCs/>
                <w:noProof/>
                <w:sz w:val="22"/>
              </w:rPr>
            </w:pPr>
            <w:r w:rsidRPr="006D307F">
              <w:rPr>
                <w:bCs/>
                <w:noProof/>
                <w:sz w:val="22"/>
                <w:szCs w:val="22"/>
              </w:rPr>
              <w:t>Las Vegas, NV 89146</w:t>
            </w:r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17F56" w:rsidRDefault="00891E9C" w:rsidP="002C6534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>Phone:</w:t>
            </w: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B17F56" w:rsidRDefault="00891E9C" w:rsidP="002C6534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>(917)</w:t>
            </w:r>
            <w:r w:rsidR="00E078A8">
              <w:rPr>
                <w:noProof/>
                <w:sz w:val="22"/>
              </w:rPr>
              <w:t xml:space="preserve"> 439-1355</w:t>
            </w:r>
          </w:p>
        </w:tc>
        <w:tc>
          <w:tcPr>
            <w:tcW w:w="342" w:type="dxa"/>
            <w:gridSpan w:val="2"/>
            <w:tcBorders>
              <w:left w:val="single" w:sz="4" w:space="0" w:color="auto"/>
            </w:tcBorders>
          </w:tcPr>
          <w:p w:rsidR="00B17F56" w:rsidRPr="00BB4A3A" w:rsidRDefault="00B17F56" w:rsidP="002C6534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97" w:type="dxa"/>
            <w:gridSpan w:val="2"/>
          </w:tcPr>
          <w:p w:rsidR="00B17F56" w:rsidRDefault="00B17F56" w:rsidP="002C6534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1" w:type="dxa"/>
          </w:tcPr>
          <w:p w:rsidR="00B17F56" w:rsidRDefault="00B17F56" w:rsidP="002C6534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B17F56" w:rsidRDefault="00B17F56" w:rsidP="002C6534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B17F56" w:rsidRDefault="00B17F56" w:rsidP="002C6534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B17F56" w:rsidRDefault="00B17F56" w:rsidP="002C6534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B17F56" w:rsidRDefault="00B17F56" w:rsidP="002C6534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B17F56" w:rsidRPr="00BB4A3A" w:rsidRDefault="00B17F56" w:rsidP="002C6534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</w:tcPr>
          <w:p w:rsidR="00B17F56" w:rsidRDefault="00E078A8" w:rsidP="002C6534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</w:tcPr>
          <w:p w:rsidR="00B17F56" w:rsidRDefault="00B17F56" w:rsidP="002C6534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B17F56" w:rsidRDefault="00B17F56" w:rsidP="002C6534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B17F56" w:rsidRPr="003E5023" w:rsidRDefault="00B17F56" w:rsidP="002C6534">
            <w:pPr>
              <w:keepNext/>
              <w:jc w:val="center"/>
              <w:rPr>
                <w:sz w:val="14"/>
                <w:szCs w:val="14"/>
              </w:rPr>
            </w:pPr>
          </w:p>
        </w:tc>
      </w:tr>
      <w:tr w:rsidR="0003195C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03195C" w:rsidRPr="006D307F" w:rsidRDefault="0003195C" w:rsidP="005C02F2">
            <w:pPr>
              <w:rPr>
                <w:sz w:val="22"/>
                <w:szCs w:val="22"/>
              </w:rPr>
            </w:pPr>
            <w:r w:rsidRPr="006D307F">
              <w:rPr>
                <w:noProof/>
                <w:sz w:val="22"/>
                <w:szCs w:val="22"/>
              </w:rPr>
              <w:t>Adelson Clinic</w:t>
            </w:r>
          </w:p>
          <w:p w:rsidR="0003195C" w:rsidRPr="006D307F" w:rsidRDefault="0003195C" w:rsidP="0003195C">
            <w:pPr>
              <w:keepNext/>
              <w:rPr>
                <w:sz w:val="22"/>
                <w:szCs w:val="22"/>
              </w:rPr>
            </w:pPr>
            <w:r w:rsidRPr="006D307F">
              <w:rPr>
                <w:noProof/>
                <w:sz w:val="22"/>
                <w:szCs w:val="22"/>
              </w:rPr>
              <w:t>3661 S. Maryland Pkwy., Ste. 64</w:t>
            </w:r>
          </w:p>
          <w:p w:rsidR="0003195C" w:rsidRPr="006D307F" w:rsidRDefault="0003195C" w:rsidP="0003195C">
            <w:pPr>
              <w:keepNext/>
              <w:rPr>
                <w:noProof/>
                <w:sz w:val="22"/>
                <w:szCs w:val="22"/>
                <w:lang w:val="es-US"/>
              </w:rPr>
            </w:pPr>
            <w:r w:rsidRPr="006D307F">
              <w:rPr>
                <w:noProof/>
                <w:sz w:val="22"/>
                <w:szCs w:val="22"/>
                <w:lang w:val="es-US"/>
              </w:rPr>
              <w:t>Las Vegas, NV 89169-3001</w:t>
            </w:r>
          </w:p>
          <w:p w:rsidR="0003195C" w:rsidRPr="007868F3" w:rsidRDefault="00C96B4D" w:rsidP="0003195C">
            <w:pPr>
              <w:keepNext/>
              <w:rPr>
                <w:noProof/>
                <w:sz w:val="20"/>
                <w:szCs w:val="20"/>
                <w:lang w:val="es-US"/>
              </w:rPr>
            </w:pPr>
            <w:hyperlink r:id="rId27" w:history="1">
              <w:r w:rsidR="0003195C" w:rsidRPr="007868F3">
                <w:rPr>
                  <w:rStyle w:val="Hyperlink"/>
                  <w:noProof/>
                  <w:sz w:val="20"/>
                  <w:szCs w:val="20"/>
                  <w:lang w:val="es-US"/>
                </w:rPr>
                <w:t>www.adelsoncliniclasvegas.com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Pr="006E547D" w:rsidRDefault="0003195C" w:rsidP="0003195C">
            <w:pPr>
              <w:keepNext/>
              <w:rPr>
                <w:sz w:val="22"/>
              </w:rPr>
            </w:pPr>
            <w:r w:rsidRPr="006E547D">
              <w:rPr>
                <w:noProof/>
                <w:sz w:val="22"/>
              </w:rPr>
              <w:t>Phone:</w:t>
            </w:r>
          </w:p>
          <w:p w:rsidR="0003195C" w:rsidRPr="006E547D" w:rsidRDefault="0003195C" w:rsidP="0003195C">
            <w:pPr>
              <w:keepNext/>
              <w:rPr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keepNext/>
              <w:rPr>
                <w:sz w:val="22"/>
              </w:rPr>
            </w:pPr>
            <w:r>
              <w:rPr>
                <w:noProof/>
                <w:sz w:val="22"/>
              </w:rPr>
              <w:t>(</w:t>
            </w:r>
            <w:r w:rsidRPr="00BB4A3A">
              <w:rPr>
                <w:noProof/>
                <w:sz w:val="22"/>
              </w:rPr>
              <w:t>702</w:t>
            </w:r>
            <w:r>
              <w:rPr>
                <w:noProof/>
                <w:sz w:val="22"/>
              </w:rPr>
              <w:t xml:space="preserve">) </w:t>
            </w:r>
            <w:r w:rsidRPr="00BB4A3A">
              <w:rPr>
                <w:noProof/>
                <w:sz w:val="22"/>
              </w:rPr>
              <w:t>735-7900</w:t>
            </w:r>
          </w:p>
          <w:p w:rsidR="0003195C" w:rsidRDefault="0003195C" w:rsidP="0003195C">
            <w:pPr>
              <w:keepNext/>
              <w:rPr>
                <w:b/>
                <w:bCs/>
                <w:i/>
                <w:iCs/>
                <w:sz w:val="20"/>
              </w:rPr>
            </w:pPr>
            <w:r w:rsidRPr="00BB4A3A">
              <w:rPr>
                <w:b/>
                <w:bCs/>
                <w:i/>
                <w:iCs/>
                <w:noProof/>
                <w:sz w:val="20"/>
              </w:rPr>
              <w:t>Speaks Spanish</w:t>
            </w:r>
          </w:p>
        </w:tc>
        <w:tc>
          <w:tcPr>
            <w:tcW w:w="342" w:type="dxa"/>
            <w:gridSpan w:val="2"/>
            <w:tcBorders>
              <w:left w:val="single" w:sz="4" w:space="0" w:color="auto"/>
            </w:tcBorders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  <w:r w:rsidRPr="00BB4A3A">
              <w:rPr>
                <w:noProof/>
                <w:sz w:val="22"/>
              </w:rPr>
              <w:t>F</w:t>
            </w:r>
          </w:p>
        </w:tc>
        <w:tc>
          <w:tcPr>
            <w:tcW w:w="397" w:type="dxa"/>
            <w:gridSpan w:val="2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1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  <w:r w:rsidR="00D902BF">
              <w:rPr>
                <w:sz w:val="22"/>
              </w:rPr>
              <w:t>Y</w:t>
            </w:r>
          </w:p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noProof/>
                <w:sz w:val="22"/>
              </w:rPr>
            </w:pPr>
            <w:r w:rsidRPr="00BB4A3A">
              <w:rPr>
                <w:noProof/>
                <w:sz w:val="22"/>
              </w:rPr>
              <w:t>A</w:t>
            </w:r>
            <w:r w:rsidR="00D902BF">
              <w:rPr>
                <w:noProof/>
                <w:sz w:val="22"/>
              </w:rPr>
              <w:t>Y</w:t>
            </w:r>
          </w:p>
          <w:p w:rsidR="0003195C" w:rsidRDefault="0003195C" w:rsidP="0003195C">
            <w:pPr>
              <w:keepNext/>
              <w:jc w:val="center"/>
              <w:rPr>
                <w:noProof/>
                <w:sz w:val="22"/>
              </w:rPr>
            </w:pPr>
          </w:p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03195C" w:rsidRPr="003E5023" w:rsidRDefault="0003195C" w:rsidP="0003195C">
            <w:pPr>
              <w:keepNext/>
              <w:jc w:val="center"/>
              <w:rPr>
                <w:sz w:val="14"/>
                <w:szCs w:val="14"/>
              </w:rPr>
            </w:pPr>
            <w:r w:rsidRPr="003E5023">
              <w:rPr>
                <w:sz w:val="14"/>
                <w:szCs w:val="14"/>
              </w:rPr>
              <w:t>MD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A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H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S</w:t>
            </w:r>
          </w:p>
        </w:tc>
      </w:tr>
      <w:tr w:rsidR="0003195C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03195C" w:rsidRPr="003A7C4B" w:rsidRDefault="0003195C" w:rsidP="005C02F2">
            <w:pPr>
              <w:rPr>
                <w:noProof/>
                <w:sz w:val="22"/>
                <w:szCs w:val="22"/>
              </w:rPr>
            </w:pPr>
            <w:r w:rsidRPr="003A7C4B">
              <w:rPr>
                <w:noProof/>
                <w:sz w:val="22"/>
                <w:szCs w:val="22"/>
              </w:rPr>
              <w:t>A New Generation Life Recovery Center</w:t>
            </w:r>
          </w:p>
          <w:p w:rsidR="0003195C" w:rsidRPr="003A7C4B" w:rsidRDefault="0003195C" w:rsidP="0003195C">
            <w:pPr>
              <w:keepNext/>
              <w:rPr>
                <w:bCs/>
                <w:noProof/>
                <w:sz w:val="22"/>
                <w:szCs w:val="22"/>
                <w:lang w:val="es-US"/>
              </w:rPr>
            </w:pPr>
            <w:r w:rsidRPr="003A7C4B">
              <w:rPr>
                <w:bCs/>
                <w:noProof/>
                <w:sz w:val="22"/>
                <w:szCs w:val="22"/>
                <w:lang w:val="es-US"/>
              </w:rPr>
              <w:t>2575 S. Cimarron Road #102</w:t>
            </w:r>
          </w:p>
          <w:p w:rsidR="0003195C" w:rsidRPr="007868F3" w:rsidRDefault="0003195C" w:rsidP="0003195C">
            <w:pPr>
              <w:keepNext/>
              <w:rPr>
                <w:bCs/>
                <w:noProof/>
                <w:sz w:val="22"/>
                <w:lang w:val="es-US"/>
              </w:rPr>
            </w:pPr>
            <w:r w:rsidRPr="003A7C4B">
              <w:rPr>
                <w:bCs/>
                <w:noProof/>
                <w:sz w:val="22"/>
                <w:szCs w:val="22"/>
                <w:lang w:val="es-US"/>
              </w:rPr>
              <w:t>Las Vegas, NV 89117</w:t>
            </w:r>
          </w:p>
          <w:p w:rsidR="0003195C" w:rsidRPr="00064C6D" w:rsidRDefault="00C96B4D" w:rsidP="0003195C">
            <w:pPr>
              <w:keepNext/>
              <w:rPr>
                <w:bCs/>
                <w:noProof/>
                <w:sz w:val="22"/>
              </w:rPr>
            </w:pPr>
            <w:hyperlink r:id="rId28" w:history="1">
              <w:r w:rsidR="0003195C" w:rsidRPr="00E532DA">
                <w:rPr>
                  <w:rStyle w:val="Hyperlink"/>
                  <w:bCs/>
                  <w:noProof/>
                  <w:sz w:val="20"/>
                </w:rPr>
                <w:t>www.newnextnovo.com/</w:t>
              </w:r>
            </w:hyperlink>
            <w:r w:rsidR="0003195C">
              <w:rPr>
                <w:bCs/>
                <w:noProof/>
                <w:sz w:val="20"/>
              </w:rPr>
              <w:t xml:space="preserve"> </w:t>
            </w:r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Default="0003195C" w:rsidP="0003195C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 xml:space="preserve">Phone: </w:t>
            </w:r>
          </w:p>
          <w:p w:rsidR="0003195C" w:rsidRPr="00BB4A3A" w:rsidRDefault="0003195C" w:rsidP="0003195C">
            <w:pPr>
              <w:keepNext/>
              <w:rPr>
                <w:noProof/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(702) 684-5830</w:t>
            </w:r>
          </w:p>
          <w:p w:rsidR="0003195C" w:rsidRDefault="0003195C" w:rsidP="0003195C">
            <w:pPr>
              <w:keepNext/>
              <w:rPr>
                <w:noProof/>
                <w:sz w:val="22"/>
              </w:rPr>
            </w:pPr>
          </w:p>
        </w:tc>
        <w:tc>
          <w:tcPr>
            <w:tcW w:w="342" w:type="dxa"/>
            <w:gridSpan w:val="2"/>
            <w:tcBorders>
              <w:left w:val="single" w:sz="4" w:space="0" w:color="auto"/>
            </w:tcBorders>
          </w:tcPr>
          <w:p w:rsidR="0003195C" w:rsidRPr="00BB4A3A" w:rsidRDefault="0003195C" w:rsidP="0003195C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97" w:type="dxa"/>
            <w:gridSpan w:val="2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1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</w:tcPr>
          <w:p w:rsidR="0003195C" w:rsidRPr="00BB4A3A" w:rsidRDefault="0003195C" w:rsidP="0003195C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03195C" w:rsidRPr="003E5023" w:rsidRDefault="0003195C" w:rsidP="0003195C">
            <w:pPr>
              <w:keepNext/>
              <w:jc w:val="center"/>
              <w:rPr>
                <w:sz w:val="14"/>
                <w:szCs w:val="14"/>
              </w:rPr>
            </w:pPr>
            <w:r w:rsidRPr="003E5023">
              <w:rPr>
                <w:sz w:val="14"/>
                <w:szCs w:val="14"/>
              </w:rPr>
              <w:t>MD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S</w:t>
            </w:r>
          </w:p>
        </w:tc>
      </w:tr>
      <w:tr w:rsidR="0003195C" w:rsidTr="00F75610">
        <w:tc>
          <w:tcPr>
            <w:tcW w:w="420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Pr="003A7C4B" w:rsidRDefault="0003195C" w:rsidP="005C02F2">
            <w:pPr>
              <w:rPr>
                <w:sz w:val="22"/>
                <w:szCs w:val="22"/>
              </w:rPr>
            </w:pPr>
            <w:r w:rsidRPr="003A7C4B">
              <w:rPr>
                <w:noProof/>
                <w:sz w:val="22"/>
                <w:szCs w:val="22"/>
              </w:rPr>
              <w:t>Bridge Counseling Associates</w:t>
            </w:r>
          </w:p>
          <w:p w:rsidR="0003195C" w:rsidRPr="003A7C4B" w:rsidRDefault="0003195C" w:rsidP="0003195C">
            <w:pPr>
              <w:keepNext/>
              <w:rPr>
                <w:noProof/>
                <w:sz w:val="22"/>
                <w:szCs w:val="22"/>
              </w:rPr>
            </w:pPr>
            <w:r w:rsidRPr="003A7C4B">
              <w:rPr>
                <w:noProof/>
                <w:sz w:val="22"/>
                <w:szCs w:val="22"/>
              </w:rPr>
              <w:t>1640 Alta Drive, Ste. 4</w:t>
            </w:r>
          </w:p>
          <w:p w:rsidR="0003195C" w:rsidRPr="003A7C4B" w:rsidRDefault="0003195C" w:rsidP="0003195C">
            <w:pPr>
              <w:keepNext/>
              <w:rPr>
                <w:noProof/>
                <w:sz w:val="22"/>
                <w:szCs w:val="22"/>
                <w:lang w:val="es-US"/>
              </w:rPr>
            </w:pPr>
            <w:r w:rsidRPr="003A7C4B">
              <w:rPr>
                <w:noProof/>
                <w:sz w:val="22"/>
                <w:szCs w:val="22"/>
                <w:lang w:val="es-US"/>
              </w:rPr>
              <w:t>Las Vegas, NV 89106-4165</w:t>
            </w:r>
          </w:p>
          <w:p w:rsidR="0003195C" w:rsidRPr="007868F3" w:rsidRDefault="00C96B4D" w:rsidP="0003195C">
            <w:pPr>
              <w:keepNext/>
              <w:rPr>
                <w:noProof/>
                <w:sz w:val="20"/>
                <w:szCs w:val="20"/>
                <w:lang w:val="es-US"/>
              </w:rPr>
            </w:pPr>
            <w:hyperlink r:id="rId29" w:history="1">
              <w:r w:rsidR="0003195C" w:rsidRPr="007868F3">
                <w:rPr>
                  <w:rStyle w:val="Hyperlink"/>
                  <w:noProof/>
                  <w:sz w:val="20"/>
                  <w:szCs w:val="20"/>
                  <w:lang w:val="es-US"/>
                </w:rPr>
                <w:t>www.bcaLV.com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Default="0003195C" w:rsidP="0003195C">
            <w:pPr>
              <w:keepNext/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03195C" w:rsidRPr="00BB4A3A" w:rsidRDefault="0003195C" w:rsidP="0003195C">
            <w:pPr>
              <w:keepNext/>
              <w:rPr>
                <w:noProof/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keepNext/>
              <w:rPr>
                <w:sz w:val="22"/>
              </w:rPr>
            </w:pPr>
            <w:r>
              <w:rPr>
                <w:noProof/>
                <w:sz w:val="22"/>
              </w:rPr>
              <w:t>(</w:t>
            </w:r>
            <w:r w:rsidRPr="00BB4A3A">
              <w:rPr>
                <w:noProof/>
                <w:sz w:val="22"/>
              </w:rPr>
              <w:t>702</w:t>
            </w:r>
            <w:r>
              <w:rPr>
                <w:noProof/>
                <w:sz w:val="22"/>
              </w:rPr>
              <w:t xml:space="preserve">) </w:t>
            </w:r>
            <w:r w:rsidRPr="00BB4A3A">
              <w:rPr>
                <w:noProof/>
                <w:sz w:val="22"/>
              </w:rPr>
              <w:t>474-6450</w:t>
            </w:r>
          </w:p>
          <w:p w:rsidR="0003195C" w:rsidRDefault="0003195C" w:rsidP="0003195C">
            <w:pPr>
              <w:keepNext/>
              <w:rPr>
                <w:sz w:val="22"/>
              </w:rPr>
            </w:pPr>
          </w:p>
          <w:p w:rsidR="0003195C" w:rsidRDefault="0003195C" w:rsidP="0003195C">
            <w:pPr>
              <w:keepNext/>
              <w:rPr>
                <w:b/>
                <w:bCs/>
                <w:i/>
                <w:iCs/>
                <w:sz w:val="20"/>
              </w:rPr>
            </w:pPr>
            <w:r w:rsidRPr="00BB4A3A">
              <w:rPr>
                <w:b/>
                <w:bCs/>
                <w:i/>
                <w:iCs/>
                <w:noProof/>
                <w:sz w:val="20"/>
              </w:rPr>
              <w:t>Speaks Spanish</w:t>
            </w:r>
          </w:p>
        </w:tc>
        <w:tc>
          <w:tcPr>
            <w:tcW w:w="342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  <w:r w:rsidRPr="00BB4A3A">
              <w:rPr>
                <w:noProof/>
                <w:sz w:val="22"/>
              </w:rPr>
              <w:t>F</w:t>
            </w: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bottom w:val="single" w:sz="4" w:space="0" w:color="auto"/>
            </w:tcBorders>
          </w:tcPr>
          <w:p w:rsidR="0003195C" w:rsidRDefault="00524E45" w:rsidP="0003195C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AY</w:t>
            </w: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03195C" w:rsidRDefault="0003195C" w:rsidP="0003195C">
            <w:pPr>
              <w:keepNext/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  <w:p w:rsidR="0003195C" w:rsidRDefault="0003195C" w:rsidP="0003195C">
            <w:pPr>
              <w:keepNext/>
              <w:jc w:val="center"/>
              <w:rPr>
                <w:sz w:val="22"/>
              </w:rPr>
            </w:pPr>
            <w:r>
              <w:rPr>
                <w:noProof/>
                <w:sz w:val="22"/>
              </w:rPr>
              <w:t>Y</w:t>
            </w: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  <w:p w:rsidR="0003195C" w:rsidRDefault="0003195C" w:rsidP="0003195C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Y</w:t>
            </w: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449" w:type="dxa"/>
            <w:tcBorders>
              <w:bottom w:val="single" w:sz="4" w:space="0" w:color="auto"/>
            </w:tcBorders>
          </w:tcPr>
          <w:p w:rsidR="0003195C" w:rsidRPr="003E5023" w:rsidRDefault="0003195C" w:rsidP="0003195C">
            <w:pPr>
              <w:keepNext/>
              <w:jc w:val="center"/>
              <w:rPr>
                <w:sz w:val="14"/>
                <w:szCs w:val="14"/>
              </w:rPr>
            </w:pPr>
            <w:r w:rsidRPr="003E5023">
              <w:rPr>
                <w:sz w:val="14"/>
                <w:szCs w:val="14"/>
              </w:rPr>
              <w:t>MD</w:t>
            </w:r>
          </w:p>
          <w:p w:rsidR="0003195C" w:rsidRDefault="0003195C" w:rsidP="0003195C">
            <w:pPr>
              <w:keepNext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A</w:t>
            </w:r>
          </w:p>
          <w:p w:rsidR="00DE7C3E" w:rsidRPr="00DE7C3E" w:rsidRDefault="00DE7C3E" w:rsidP="0003195C">
            <w:pPr>
              <w:keepNext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(BHO)</w:t>
            </w:r>
          </w:p>
          <w:p w:rsidR="0003195C" w:rsidRPr="003E5023" w:rsidRDefault="0003195C" w:rsidP="0003195C">
            <w:pPr>
              <w:keepNext/>
              <w:jc w:val="center"/>
              <w:rPr>
                <w:sz w:val="14"/>
                <w:szCs w:val="14"/>
              </w:rPr>
            </w:pPr>
            <w:r w:rsidRPr="003E5023">
              <w:rPr>
                <w:sz w:val="14"/>
                <w:szCs w:val="14"/>
              </w:rPr>
              <w:t>*H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S</w:t>
            </w:r>
          </w:p>
        </w:tc>
      </w:tr>
      <w:tr w:rsidR="0003195C" w:rsidTr="00F75610">
        <w:tc>
          <w:tcPr>
            <w:tcW w:w="420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Pr="00064C6D" w:rsidRDefault="0003195C" w:rsidP="0003195C">
            <w:pPr>
              <w:rPr>
                <w:bCs/>
                <w:noProof/>
                <w:sz w:val="22"/>
              </w:rPr>
            </w:pPr>
            <w:r w:rsidRPr="00064C6D">
              <w:rPr>
                <w:bCs/>
                <w:noProof/>
                <w:sz w:val="22"/>
              </w:rPr>
              <w:t>Center for Addiction Medicine</w:t>
            </w:r>
          </w:p>
          <w:p w:rsidR="0003195C" w:rsidRPr="00064C6D" w:rsidRDefault="0003195C" w:rsidP="0003195C">
            <w:pPr>
              <w:rPr>
                <w:bCs/>
                <w:sz w:val="22"/>
              </w:rPr>
            </w:pPr>
            <w:r w:rsidRPr="00064C6D">
              <w:rPr>
                <w:bCs/>
                <w:noProof/>
                <w:sz w:val="22"/>
              </w:rPr>
              <w:t>4445 S. Jones, Ste. 3</w:t>
            </w:r>
          </w:p>
          <w:p w:rsidR="0003195C" w:rsidRPr="007868F3" w:rsidRDefault="0003195C" w:rsidP="0003195C">
            <w:pPr>
              <w:rPr>
                <w:noProof/>
                <w:sz w:val="22"/>
                <w:lang w:val="es-US"/>
              </w:rPr>
            </w:pPr>
            <w:r w:rsidRPr="007868F3">
              <w:rPr>
                <w:noProof/>
                <w:sz w:val="22"/>
                <w:lang w:val="es-US"/>
              </w:rPr>
              <w:t>Las Vegas, NV 89103</w:t>
            </w:r>
          </w:p>
          <w:p w:rsidR="0003195C" w:rsidRPr="007868F3" w:rsidRDefault="00C96B4D" w:rsidP="0003195C">
            <w:pPr>
              <w:rPr>
                <w:sz w:val="20"/>
                <w:szCs w:val="20"/>
                <w:lang w:val="es-US"/>
              </w:rPr>
            </w:pPr>
            <w:hyperlink r:id="rId30" w:history="1">
              <w:r w:rsidR="0003195C" w:rsidRPr="007868F3">
                <w:rPr>
                  <w:rStyle w:val="Hyperlink"/>
                  <w:sz w:val="20"/>
                  <w:szCs w:val="20"/>
                  <w:lang w:val="es-US"/>
                </w:rPr>
                <w:t>www.addictionhelp.com</w:t>
              </w:r>
            </w:hyperlink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Default="0003195C" w:rsidP="0003195C">
            <w:pPr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03195C" w:rsidRDefault="0003195C" w:rsidP="0003195C">
            <w:pPr>
              <w:rPr>
                <w:sz w:val="22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rPr>
                <w:sz w:val="22"/>
              </w:rPr>
            </w:pPr>
            <w:r>
              <w:rPr>
                <w:noProof/>
                <w:sz w:val="22"/>
              </w:rPr>
              <w:t>(</w:t>
            </w:r>
            <w:r w:rsidRPr="00BB4A3A">
              <w:rPr>
                <w:noProof/>
                <w:sz w:val="22"/>
              </w:rPr>
              <w:t>702</w:t>
            </w:r>
            <w:r>
              <w:rPr>
                <w:noProof/>
                <w:sz w:val="22"/>
              </w:rPr>
              <w:t>) 873-7800</w:t>
            </w:r>
          </w:p>
          <w:p w:rsidR="0003195C" w:rsidRDefault="0003195C" w:rsidP="009473ED">
            <w:pPr>
              <w:rPr>
                <w:b/>
                <w:bCs/>
                <w:i/>
                <w:iCs/>
                <w:sz w:val="20"/>
              </w:rPr>
            </w:pPr>
          </w:p>
        </w:tc>
        <w:tc>
          <w:tcPr>
            <w:tcW w:w="342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top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</w:tcPr>
          <w:p w:rsidR="0003195C" w:rsidRDefault="0003195C" w:rsidP="0003195C">
            <w:pPr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449" w:type="dxa"/>
            <w:tcBorders>
              <w:top w:val="single" w:sz="4" w:space="0" w:color="auto"/>
            </w:tcBorders>
          </w:tcPr>
          <w:p w:rsidR="0003195C" w:rsidRDefault="0003195C" w:rsidP="0003195C">
            <w:pPr>
              <w:rPr>
                <w:sz w:val="14"/>
                <w:szCs w:val="14"/>
              </w:rPr>
            </w:pPr>
            <w:r w:rsidRPr="005E3649">
              <w:rPr>
                <w:sz w:val="14"/>
                <w:szCs w:val="14"/>
              </w:rPr>
              <w:t>MS</w:t>
            </w:r>
            <w:r w:rsidR="006C25A4">
              <w:rPr>
                <w:sz w:val="14"/>
                <w:szCs w:val="14"/>
              </w:rPr>
              <w:t>MA</w:t>
            </w:r>
          </w:p>
          <w:p w:rsidR="006C25A4" w:rsidRPr="005E3649" w:rsidRDefault="006C25A4" w:rsidP="0003195C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MH</w:t>
            </w:r>
          </w:p>
        </w:tc>
      </w:tr>
      <w:tr w:rsidR="0003195C" w:rsidRPr="003E5023" w:rsidTr="00F75610">
        <w:tc>
          <w:tcPr>
            <w:tcW w:w="420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Pr="00651D6A" w:rsidRDefault="0003195C" w:rsidP="0003195C">
            <w:pPr>
              <w:rPr>
                <w:bCs/>
                <w:sz w:val="22"/>
              </w:rPr>
            </w:pPr>
            <w:r w:rsidRPr="00651D6A">
              <w:rPr>
                <w:bCs/>
                <w:noProof/>
                <w:sz w:val="22"/>
              </w:rPr>
              <w:t>Center for Behavioral Health</w:t>
            </w:r>
          </w:p>
          <w:p w:rsidR="0003195C" w:rsidRPr="00651D6A" w:rsidRDefault="0003195C" w:rsidP="0003195C">
            <w:pPr>
              <w:rPr>
                <w:sz w:val="22"/>
              </w:rPr>
            </w:pPr>
            <w:r w:rsidRPr="00651D6A">
              <w:rPr>
                <w:noProof/>
                <w:sz w:val="22"/>
              </w:rPr>
              <w:t>3050 E. Desert Inn Rd., Ste. 116</w:t>
            </w:r>
          </w:p>
          <w:p w:rsidR="0003195C" w:rsidRPr="00651D6A" w:rsidRDefault="0003195C" w:rsidP="0003195C">
            <w:pPr>
              <w:rPr>
                <w:noProof/>
                <w:sz w:val="22"/>
                <w:lang w:val="es-US"/>
              </w:rPr>
            </w:pPr>
            <w:r w:rsidRPr="00651D6A">
              <w:rPr>
                <w:noProof/>
                <w:sz w:val="22"/>
                <w:lang w:val="es-US"/>
              </w:rPr>
              <w:t>Las Vegas,  NV 89121</w:t>
            </w:r>
          </w:p>
          <w:p w:rsidR="0003195C" w:rsidRPr="00651D6A" w:rsidRDefault="00C96B4D" w:rsidP="0003195C">
            <w:pPr>
              <w:rPr>
                <w:sz w:val="20"/>
                <w:szCs w:val="20"/>
                <w:lang w:val="es-US"/>
              </w:rPr>
            </w:pPr>
            <w:hyperlink r:id="rId31" w:history="1">
              <w:r w:rsidR="0003195C" w:rsidRPr="00651D6A">
                <w:rPr>
                  <w:rStyle w:val="Hyperlink"/>
                  <w:sz w:val="20"/>
                  <w:szCs w:val="20"/>
                  <w:lang w:val="es-US"/>
                </w:rPr>
                <w:t>www.centerforbehavioralhealth.com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Pr="00651D6A" w:rsidRDefault="0003195C" w:rsidP="0003195C">
            <w:pPr>
              <w:rPr>
                <w:sz w:val="22"/>
              </w:rPr>
            </w:pPr>
            <w:r w:rsidRPr="00651D6A">
              <w:rPr>
                <w:noProof/>
                <w:sz w:val="22"/>
              </w:rPr>
              <w:t>Phone:</w:t>
            </w:r>
          </w:p>
          <w:p w:rsidR="0003195C" w:rsidRPr="00651D6A" w:rsidRDefault="0003195C" w:rsidP="0003195C">
            <w:pPr>
              <w:rPr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Pr="00651D6A" w:rsidRDefault="0003195C" w:rsidP="0003195C">
            <w:pPr>
              <w:rPr>
                <w:sz w:val="22"/>
              </w:rPr>
            </w:pPr>
            <w:r w:rsidRPr="00651D6A">
              <w:rPr>
                <w:noProof/>
                <w:sz w:val="22"/>
              </w:rPr>
              <w:t>(702) 399-1600</w:t>
            </w:r>
          </w:p>
          <w:p w:rsidR="0003195C" w:rsidRPr="00651D6A" w:rsidRDefault="0003195C" w:rsidP="0003195C">
            <w:pPr>
              <w:rPr>
                <w:b/>
                <w:bCs/>
                <w:i/>
                <w:iCs/>
                <w:sz w:val="20"/>
              </w:rPr>
            </w:pPr>
            <w:r w:rsidRPr="00651D6A">
              <w:rPr>
                <w:b/>
                <w:bCs/>
                <w:i/>
                <w:iCs/>
                <w:noProof/>
                <w:sz w:val="20"/>
              </w:rPr>
              <w:t>Speaks Spanish</w:t>
            </w:r>
          </w:p>
        </w:tc>
        <w:tc>
          <w:tcPr>
            <w:tcW w:w="342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03195C" w:rsidRPr="00651D6A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03195C" w:rsidRPr="00651D6A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bottom w:val="single" w:sz="4" w:space="0" w:color="auto"/>
            </w:tcBorders>
          </w:tcPr>
          <w:p w:rsidR="0003195C" w:rsidRPr="00651D6A" w:rsidRDefault="00BA0F15" w:rsidP="0003195C">
            <w:pPr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03195C" w:rsidRPr="00651D6A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651D6A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651D6A" w:rsidRDefault="0003195C" w:rsidP="0003195C">
            <w:pPr>
              <w:jc w:val="center"/>
              <w:rPr>
                <w:sz w:val="22"/>
              </w:rPr>
            </w:pPr>
            <w:r w:rsidRPr="00651D6A">
              <w:rPr>
                <w:noProof/>
                <w:sz w:val="22"/>
              </w:rPr>
              <w:t>A</w:t>
            </w:r>
          </w:p>
        </w:tc>
        <w:tc>
          <w:tcPr>
            <w:tcW w:w="360" w:type="dxa"/>
          </w:tcPr>
          <w:p w:rsidR="0003195C" w:rsidRPr="00651D6A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651D6A" w:rsidRDefault="0003195C" w:rsidP="0003195C">
            <w:pPr>
              <w:jc w:val="center"/>
              <w:rPr>
                <w:sz w:val="22"/>
              </w:rPr>
            </w:pPr>
            <w:r w:rsidRPr="00651D6A">
              <w:rPr>
                <w:noProof/>
                <w:sz w:val="22"/>
              </w:rPr>
              <w:t>A</w:t>
            </w:r>
          </w:p>
        </w:tc>
        <w:tc>
          <w:tcPr>
            <w:tcW w:w="360" w:type="dxa"/>
          </w:tcPr>
          <w:p w:rsidR="0003195C" w:rsidRPr="00651D6A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651D6A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651D6A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03195C" w:rsidRPr="00651D6A" w:rsidRDefault="0003195C" w:rsidP="0003195C">
            <w:pPr>
              <w:rPr>
                <w:sz w:val="14"/>
                <w:szCs w:val="14"/>
              </w:rPr>
            </w:pPr>
            <w:r w:rsidRPr="00651D6A">
              <w:rPr>
                <w:sz w:val="14"/>
                <w:szCs w:val="14"/>
              </w:rPr>
              <w:t>MDMAMH</w:t>
            </w:r>
          </w:p>
          <w:p w:rsidR="00651D6A" w:rsidRPr="00651D6A" w:rsidRDefault="00651D6A" w:rsidP="0003195C">
            <w:pPr>
              <w:rPr>
                <w:sz w:val="14"/>
                <w:szCs w:val="14"/>
              </w:rPr>
            </w:pPr>
            <w:r w:rsidRPr="00651D6A">
              <w:rPr>
                <w:sz w:val="14"/>
                <w:szCs w:val="14"/>
              </w:rPr>
              <w:t>MS</w:t>
            </w:r>
          </w:p>
        </w:tc>
      </w:tr>
      <w:tr w:rsidR="0003195C" w:rsidRPr="003E5023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03195C" w:rsidRPr="00064C6D" w:rsidRDefault="0003195C" w:rsidP="0003195C">
            <w:pPr>
              <w:rPr>
                <w:bCs/>
                <w:sz w:val="22"/>
              </w:rPr>
            </w:pPr>
            <w:r w:rsidRPr="00064C6D">
              <w:rPr>
                <w:bCs/>
                <w:noProof/>
                <w:sz w:val="22"/>
              </w:rPr>
              <w:t>Choices Group, Inc.</w:t>
            </w:r>
          </w:p>
          <w:p w:rsidR="0003195C" w:rsidRPr="00064C6D" w:rsidRDefault="0003195C" w:rsidP="0003195C">
            <w:pPr>
              <w:rPr>
                <w:sz w:val="22"/>
              </w:rPr>
            </w:pPr>
            <w:r w:rsidRPr="00064C6D">
              <w:rPr>
                <w:noProof/>
                <w:sz w:val="22"/>
              </w:rPr>
              <w:t>2725 E. Desert Inn Rd., Ste 180</w:t>
            </w:r>
          </w:p>
          <w:p w:rsidR="0003195C" w:rsidRPr="00C11395" w:rsidRDefault="0003195C" w:rsidP="0003195C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Las Vegas</w:t>
            </w:r>
            <w:r w:rsidRPr="00064C6D">
              <w:rPr>
                <w:noProof/>
                <w:sz w:val="22"/>
              </w:rPr>
              <w:t>, NV 89121</w:t>
            </w:r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Default="0003195C" w:rsidP="0003195C">
            <w:pPr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03195C" w:rsidRDefault="0003195C" w:rsidP="0003195C">
            <w:pPr>
              <w:rPr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rPr>
                <w:sz w:val="22"/>
              </w:rPr>
            </w:pPr>
            <w:r>
              <w:rPr>
                <w:noProof/>
                <w:sz w:val="22"/>
              </w:rPr>
              <w:t>(</w:t>
            </w:r>
            <w:r w:rsidRPr="00BB4A3A">
              <w:rPr>
                <w:noProof/>
                <w:sz w:val="22"/>
              </w:rPr>
              <w:t>702</w:t>
            </w:r>
            <w:r>
              <w:rPr>
                <w:noProof/>
                <w:sz w:val="22"/>
              </w:rPr>
              <w:t xml:space="preserve">) </w:t>
            </w:r>
            <w:r w:rsidRPr="00BB4A3A">
              <w:rPr>
                <w:noProof/>
                <w:sz w:val="22"/>
              </w:rPr>
              <w:t>252-8342</w:t>
            </w:r>
          </w:p>
          <w:p w:rsidR="0003195C" w:rsidRDefault="0003195C" w:rsidP="0003195C">
            <w:pPr>
              <w:rPr>
                <w:b/>
                <w:bCs/>
                <w:i/>
                <w:iCs/>
                <w:sz w:val="20"/>
              </w:rPr>
            </w:pPr>
          </w:p>
        </w:tc>
        <w:tc>
          <w:tcPr>
            <w:tcW w:w="3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9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left w:val="single" w:sz="4" w:space="0" w:color="auto"/>
              <w:right w:val="single" w:sz="4" w:space="0" w:color="auto"/>
            </w:tcBorders>
          </w:tcPr>
          <w:p w:rsidR="0003195C" w:rsidRDefault="00632145" w:rsidP="0003195C">
            <w:pPr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  <w:p w:rsidR="00632145" w:rsidRDefault="00632145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left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2E10B1">
            <w:pPr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03195C" w:rsidRPr="003E5023" w:rsidRDefault="0003195C" w:rsidP="0003195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A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S</w:t>
            </w:r>
          </w:p>
        </w:tc>
      </w:tr>
      <w:tr w:rsidR="0003195C" w:rsidRPr="003E5023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03195C" w:rsidRDefault="0003195C" w:rsidP="0003195C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Clark County Court Education Program</w:t>
            </w:r>
          </w:p>
          <w:p w:rsidR="0003195C" w:rsidRDefault="0003195C" w:rsidP="0003195C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200 Lewis Av., Ste 4326</w:t>
            </w:r>
          </w:p>
          <w:p w:rsidR="0003195C" w:rsidRPr="00064C6D" w:rsidRDefault="0003195C" w:rsidP="0003195C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Las Vegas, NV 89155-1722</w:t>
            </w:r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Default="0003195C" w:rsidP="0003195C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Phone:</w:t>
            </w:r>
          </w:p>
          <w:p w:rsidR="0003195C" w:rsidRPr="00BB4A3A" w:rsidRDefault="0003195C" w:rsidP="0003195C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Or</w:t>
            </w: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(702) 455-3898 (702) 671-3280</w:t>
            </w:r>
          </w:p>
        </w:tc>
        <w:tc>
          <w:tcPr>
            <w:tcW w:w="3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9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left w:val="single" w:sz="4" w:space="0" w:color="auto"/>
              <w:right w:val="single" w:sz="4" w:space="0" w:color="auto"/>
            </w:tcBorders>
          </w:tcPr>
          <w:p w:rsidR="0003195C" w:rsidRPr="00BB4A3A" w:rsidRDefault="0003195C" w:rsidP="0003195C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  <w:tcBorders>
              <w:left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jc w:val="center"/>
              <w:rPr>
                <w:sz w:val="22"/>
              </w:rPr>
            </w:pPr>
            <w:r>
              <w:rPr>
                <w:sz w:val="22"/>
              </w:rPr>
              <w:t>X</w:t>
            </w:r>
          </w:p>
        </w:tc>
        <w:tc>
          <w:tcPr>
            <w:tcW w:w="449" w:type="dxa"/>
          </w:tcPr>
          <w:p w:rsidR="0003195C" w:rsidRPr="003E5023" w:rsidRDefault="0003195C" w:rsidP="0003195C">
            <w:pPr>
              <w:jc w:val="center"/>
              <w:rPr>
                <w:sz w:val="14"/>
                <w:szCs w:val="14"/>
              </w:rPr>
            </w:pPr>
          </w:p>
        </w:tc>
      </w:tr>
      <w:tr w:rsidR="0003195C" w:rsidRPr="003E5023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03195C" w:rsidRPr="00CC05E2" w:rsidRDefault="0003195C" w:rsidP="0003195C">
            <w:pPr>
              <w:rPr>
                <w:bCs/>
                <w:sz w:val="22"/>
                <w:szCs w:val="20"/>
              </w:rPr>
            </w:pPr>
            <w:r w:rsidRPr="00CC05E2">
              <w:rPr>
                <w:bCs/>
                <w:noProof/>
                <w:sz w:val="22"/>
                <w:szCs w:val="20"/>
              </w:rPr>
              <w:t>Community Counseling Center</w:t>
            </w:r>
          </w:p>
          <w:p w:rsidR="0003195C" w:rsidRPr="00CC05E2" w:rsidRDefault="0003195C" w:rsidP="0003195C">
            <w:pPr>
              <w:rPr>
                <w:sz w:val="22"/>
                <w:szCs w:val="20"/>
              </w:rPr>
            </w:pPr>
            <w:r w:rsidRPr="00CC05E2">
              <w:rPr>
                <w:noProof/>
                <w:sz w:val="22"/>
                <w:szCs w:val="20"/>
              </w:rPr>
              <w:t>714 E. Sahara Ave., Ste. 101</w:t>
            </w:r>
          </w:p>
          <w:p w:rsidR="0003195C" w:rsidRPr="00CC05E2" w:rsidRDefault="0003195C" w:rsidP="0003195C">
            <w:pPr>
              <w:rPr>
                <w:noProof/>
                <w:sz w:val="22"/>
                <w:szCs w:val="20"/>
                <w:lang w:val="es-US"/>
              </w:rPr>
            </w:pPr>
            <w:r w:rsidRPr="00CC05E2">
              <w:rPr>
                <w:noProof/>
                <w:sz w:val="22"/>
                <w:szCs w:val="20"/>
                <w:lang w:val="es-US"/>
              </w:rPr>
              <w:t>Las Vegas, NV 89104</w:t>
            </w:r>
          </w:p>
          <w:p w:rsidR="0003195C" w:rsidRPr="00CC05E2" w:rsidRDefault="00C96B4D" w:rsidP="0003195C">
            <w:pPr>
              <w:rPr>
                <w:sz w:val="20"/>
                <w:szCs w:val="20"/>
                <w:lang w:val="es-US"/>
              </w:rPr>
            </w:pPr>
            <w:hyperlink r:id="rId32" w:history="1">
              <w:r w:rsidR="0003195C" w:rsidRPr="00CC05E2">
                <w:rPr>
                  <w:rStyle w:val="Hyperlink"/>
                  <w:bCs/>
                  <w:noProof/>
                  <w:sz w:val="20"/>
                  <w:szCs w:val="20"/>
                  <w:lang w:val="es-US"/>
                </w:rPr>
                <w:t>www.cccofsn.wix.com/ccc-new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Pr="00CC05E2" w:rsidRDefault="0003195C" w:rsidP="0003195C">
            <w:pPr>
              <w:rPr>
                <w:sz w:val="22"/>
              </w:rPr>
            </w:pPr>
            <w:r w:rsidRPr="00CC05E2">
              <w:rPr>
                <w:noProof/>
                <w:sz w:val="22"/>
              </w:rPr>
              <w:t>Phone:</w:t>
            </w:r>
          </w:p>
          <w:p w:rsidR="0003195C" w:rsidRPr="00CC05E2" w:rsidRDefault="0003195C" w:rsidP="0003195C">
            <w:pPr>
              <w:rPr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03195C" w:rsidRPr="00CC05E2" w:rsidRDefault="0003195C" w:rsidP="0003195C">
            <w:pPr>
              <w:rPr>
                <w:sz w:val="22"/>
              </w:rPr>
            </w:pPr>
            <w:r w:rsidRPr="00CC05E2">
              <w:rPr>
                <w:noProof/>
                <w:sz w:val="22"/>
              </w:rPr>
              <w:t>(702) 369-8700</w:t>
            </w:r>
          </w:p>
          <w:p w:rsidR="0003195C" w:rsidRPr="00CC05E2" w:rsidRDefault="0003195C" w:rsidP="0003195C">
            <w:pPr>
              <w:rPr>
                <w:sz w:val="22"/>
              </w:rPr>
            </w:pPr>
          </w:p>
          <w:p w:rsidR="0003195C" w:rsidRPr="00CC05E2" w:rsidRDefault="0003195C" w:rsidP="0003195C">
            <w:pPr>
              <w:rPr>
                <w:b/>
                <w:bCs/>
                <w:i/>
                <w:iCs/>
                <w:sz w:val="20"/>
              </w:rPr>
            </w:pPr>
            <w:r w:rsidRPr="00CC05E2">
              <w:rPr>
                <w:b/>
                <w:bCs/>
                <w:i/>
                <w:iCs/>
                <w:noProof/>
                <w:sz w:val="20"/>
              </w:rPr>
              <w:t>Speaks Spanish</w:t>
            </w:r>
          </w:p>
        </w:tc>
        <w:tc>
          <w:tcPr>
            <w:tcW w:w="3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3195C" w:rsidRPr="00CC05E2" w:rsidRDefault="0003195C" w:rsidP="0003195C">
            <w:pPr>
              <w:jc w:val="center"/>
              <w:rPr>
                <w:sz w:val="22"/>
              </w:rPr>
            </w:pPr>
            <w:r w:rsidRPr="00CC05E2">
              <w:rPr>
                <w:noProof/>
                <w:sz w:val="22"/>
              </w:rPr>
              <w:t>F</w:t>
            </w:r>
          </w:p>
        </w:tc>
        <w:tc>
          <w:tcPr>
            <w:tcW w:w="39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3195C" w:rsidRPr="00CC05E2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left w:val="single" w:sz="4" w:space="0" w:color="auto"/>
              <w:right w:val="single" w:sz="4" w:space="0" w:color="auto"/>
            </w:tcBorders>
          </w:tcPr>
          <w:p w:rsidR="0003195C" w:rsidRPr="00CC05E2" w:rsidRDefault="0003195C" w:rsidP="0003195C">
            <w:pPr>
              <w:jc w:val="center"/>
              <w:rPr>
                <w:sz w:val="22"/>
              </w:rPr>
            </w:pPr>
            <w:r w:rsidRPr="00CC05E2">
              <w:rPr>
                <w:sz w:val="22"/>
              </w:rPr>
              <w:t>A</w:t>
            </w:r>
            <w:r w:rsidR="007B72BC" w:rsidRPr="00CC05E2">
              <w:rPr>
                <w:sz w:val="22"/>
              </w:rPr>
              <w:t>Y</w:t>
            </w:r>
          </w:p>
        </w:tc>
        <w:tc>
          <w:tcPr>
            <w:tcW w:w="360" w:type="dxa"/>
            <w:tcBorders>
              <w:left w:val="single" w:sz="4" w:space="0" w:color="auto"/>
            </w:tcBorders>
          </w:tcPr>
          <w:p w:rsidR="0003195C" w:rsidRPr="00CC05E2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CC05E2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CC05E2" w:rsidRDefault="0003195C" w:rsidP="0003195C">
            <w:pPr>
              <w:jc w:val="center"/>
              <w:rPr>
                <w:sz w:val="22"/>
              </w:rPr>
            </w:pPr>
            <w:r w:rsidRPr="00CC05E2">
              <w:rPr>
                <w:noProof/>
                <w:sz w:val="22"/>
              </w:rPr>
              <w:t>A</w:t>
            </w:r>
            <w:r w:rsidR="007B72BC" w:rsidRPr="00CC05E2">
              <w:rPr>
                <w:noProof/>
                <w:sz w:val="22"/>
              </w:rPr>
              <w:t>Y</w:t>
            </w:r>
          </w:p>
        </w:tc>
        <w:tc>
          <w:tcPr>
            <w:tcW w:w="360" w:type="dxa"/>
          </w:tcPr>
          <w:p w:rsidR="0003195C" w:rsidRPr="00CC05E2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CC05E2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CC05E2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CC05E2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CC05E2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03195C" w:rsidRPr="00CC05E2" w:rsidRDefault="0003195C" w:rsidP="0003195C">
            <w:pPr>
              <w:jc w:val="center"/>
              <w:rPr>
                <w:sz w:val="14"/>
                <w:szCs w:val="14"/>
              </w:rPr>
            </w:pPr>
            <w:r w:rsidRPr="00CC05E2">
              <w:rPr>
                <w:sz w:val="14"/>
                <w:szCs w:val="14"/>
              </w:rPr>
              <w:t>MD</w:t>
            </w:r>
          </w:p>
          <w:p w:rsidR="0003195C" w:rsidRPr="00CC05E2" w:rsidRDefault="0003195C" w:rsidP="0003195C">
            <w:pPr>
              <w:jc w:val="center"/>
              <w:rPr>
                <w:sz w:val="14"/>
                <w:szCs w:val="14"/>
              </w:rPr>
            </w:pPr>
            <w:r w:rsidRPr="00CC05E2">
              <w:rPr>
                <w:sz w:val="14"/>
                <w:szCs w:val="14"/>
              </w:rPr>
              <w:t>MA</w:t>
            </w:r>
          </w:p>
          <w:p w:rsidR="0003195C" w:rsidRPr="00CC05E2" w:rsidRDefault="0003195C" w:rsidP="0003195C">
            <w:pPr>
              <w:jc w:val="center"/>
              <w:rPr>
                <w:sz w:val="14"/>
                <w:szCs w:val="14"/>
              </w:rPr>
            </w:pPr>
            <w:r w:rsidRPr="00CC05E2">
              <w:rPr>
                <w:sz w:val="14"/>
                <w:szCs w:val="14"/>
              </w:rPr>
              <w:t>*HMS</w:t>
            </w:r>
          </w:p>
        </w:tc>
      </w:tr>
      <w:tr w:rsidR="0003195C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03195C" w:rsidRPr="000E7384" w:rsidRDefault="0003195C" w:rsidP="0003195C">
            <w:pPr>
              <w:rPr>
                <w:bCs/>
                <w:noProof/>
                <w:sz w:val="22"/>
              </w:rPr>
            </w:pPr>
            <w:r w:rsidRPr="000E7384">
              <w:rPr>
                <w:bCs/>
                <w:noProof/>
                <w:sz w:val="22"/>
              </w:rPr>
              <w:t>Comprehensive Empowerment Group</w:t>
            </w:r>
          </w:p>
          <w:p w:rsidR="0003195C" w:rsidRPr="000E7384" w:rsidRDefault="0003195C" w:rsidP="0003195C">
            <w:pPr>
              <w:rPr>
                <w:bCs/>
                <w:noProof/>
                <w:sz w:val="22"/>
              </w:rPr>
            </w:pPr>
            <w:r w:rsidRPr="000E7384">
              <w:rPr>
                <w:bCs/>
                <w:noProof/>
                <w:sz w:val="22"/>
              </w:rPr>
              <w:t>2881 S. Valley View Blvd., Ste. 11</w:t>
            </w:r>
          </w:p>
          <w:p w:rsidR="0003195C" w:rsidRPr="000E7384" w:rsidRDefault="0003195C" w:rsidP="0003195C">
            <w:pPr>
              <w:rPr>
                <w:bCs/>
                <w:noProof/>
                <w:sz w:val="22"/>
                <w:lang w:val="es-US"/>
              </w:rPr>
            </w:pPr>
            <w:r w:rsidRPr="000E7384">
              <w:rPr>
                <w:bCs/>
                <w:noProof/>
                <w:sz w:val="22"/>
                <w:lang w:val="es-US"/>
              </w:rPr>
              <w:t>Las Vegas, NV 89102</w:t>
            </w:r>
          </w:p>
          <w:p w:rsidR="0003195C" w:rsidRPr="000E7384" w:rsidRDefault="00C96B4D" w:rsidP="0003195C">
            <w:pPr>
              <w:rPr>
                <w:bCs/>
                <w:noProof/>
                <w:sz w:val="22"/>
                <w:lang w:val="es-US"/>
              </w:rPr>
            </w:pPr>
            <w:hyperlink r:id="rId33" w:history="1">
              <w:r w:rsidR="0003195C" w:rsidRPr="000E7384">
                <w:rPr>
                  <w:rStyle w:val="Hyperlink"/>
                  <w:bCs/>
                  <w:noProof/>
                  <w:sz w:val="20"/>
                  <w:lang w:val="es-US"/>
                </w:rPr>
                <w:t>www.wrrp.org</w:t>
              </w:r>
            </w:hyperlink>
            <w:r w:rsidR="0003195C" w:rsidRPr="000E7384">
              <w:rPr>
                <w:bCs/>
                <w:noProof/>
                <w:sz w:val="20"/>
                <w:lang w:val="es-US"/>
              </w:rPr>
              <w:t xml:space="preserve"> </w:t>
            </w:r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Pr="000E7384" w:rsidRDefault="0003195C" w:rsidP="0003195C">
            <w:pPr>
              <w:rPr>
                <w:noProof/>
                <w:sz w:val="22"/>
              </w:rPr>
            </w:pPr>
            <w:r w:rsidRPr="000E7384">
              <w:rPr>
                <w:noProof/>
                <w:sz w:val="22"/>
              </w:rPr>
              <w:t>Phone:</w:t>
            </w:r>
          </w:p>
          <w:p w:rsidR="0003195C" w:rsidRPr="000E7384" w:rsidRDefault="0003195C" w:rsidP="0003195C">
            <w:pPr>
              <w:rPr>
                <w:noProof/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03195C" w:rsidRPr="000E7384" w:rsidRDefault="0003195C" w:rsidP="0003195C">
            <w:pPr>
              <w:rPr>
                <w:noProof/>
                <w:sz w:val="22"/>
              </w:rPr>
            </w:pPr>
            <w:r w:rsidRPr="000E7384">
              <w:rPr>
                <w:noProof/>
                <w:sz w:val="22"/>
              </w:rPr>
              <w:t>(702) 385-9097</w:t>
            </w:r>
          </w:p>
          <w:p w:rsidR="0003195C" w:rsidRPr="000E7384" w:rsidRDefault="0003195C" w:rsidP="0003195C">
            <w:pPr>
              <w:rPr>
                <w:noProof/>
                <w:sz w:val="22"/>
              </w:rPr>
            </w:pPr>
          </w:p>
        </w:tc>
        <w:tc>
          <w:tcPr>
            <w:tcW w:w="3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3195C" w:rsidRPr="000E7384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9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3195C" w:rsidRPr="000E7384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left w:val="single" w:sz="4" w:space="0" w:color="auto"/>
              <w:right w:val="single" w:sz="4" w:space="0" w:color="auto"/>
            </w:tcBorders>
          </w:tcPr>
          <w:p w:rsidR="0003195C" w:rsidRPr="000E7384" w:rsidRDefault="005F1F1C" w:rsidP="0003195C">
            <w:pPr>
              <w:jc w:val="center"/>
              <w:rPr>
                <w:sz w:val="22"/>
              </w:rPr>
            </w:pPr>
            <w:r w:rsidRPr="000E7384">
              <w:rPr>
                <w:sz w:val="22"/>
              </w:rPr>
              <w:t>A</w:t>
            </w:r>
          </w:p>
        </w:tc>
        <w:tc>
          <w:tcPr>
            <w:tcW w:w="360" w:type="dxa"/>
            <w:tcBorders>
              <w:left w:val="single" w:sz="4" w:space="0" w:color="auto"/>
            </w:tcBorders>
          </w:tcPr>
          <w:p w:rsidR="0003195C" w:rsidRPr="000E7384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0E7384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0E7384" w:rsidRDefault="0003195C" w:rsidP="005F1F1C">
            <w:pPr>
              <w:jc w:val="center"/>
              <w:rPr>
                <w:noProof/>
                <w:sz w:val="22"/>
              </w:rPr>
            </w:pPr>
            <w:r w:rsidRPr="000E7384">
              <w:rPr>
                <w:noProof/>
                <w:sz w:val="22"/>
              </w:rPr>
              <w:t>A</w:t>
            </w:r>
          </w:p>
        </w:tc>
        <w:tc>
          <w:tcPr>
            <w:tcW w:w="360" w:type="dxa"/>
          </w:tcPr>
          <w:p w:rsidR="0003195C" w:rsidRPr="000E7384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0E7384" w:rsidRDefault="0003195C" w:rsidP="0003195C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</w:tcPr>
          <w:p w:rsidR="0003195C" w:rsidRPr="000E7384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0E7384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0E7384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03195C" w:rsidRPr="000E7384" w:rsidRDefault="0003195C" w:rsidP="0003195C">
            <w:pPr>
              <w:jc w:val="center"/>
              <w:rPr>
                <w:sz w:val="14"/>
                <w:szCs w:val="14"/>
              </w:rPr>
            </w:pPr>
            <w:r w:rsidRPr="000E7384">
              <w:rPr>
                <w:sz w:val="14"/>
                <w:szCs w:val="14"/>
              </w:rPr>
              <w:t>MDMAMS</w:t>
            </w:r>
          </w:p>
        </w:tc>
      </w:tr>
      <w:tr w:rsidR="0003195C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03195C" w:rsidRPr="003A7C4B" w:rsidRDefault="0003195C" w:rsidP="00F428AC">
            <w:pPr>
              <w:rPr>
                <w:noProof/>
                <w:sz w:val="22"/>
                <w:szCs w:val="22"/>
              </w:rPr>
            </w:pPr>
            <w:r w:rsidRPr="003A7C4B">
              <w:rPr>
                <w:noProof/>
                <w:sz w:val="22"/>
                <w:szCs w:val="22"/>
              </w:rPr>
              <w:t>Cornerstone Counseling Center</w:t>
            </w:r>
          </w:p>
          <w:p w:rsidR="0003195C" w:rsidRPr="003A7C4B" w:rsidRDefault="0003195C" w:rsidP="0003195C">
            <w:pPr>
              <w:keepNext/>
              <w:rPr>
                <w:bCs/>
                <w:noProof/>
                <w:sz w:val="22"/>
                <w:szCs w:val="22"/>
              </w:rPr>
            </w:pPr>
            <w:r w:rsidRPr="003A7C4B">
              <w:rPr>
                <w:bCs/>
                <w:noProof/>
                <w:sz w:val="22"/>
                <w:szCs w:val="22"/>
              </w:rPr>
              <w:t>5825 W. Sahara Ave</w:t>
            </w:r>
          </w:p>
          <w:p w:rsidR="0003195C" w:rsidRPr="003A7C4B" w:rsidRDefault="0003195C" w:rsidP="0003195C">
            <w:pPr>
              <w:keepNext/>
              <w:rPr>
                <w:bCs/>
                <w:noProof/>
                <w:sz w:val="22"/>
                <w:szCs w:val="22"/>
                <w:lang w:val="es-US"/>
              </w:rPr>
            </w:pPr>
            <w:r w:rsidRPr="003A7C4B">
              <w:rPr>
                <w:bCs/>
                <w:noProof/>
                <w:sz w:val="22"/>
                <w:szCs w:val="22"/>
                <w:lang w:val="es-US"/>
              </w:rPr>
              <w:t>Las Vegas, NV 89146</w:t>
            </w:r>
          </w:p>
          <w:p w:rsidR="0003195C" w:rsidRPr="007868F3" w:rsidRDefault="00C96B4D" w:rsidP="0003195C">
            <w:pPr>
              <w:keepNext/>
              <w:rPr>
                <w:bCs/>
                <w:noProof/>
                <w:sz w:val="20"/>
                <w:szCs w:val="20"/>
                <w:lang w:val="es-US"/>
              </w:rPr>
            </w:pPr>
            <w:hyperlink r:id="rId34" w:history="1">
              <w:r w:rsidR="0003195C" w:rsidRPr="007868F3">
                <w:rPr>
                  <w:rStyle w:val="Hyperlink"/>
                  <w:bCs/>
                  <w:noProof/>
                  <w:sz w:val="20"/>
                  <w:szCs w:val="20"/>
                  <w:lang w:val="es-US"/>
                </w:rPr>
                <w:t>www.cornerstonecounseling.com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Default="0003195C" w:rsidP="0003195C">
            <w:pPr>
              <w:keepNext/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03195C" w:rsidRDefault="0003195C" w:rsidP="0003195C">
            <w:pPr>
              <w:keepNext/>
              <w:rPr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(702) 433-4357</w:t>
            </w:r>
          </w:p>
          <w:p w:rsidR="0003195C" w:rsidRPr="00A37BCB" w:rsidRDefault="0003195C" w:rsidP="0003195C">
            <w:pPr>
              <w:keepNext/>
              <w:rPr>
                <w:noProof/>
                <w:sz w:val="22"/>
              </w:rPr>
            </w:pPr>
          </w:p>
        </w:tc>
        <w:tc>
          <w:tcPr>
            <w:tcW w:w="3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3195C" w:rsidRPr="00A37BCB" w:rsidRDefault="0003195C" w:rsidP="0003195C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9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3195C" w:rsidRPr="00A37BCB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left w:val="single" w:sz="4" w:space="0" w:color="auto"/>
              <w:right w:val="single" w:sz="4" w:space="0" w:color="auto"/>
            </w:tcBorders>
          </w:tcPr>
          <w:p w:rsidR="0003195C" w:rsidRPr="00A37BCB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left w:val="single" w:sz="4" w:space="0" w:color="auto"/>
            </w:tcBorders>
          </w:tcPr>
          <w:p w:rsidR="0003195C" w:rsidRPr="00A37BCB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A37BCB" w:rsidRDefault="0003195C" w:rsidP="0003195C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</w:tcPr>
          <w:p w:rsidR="0003195C" w:rsidRPr="00A37BCB" w:rsidRDefault="0003195C" w:rsidP="0003195C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</w:tcPr>
          <w:p w:rsidR="0003195C" w:rsidRPr="00A37BCB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A37BCB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A37BCB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5202B4" w:rsidRDefault="0003195C" w:rsidP="0003195C">
            <w:pPr>
              <w:keepNext/>
              <w:jc w:val="center"/>
              <w:rPr>
                <w:sz w:val="22"/>
                <w:highlight w:val="yellow"/>
              </w:rPr>
            </w:pPr>
          </w:p>
        </w:tc>
        <w:tc>
          <w:tcPr>
            <w:tcW w:w="360" w:type="dxa"/>
          </w:tcPr>
          <w:p w:rsidR="0003195C" w:rsidRPr="005202B4" w:rsidRDefault="0003195C" w:rsidP="0003195C">
            <w:pPr>
              <w:keepNext/>
              <w:jc w:val="center"/>
              <w:rPr>
                <w:sz w:val="22"/>
                <w:highlight w:val="yellow"/>
              </w:rPr>
            </w:pPr>
          </w:p>
        </w:tc>
        <w:tc>
          <w:tcPr>
            <w:tcW w:w="449" w:type="dxa"/>
          </w:tcPr>
          <w:p w:rsidR="0003195C" w:rsidRPr="005202B4" w:rsidRDefault="0003195C" w:rsidP="0003195C">
            <w:pPr>
              <w:keepNext/>
              <w:jc w:val="center"/>
              <w:rPr>
                <w:sz w:val="22"/>
                <w:highlight w:val="yellow"/>
              </w:rPr>
            </w:pPr>
          </w:p>
        </w:tc>
      </w:tr>
      <w:tr w:rsidR="0003195C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03195C" w:rsidRPr="003A7C4B" w:rsidRDefault="0003195C" w:rsidP="00F428AC">
            <w:pPr>
              <w:rPr>
                <w:noProof/>
                <w:sz w:val="22"/>
                <w:szCs w:val="22"/>
              </w:rPr>
            </w:pPr>
            <w:r w:rsidRPr="003A7C4B">
              <w:rPr>
                <w:noProof/>
                <w:sz w:val="22"/>
                <w:szCs w:val="22"/>
              </w:rPr>
              <w:t>Desert Hope Center</w:t>
            </w:r>
          </w:p>
          <w:p w:rsidR="0003195C" w:rsidRPr="003A7C4B" w:rsidRDefault="0003195C" w:rsidP="0003195C">
            <w:pPr>
              <w:keepNext/>
              <w:rPr>
                <w:bCs/>
                <w:noProof/>
                <w:sz w:val="22"/>
                <w:szCs w:val="22"/>
              </w:rPr>
            </w:pPr>
            <w:r w:rsidRPr="003A7C4B">
              <w:rPr>
                <w:bCs/>
                <w:noProof/>
                <w:sz w:val="22"/>
                <w:szCs w:val="22"/>
              </w:rPr>
              <w:t>2465 E. Twain Ave.</w:t>
            </w:r>
          </w:p>
          <w:p w:rsidR="0003195C" w:rsidRPr="003A7C4B" w:rsidRDefault="0003195C" w:rsidP="0003195C">
            <w:pPr>
              <w:keepNext/>
              <w:rPr>
                <w:bCs/>
                <w:noProof/>
                <w:sz w:val="22"/>
                <w:szCs w:val="22"/>
                <w:lang w:val="es-US"/>
              </w:rPr>
            </w:pPr>
            <w:r w:rsidRPr="003A7C4B">
              <w:rPr>
                <w:bCs/>
                <w:noProof/>
                <w:sz w:val="22"/>
                <w:szCs w:val="22"/>
                <w:lang w:val="es-US"/>
              </w:rPr>
              <w:t>Las Vegas, NV 89121-4011</w:t>
            </w:r>
          </w:p>
          <w:p w:rsidR="0003195C" w:rsidRPr="007868F3" w:rsidRDefault="00C96B4D" w:rsidP="0003195C">
            <w:pPr>
              <w:keepNext/>
              <w:rPr>
                <w:bCs/>
                <w:noProof/>
                <w:sz w:val="20"/>
                <w:szCs w:val="20"/>
                <w:lang w:val="es-US"/>
              </w:rPr>
            </w:pPr>
            <w:hyperlink r:id="rId35" w:history="1">
              <w:r w:rsidR="0003195C" w:rsidRPr="007868F3">
                <w:rPr>
                  <w:rStyle w:val="Hyperlink"/>
                  <w:bCs/>
                  <w:noProof/>
                  <w:sz w:val="20"/>
                  <w:szCs w:val="20"/>
                  <w:lang w:val="es-US"/>
                </w:rPr>
                <w:t>www.deserthopetreatment.com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Pr="00A37BCB" w:rsidRDefault="0003195C" w:rsidP="0003195C">
            <w:pPr>
              <w:keepNext/>
              <w:rPr>
                <w:sz w:val="22"/>
              </w:rPr>
            </w:pPr>
            <w:r w:rsidRPr="00A37BCB">
              <w:rPr>
                <w:noProof/>
                <w:sz w:val="22"/>
              </w:rPr>
              <w:t>Phone:</w:t>
            </w:r>
          </w:p>
          <w:p w:rsidR="0003195C" w:rsidRPr="00A37BCB" w:rsidRDefault="00573C4D" w:rsidP="0003195C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>Main:</w:t>
            </w: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keepNext/>
              <w:rPr>
                <w:noProof/>
                <w:sz w:val="22"/>
              </w:rPr>
            </w:pPr>
            <w:r w:rsidRPr="00A37BCB">
              <w:rPr>
                <w:noProof/>
                <w:sz w:val="22"/>
              </w:rPr>
              <w:t xml:space="preserve">(702) </w:t>
            </w:r>
            <w:r>
              <w:rPr>
                <w:noProof/>
                <w:sz w:val="22"/>
              </w:rPr>
              <w:t>789-6201</w:t>
            </w:r>
          </w:p>
          <w:p w:rsidR="0003195C" w:rsidRPr="00A37BCB" w:rsidRDefault="00573C4D" w:rsidP="0003195C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>(888) 982-8274</w:t>
            </w:r>
          </w:p>
        </w:tc>
        <w:tc>
          <w:tcPr>
            <w:tcW w:w="3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3195C" w:rsidRPr="00A37BCB" w:rsidRDefault="0003195C" w:rsidP="0003195C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9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3195C" w:rsidRPr="00A37BCB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left w:val="single" w:sz="4" w:space="0" w:color="auto"/>
              <w:right w:val="single" w:sz="4" w:space="0" w:color="auto"/>
            </w:tcBorders>
          </w:tcPr>
          <w:p w:rsidR="0003195C" w:rsidRPr="00A37BCB" w:rsidRDefault="0003195C" w:rsidP="0003195C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  <w:tcBorders>
              <w:left w:val="single" w:sz="4" w:space="0" w:color="auto"/>
            </w:tcBorders>
          </w:tcPr>
          <w:p w:rsidR="0003195C" w:rsidRPr="00A37BCB" w:rsidRDefault="0003195C" w:rsidP="0003195C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</w:tcPr>
          <w:p w:rsidR="0003195C" w:rsidRPr="00A37BCB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A37BCB" w:rsidRDefault="0003195C" w:rsidP="0003195C">
            <w:pPr>
              <w:keepNext/>
              <w:jc w:val="center"/>
              <w:rPr>
                <w:noProof/>
                <w:sz w:val="22"/>
              </w:rPr>
            </w:pPr>
            <w:r w:rsidRPr="00A37BCB">
              <w:rPr>
                <w:noProof/>
                <w:sz w:val="22"/>
              </w:rPr>
              <w:t>A</w:t>
            </w:r>
          </w:p>
        </w:tc>
        <w:tc>
          <w:tcPr>
            <w:tcW w:w="360" w:type="dxa"/>
          </w:tcPr>
          <w:p w:rsidR="0003195C" w:rsidRPr="00A37BCB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A37BCB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A37BCB" w:rsidRDefault="0003195C" w:rsidP="0003195C">
            <w:pPr>
              <w:keepNext/>
              <w:jc w:val="center"/>
              <w:rPr>
                <w:sz w:val="22"/>
              </w:rPr>
            </w:pPr>
            <w:r w:rsidRPr="00A37BCB">
              <w:rPr>
                <w:sz w:val="22"/>
              </w:rPr>
              <w:t>A</w:t>
            </w:r>
          </w:p>
        </w:tc>
        <w:tc>
          <w:tcPr>
            <w:tcW w:w="360" w:type="dxa"/>
          </w:tcPr>
          <w:p w:rsidR="0003195C" w:rsidRPr="005202B4" w:rsidRDefault="0003195C" w:rsidP="0003195C">
            <w:pPr>
              <w:keepNext/>
              <w:jc w:val="center"/>
              <w:rPr>
                <w:sz w:val="22"/>
                <w:highlight w:val="yellow"/>
              </w:rPr>
            </w:pPr>
          </w:p>
        </w:tc>
        <w:tc>
          <w:tcPr>
            <w:tcW w:w="360" w:type="dxa"/>
          </w:tcPr>
          <w:p w:rsidR="0003195C" w:rsidRPr="005202B4" w:rsidRDefault="0003195C" w:rsidP="0003195C">
            <w:pPr>
              <w:keepNext/>
              <w:jc w:val="center"/>
              <w:rPr>
                <w:sz w:val="22"/>
                <w:highlight w:val="yellow"/>
              </w:rPr>
            </w:pPr>
          </w:p>
        </w:tc>
        <w:tc>
          <w:tcPr>
            <w:tcW w:w="449" w:type="dxa"/>
          </w:tcPr>
          <w:p w:rsidR="0003195C" w:rsidRPr="005202B4" w:rsidRDefault="0003195C" w:rsidP="0003195C">
            <w:pPr>
              <w:keepNext/>
              <w:jc w:val="center"/>
              <w:rPr>
                <w:sz w:val="22"/>
                <w:highlight w:val="yellow"/>
              </w:rPr>
            </w:pPr>
          </w:p>
        </w:tc>
      </w:tr>
      <w:tr w:rsidR="0003195C" w:rsidTr="00F75610">
        <w:tc>
          <w:tcPr>
            <w:tcW w:w="420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Default="0003195C" w:rsidP="00BB6171">
            <w:pPr>
              <w:keepNext/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Desert Hope Outpatient Center</w:t>
            </w:r>
          </w:p>
          <w:p w:rsidR="0003195C" w:rsidRDefault="0003195C" w:rsidP="0003195C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 xml:space="preserve">3441 S. Eastern Ave. </w:t>
            </w:r>
          </w:p>
          <w:p w:rsidR="0003195C" w:rsidRPr="007868F3" w:rsidRDefault="0003195C" w:rsidP="0003195C">
            <w:pPr>
              <w:rPr>
                <w:bCs/>
                <w:noProof/>
                <w:sz w:val="22"/>
                <w:lang w:val="es-US"/>
              </w:rPr>
            </w:pPr>
            <w:r w:rsidRPr="007868F3">
              <w:rPr>
                <w:bCs/>
                <w:noProof/>
                <w:sz w:val="22"/>
                <w:lang w:val="es-US"/>
              </w:rPr>
              <w:t>Las Vegas, NV 89169</w:t>
            </w:r>
          </w:p>
          <w:p w:rsidR="0003195C" w:rsidRPr="007868F3" w:rsidRDefault="00C96B4D" w:rsidP="0003195C">
            <w:pPr>
              <w:rPr>
                <w:bCs/>
                <w:noProof/>
                <w:sz w:val="22"/>
                <w:lang w:val="es-US"/>
              </w:rPr>
            </w:pPr>
            <w:hyperlink r:id="rId36" w:history="1">
              <w:r w:rsidR="0003195C" w:rsidRPr="007868F3">
                <w:rPr>
                  <w:rStyle w:val="Hyperlink"/>
                  <w:bCs/>
                  <w:noProof/>
                  <w:sz w:val="20"/>
                  <w:lang w:val="es-US"/>
                </w:rPr>
                <w:t>www.deserthopetreatment.com</w:t>
              </w:r>
            </w:hyperlink>
            <w:r w:rsidR="0003195C" w:rsidRPr="007868F3">
              <w:rPr>
                <w:bCs/>
                <w:noProof/>
                <w:sz w:val="20"/>
                <w:lang w:val="es-US"/>
              </w:rPr>
              <w:t xml:space="preserve"> </w:t>
            </w:r>
          </w:p>
        </w:tc>
        <w:tc>
          <w:tcPr>
            <w:tcW w:w="8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Pr="00A37BCB" w:rsidRDefault="0003195C" w:rsidP="0003195C">
            <w:pPr>
              <w:rPr>
                <w:sz w:val="22"/>
              </w:rPr>
            </w:pPr>
            <w:r w:rsidRPr="00A37BCB">
              <w:rPr>
                <w:noProof/>
                <w:sz w:val="22"/>
              </w:rPr>
              <w:t>Phone:</w:t>
            </w:r>
          </w:p>
          <w:p w:rsidR="0003195C" w:rsidRPr="00A37BCB" w:rsidRDefault="00624CC1" w:rsidP="0003195C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Main</w:t>
            </w:r>
            <w:r w:rsidR="0003195C" w:rsidRPr="00A37BCB">
              <w:rPr>
                <w:noProof/>
                <w:sz w:val="22"/>
              </w:rPr>
              <w:t>:</w:t>
            </w:r>
            <w:r w:rsidR="0003195C">
              <w:rPr>
                <w:noProof/>
                <w:sz w:val="22"/>
              </w:rPr>
              <w:t xml:space="preserve">  </w:t>
            </w:r>
          </w:p>
        </w:tc>
        <w:tc>
          <w:tcPr>
            <w:tcW w:w="16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(702) 306-2505</w:t>
            </w:r>
          </w:p>
          <w:p w:rsidR="0003195C" w:rsidRPr="00A37BCB" w:rsidRDefault="0003195C" w:rsidP="00624CC1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(702) 789-</w:t>
            </w:r>
            <w:r w:rsidR="00624CC1">
              <w:rPr>
                <w:noProof/>
                <w:sz w:val="22"/>
              </w:rPr>
              <w:t>6201</w:t>
            </w:r>
          </w:p>
        </w:tc>
        <w:tc>
          <w:tcPr>
            <w:tcW w:w="34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Pr="00A37BCB" w:rsidRDefault="0003195C" w:rsidP="0003195C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39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Pr="00A37BCB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Pr="00A37BCB" w:rsidRDefault="00DA6CA1" w:rsidP="0003195C">
            <w:pPr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  <w:tcBorders>
              <w:left w:val="single" w:sz="4" w:space="0" w:color="auto"/>
              <w:bottom w:val="single" w:sz="4" w:space="0" w:color="auto"/>
            </w:tcBorders>
          </w:tcPr>
          <w:p w:rsidR="0003195C" w:rsidRPr="00A37BCB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03195C" w:rsidRPr="00A37BCB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03195C" w:rsidRPr="00A37BCB" w:rsidRDefault="0003195C" w:rsidP="0003195C">
            <w:pPr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03195C" w:rsidRPr="00A37BCB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03195C" w:rsidRPr="00A37BCB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03195C" w:rsidRPr="00A37BCB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03195C" w:rsidRPr="005202B4" w:rsidRDefault="0003195C" w:rsidP="0003195C">
            <w:pPr>
              <w:jc w:val="center"/>
              <w:rPr>
                <w:sz w:val="22"/>
                <w:highlight w:val="yellow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03195C" w:rsidRPr="005202B4" w:rsidRDefault="0003195C" w:rsidP="0003195C">
            <w:pPr>
              <w:jc w:val="center"/>
              <w:rPr>
                <w:sz w:val="22"/>
                <w:highlight w:val="yellow"/>
              </w:rPr>
            </w:pPr>
          </w:p>
        </w:tc>
        <w:tc>
          <w:tcPr>
            <w:tcW w:w="449" w:type="dxa"/>
            <w:tcBorders>
              <w:bottom w:val="single" w:sz="4" w:space="0" w:color="auto"/>
            </w:tcBorders>
          </w:tcPr>
          <w:p w:rsidR="00826E62" w:rsidRPr="00826E62" w:rsidRDefault="00826E62" w:rsidP="0003195C">
            <w:pPr>
              <w:jc w:val="center"/>
              <w:rPr>
                <w:sz w:val="14"/>
                <w:szCs w:val="14"/>
                <w:highlight w:val="yellow"/>
              </w:rPr>
            </w:pPr>
          </w:p>
        </w:tc>
      </w:tr>
      <w:tr w:rsidR="0003195C" w:rsidTr="00F75610">
        <w:tc>
          <w:tcPr>
            <w:tcW w:w="42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Pr="00F428AC" w:rsidRDefault="0003195C" w:rsidP="00F428AC">
            <w:pPr>
              <w:rPr>
                <w:noProof/>
                <w:sz w:val="22"/>
                <w:szCs w:val="22"/>
              </w:rPr>
            </w:pPr>
            <w:r w:rsidRPr="00F428AC">
              <w:rPr>
                <w:noProof/>
                <w:sz w:val="22"/>
                <w:szCs w:val="22"/>
              </w:rPr>
              <w:t>Desert Treatment Clinic/Eastern Center</w:t>
            </w:r>
          </w:p>
          <w:p w:rsidR="0003195C" w:rsidRPr="005B2970" w:rsidRDefault="0003195C" w:rsidP="0003195C">
            <w:pPr>
              <w:keepNext/>
              <w:rPr>
                <w:bCs/>
                <w:noProof/>
                <w:sz w:val="22"/>
              </w:rPr>
            </w:pPr>
            <w:r w:rsidRPr="005B2970">
              <w:rPr>
                <w:bCs/>
                <w:noProof/>
                <w:sz w:val="22"/>
              </w:rPr>
              <w:t>8455 S. Eastern Avenue</w:t>
            </w:r>
          </w:p>
          <w:p w:rsidR="0003195C" w:rsidRPr="005B2970" w:rsidRDefault="0003195C" w:rsidP="0003195C">
            <w:pPr>
              <w:keepNext/>
              <w:rPr>
                <w:bCs/>
                <w:noProof/>
                <w:sz w:val="22"/>
              </w:rPr>
            </w:pPr>
            <w:r w:rsidRPr="005B2970">
              <w:rPr>
                <w:bCs/>
                <w:noProof/>
                <w:sz w:val="22"/>
              </w:rPr>
              <w:t>Las Vegas, NV 89123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Default="0003195C" w:rsidP="0003195C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>Phone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EB3E3D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 xml:space="preserve">(702) </w:t>
            </w:r>
            <w:r w:rsidR="00EB3E3D">
              <w:rPr>
                <w:noProof/>
                <w:sz w:val="22"/>
              </w:rPr>
              <w:t>336</w:t>
            </w:r>
            <w:r>
              <w:rPr>
                <w:noProof/>
                <w:sz w:val="22"/>
              </w:rPr>
              <w:t>-</w:t>
            </w:r>
            <w:r w:rsidR="00EB3E3D">
              <w:rPr>
                <w:noProof/>
                <w:sz w:val="22"/>
              </w:rPr>
              <w:t>6296</w:t>
            </w:r>
          </w:p>
        </w:tc>
        <w:tc>
          <w:tcPr>
            <w:tcW w:w="3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Pr="00A37BCB" w:rsidRDefault="0003195C" w:rsidP="0003195C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Pr="00A37BCB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95C" w:rsidRPr="00A37BCB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</w:tcPr>
          <w:p w:rsidR="0003195C" w:rsidRPr="00A37BCB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</w:tcPr>
          <w:p w:rsidR="0003195C" w:rsidRDefault="0003195C" w:rsidP="0003195C">
            <w:pPr>
              <w:keepNext/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</w:tcPr>
          <w:p w:rsidR="0003195C" w:rsidRPr="00A37BCB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</w:tcPr>
          <w:p w:rsidR="0003195C" w:rsidRPr="00A37BCB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</w:tcPr>
          <w:p w:rsidR="0003195C" w:rsidRPr="005202B4" w:rsidRDefault="0003195C" w:rsidP="0003195C">
            <w:pPr>
              <w:keepNext/>
              <w:jc w:val="center"/>
              <w:rPr>
                <w:sz w:val="22"/>
                <w:highlight w:val="yellow"/>
              </w:rPr>
            </w:pP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</w:tcPr>
          <w:p w:rsidR="0003195C" w:rsidRPr="005202B4" w:rsidRDefault="0003195C" w:rsidP="0003195C">
            <w:pPr>
              <w:keepNext/>
              <w:jc w:val="center"/>
              <w:rPr>
                <w:sz w:val="22"/>
                <w:highlight w:val="yellow"/>
              </w:rPr>
            </w:pPr>
          </w:p>
        </w:tc>
        <w:tc>
          <w:tcPr>
            <w:tcW w:w="449" w:type="dxa"/>
            <w:tcBorders>
              <w:top w:val="single" w:sz="4" w:space="0" w:color="auto"/>
              <w:bottom w:val="single" w:sz="4" w:space="0" w:color="auto"/>
            </w:tcBorders>
          </w:tcPr>
          <w:p w:rsidR="0003195C" w:rsidRPr="005E3649" w:rsidRDefault="0003195C" w:rsidP="0003195C">
            <w:pPr>
              <w:keepNext/>
              <w:jc w:val="center"/>
              <w:rPr>
                <w:sz w:val="14"/>
                <w:szCs w:val="14"/>
              </w:rPr>
            </w:pPr>
            <w:r w:rsidRPr="005E3649">
              <w:rPr>
                <w:sz w:val="14"/>
                <w:szCs w:val="14"/>
              </w:rPr>
              <w:t>MA</w:t>
            </w:r>
            <w:r w:rsidR="00826E62">
              <w:rPr>
                <w:sz w:val="14"/>
                <w:szCs w:val="14"/>
              </w:rPr>
              <w:t>MH</w:t>
            </w:r>
          </w:p>
        </w:tc>
      </w:tr>
      <w:tr w:rsidR="0003195C" w:rsidTr="00F75610">
        <w:tc>
          <w:tcPr>
            <w:tcW w:w="42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Pr="002F12BA" w:rsidRDefault="0003195C" w:rsidP="00F428AC">
            <w:pPr>
              <w:rPr>
                <w:noProof/>
                <w:sz w:val="22"/>
                <w:szCs w:val="22"/>
              </w:rPr>
            </w:pPr>
            <w:r w:rsidRPr="002F12BA">
              <w:rPr>
                <w:noProof/>
                <w:sz w:val="22"/>
                <w:szCs w:val="22"/>
              </w:rPr>
              <w:t xml:space="preserve">Eagle Quest </w:t>
            </w:r>
          </w:p>
          <w:p w:rsidR="0003195C" w:rsidRPr="00DF0121" w:rsidRDefault="0003195C" w:rsidP="0003195C">
            <w:pPr>
              <w:keepNext/>
              <w:rPr>
                <w:bCs/>
                <w:noProof/>
                <w:sz w:val="22"/>
              </w:rPr>
            </w:pPr>
            <w:r w:rsidRPr="00DF0121">
              <w:rPr>
                <w:bCs/>
                <w:noProof/>
                <w:sz w:val="22"/>
              </w:rPr>
              <w:t>3680 N. Rancho Dr., Ste #101</w:t>
            </w:r>
          </w:p>
          <w:p w:rsidR="0003195C" w:rsidRPr="007868F3" w:rsidRDefault="0003195C" w:rsidP="0003195C">
            <w:pPr>
              <w:keepNext/>
              <w:rPr>
                <w:bCs/>
                <w:noProof/>
                <w:sz w:val="22"/>
                <w:lang w:val="es-US"/>
              </w:rPr>
            </w:pPr>
            <w:r w:rsidRPr="007868F3">
              <w:rPr>
                <w:bCs/>
                <w:noProof/>
                <w:sz w:val="22"/>
                <w:lang w:val="es-US"/>
              </w:rPr>
              <w:t>Las Vegas, NV 89130</w:t>
            </w:r>
          </w:p>
          <w:p w:rsidR="0003195C" w:rsidRPr="007868F3" w:rsidRDefault="00C96B4D" w:rsidP="0003195C">
            <w:pPr>
              <w:keepNext/>
              <w:rPr>
                <w:bCs/>
                <w:noProof/>
                <w:sz w:val="22"/>
                <w:lang w:val="es-US"/>
              </w:rPr>
            </w:pPr>
            <w:hyperlink r:id="rId37" w:history="1">
              <w:r w:rsidR="0003195C" w:rsidRPr="007868F3">
                <w:rPr>
                  <w:rStyle w:val="Hyperlink"/>
                  <w:bCs/>
                  <w:noProof/>
                  <w:sz w:val="20"/>
                  <w:lang w:val="es-US"/>
                </w:rPr>
                <w:t>www.eaglequest.us.com</w:t>
              </w:r>
            </w:hyperlink>
            <w:r w:rsidR="0003195C" w:rsidRPr="007868F3">
              <w:rPr>
                <w:bCs/>
                <w:noProof/>
                <w:sz w:val="20"/>
                <w:lang w:val="es-US"/>
              </w:rPr>
              <w:t xml:space="preserve"> 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Pr="00A37BCB" w:rsidRDefault="0003195C" w:rsidP="0003195C">
            <w:pPr>
              <w:keepNext/>
              <w:rPr>
                <w:sz w:val="22"/>
              </w:rPr>
            </w:pPr>
            <w:r w:rsidRPr="00A37BCB">
              <w:rPr>
                <w:noProof/>
                <w:sz w:val="22"/>
              </w:rPr>
              <w:t>Phone:</w:t>
            </w:r>
          </w:p>
          <w:p w:rsidR="0003195C" w:rsidRPr="00A37BCB" w:rsidRDefault="0003195C" w:rsidP="0003195C">
            <w:pPr>
              <w:keepNext/>
              <w:rPr>
                <w:noProof/>
                <w:sz w:val="22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keepNext/>
              <w:rPr>
                <w:noProof/>
                <w:sz w:val="22"/>
              </w:rPr>
            </w:pPr>
            <w:r w:rsidRPr="00A37BCB">
              <w:rPr>
                <w:noProof/>
                <w:sz w:val="22"/>
              </w:rPr>
              <w:t xml:space="preserve">(702) </w:t>
            </w:r>
            <w:r>
              <w:rPr>
                <w:noProof/>
                <w:sz w:val="22"/>
              </w:rPr>
              <w:t>646-5437</w:t>
            </w:r>
          </w:p>
          <w:p w:rsidR="0003195C" w:rsidRPr="00A37BCB" w:rsidRDefault="0003195C" w:rsidP="0003195C">
            <w:pPr>
              <w:keepNext/>
              <w:rPr>
                <w:noProof/>
                <w:sz w:val="22"/>
              </w:rPr>
            </w:pPr>
          </w:p>
        </w:tc>
        <w:tc>
          <w:tcPr>
            <w:tcW w:w="3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Pr="00A37BCB" w:rsidRDefault="0003195C" w:rsidP="0003195C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Pr="00A37BCB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Pr="00A37BCB" w:rsidRDefault="0003195C" w:rsidP="0003195C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Y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95C" w:rsidRPr="00A37BCB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</w:tcPr>
          <w:p w:rsidR="0003195C" w:rsidRPr="00A37BCB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</w:tcPr>
          <w:p w:rsidR="0003195C" w:rsidRPr="00A37BCB" w:rsidRDefault="0003195C" w:rsidP="0003195C">
            <w:pPr>
              <w:keepNext/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Y</w:t>
            </w: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</w:tcPr>
          <w:p w:rsidR="0003195C" w:rsidRPr="00A37BCB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</w:tcPr>
          <w:p w:rsidR="0003195C" w:rsidRPr="00A37BCB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</w:tcPr>
          <w:p w:rsidR="0003195C" w:rsidRPr="00A37BCB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</w:tcPr>
          <w:p w:rsidR="0003195C" w:rsidRPr="005202B4" w:rsidRDefault="0003195C" w:rsidP="0003195C">
            <w:pPr>
              <w:keepNext/>
              <w:jc w:val="center"/>
              <w:rPr>
                <w:sz w:val="22"/>
                <w:highlight w:val="yellow"/>
              </w:rPr>
            </w:pP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</w:tcPr>
          <w:p w:rsidR="0003195C" w:rsidRPr="005202B4" w:rsidRDefault="0003195C" w:rsidP="0003195C">
            <w:pPr>
              <w:keepNext/>
              <w:jc w:val="center"/>
              <w:rPr>
                <w:sz w:val="22"/>
                <w:highlight w:val="yellow"/>
              </w:rPr>
            </w:pPr>
          </w:p>
        </w:tc>
        <w:tc>
          <w:tcPr>
            <w:tcW w:w="449" w:type="dxa"/>
            <w:tcBorders>
              <w:top w:val="single" w:sz="4" w:space="0" w:color="auto"/>
              <w:bottom w:val="single" w:sz="4" w:space="0" w:color="auto"/>
            </w:tcBorders>
          </w:tcPr>
          <w:p w:rsidR="0003195C" w:rsidRPr="003E5023" w:rsidRDefault="0003195C" w:rsidP="00C01491">
            <w:pPr>
              <w:keepNext/>
              <w:jc w:val="center"/>
              <w:rPr>
                <w:sz w:val="14"/>
                <w:szCs w:val="14"/>
                <w:highlight w:val="yellow"/>
              </w:rPr>
            </w:pPr>
            <w:r w:rsidRPr="003E5023">
              <w:rPr>
                <w:sz w:val="14"/>
                <w:szCs w:val="14"/>
              </w:rPr>
              <w:t>MD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A</w:t>
            </w:r>
            <w:r w:rsidR="00C01491">
              <w:rPr>
                <w:sz w:val="14"/>
                <w:szCs w:val="14"/>
              </w:rPr>
              <w:t>*</w:t>
            </w:r>
            <w:r w:rsidRPr="003E5023">
              <w:rPr>
                <w:sz w:val="14"/>
                <w:szCs w:val="14"/>
              </w:rPr>
              <w:t>H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S</w:t>
            </w:r>
          </w:p>
        </w:tc>
      </w:tr>
      <w:tr w:rsidR="0003195C" w:rsidTr="00F75610">
        <w:tc>
          <w:tcPr>
            <w:tcW w:w="42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Default="0003195C" w:rsidP="0003195C">
            <w:pPr>
              <w:rPr>
                <w:bCs/>
                <w:noProof/>
                <w:sz w:val="22"/>
              </w:rPr>
            </w:pPr>
            <w:r w:rsidRPr="00064C6D">
              <w:rPr>
                <w:bCs/>
                <w:noProof/>
                <w:sz w:val="22"/>
              </w:rPr>
              <w:t>Freedom House Sober Living, Inc</w:t>
            </w:r>
          </w:p>
          <w:p w:rsidR="009362CC" w:rsidRPr="00064C6D" w:rsidRDefault="009362CC" w:rsidP="0003195C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3832 Palos Verdes Street</w:t>
            </w:r>
          </w:p>
          <w:p w:rsidR="0003195C" w:rsidRPr="00064C6D" w:rsidRDefault="0003195C" w:rsidP="0003195C">
            <w:pPr>
              <w:rPr>
                <w:bCs/>
                <w:noProof/>
                <w:sz w:val="22"/>
              </w:rPr>
            </w:pPr>
            <w:r w:rsidRPr="00064C6D">
              <w:rPr>
                <w:bCs/>
                <w:noProof/>
                <w:sz w:val="22"/>
              </w:rPr>
              <w:t>3852 Palos Verdes Street</w:t>
            </w:r>
          </w:p>
          <w:p w:rsidR="0003195C" w:rsidRPr="007868F3" w:rsidRDefault="0003195C" w:rsidP="0003195C">
            <w:pPr>
              <w:rPr>
                <w:bCs/>
                <w:noProof/>
                <w:sz w:val="22"/>
                <w:lang w:val="es-US"/>
              </w:rPr>
            </w:pPr>
            <w:r w:rsidRPr="007868F3">
              <w:rPr>
                <w:bCs/>
                <w:noProof/>
                <w:sz w:val="22"/>
                <w:lang w:val="es-US"/>
              </w:rPr>
              <w:t>Las Vegas, NV 89119</w:t>
            </w:r>
          </w:p>
          <w:p w:rsidR="0003195C" w:rsidRPr="007868F3" w:rsidRDefault="00C96B4D" w:rsidP="0003195C">
            <w:pPr>
              <w:rPr>
                <w:bCs/>
                <w:noProof/>
                <w:sz w:val="20"/>
                <w:szCs w:val="20"/>
                <w:lang w:val="es-US"/>
              </w:rPr>
            </w:pPr>
            <w:hyperlink r:id="rId38" w:history="1">
              <w:r w:rsidR="0003195C" w:rsidRPr="007868F3">
                <w:rPr>
                  <w:rStyle w:val="Hyperlink"/>
                  <w:bCs/>
                  <w:noProof/>
                  <w:sz w:val="20"/>
                  <w:szCs w:val="20"/>
                  <w:lang w:val="es-US"/>
                </w:rPr>
                <w:t>www.freedomhousesoberliving.com</w:t>
              </w:r>
            </w:hyperlink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Default="0003195C" w:rsidP="0003195C">
            <w:pPr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03195C" w:rsidRPr="00BB4A3A" w:rsidRDefault="0003195C" w:rsidP="0003195C">
            <w:pPr>
              <w:rPr>
                <w:noProof/>
                <w:sz w:val="22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Default="0003195C" w:rsidP="0003195C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 xml:space="preserve">(702) </w:t>
            </w:r>
            <w:r w:rsidR="001F11C0">
              <w:rPr>
                <w:noProof/>
                <w:sz w:val="22"/>
              </w:rPr>
              <w:t>904</w:t>
            </w:r>
            <w:r>
              <w:rPr>
                <w:noProof/>
                <w:sz w:val="22"/>
              </w:rPr>
              <w:t>-1</w:t>
            </w:r>
            <w:r w:rsidR="0008612F">
              <w:rPr>
                <w:noProof/>
                <w:sz w:val="22"/>
              </w:rPr>
              <w:t>237</w:t>
            </w:r>
          </w:p>
          <w:p w:rsidR="0003195C" w:rsidRDefault="0003195C" w:rsidP="0003195C">
            <w:pPr>
              <w:rPr>
                <w:noProof/>
                <w:sz w:val="22"/>
              </w:rPr>
            </w:pPr>
          </w:p>
        </w:tc>
        <w:tc>
          <w:tcPr>
            <w:tcW w:w="3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Pr="00BB4A3A" w:rsidRDefault="0003195C" w:rsidP="0003195C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Default="0003195C" w:rsidP="0003195C">
            <w:pPr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03195C" w:rsidRDefault="0003195C" w:rsidP="0003195C">
            <w:pPr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03195C" w:rsidRDefault="001F11C0" w:rsidP="0003195C">
            <w:pPr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</w:tc>
        <w:tc>
          <w:tcPr>
            <w:tcW w:w="3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03195C" w:rsidRDefault="0003195C" w:rsidP="0003195C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03195C" w:rsidRDefault="0003195C" w:rsidP="0003195C">
            <w:pPr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03195C" w:rsidRPr="00BB4A3A" w:rsidRDefault="001F11C0" w:rsidP="0003195C">
            <w:pPr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</w:tc>
        <w:tc>
          <w:tcPr>
            <w:tcW w:w="3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44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03195C" w:rsidRPr="003E5023" w:rsidRDefault="0003195C" w:rsidP="0003195C">
            <w:pPr>
              <w:jc w:val="center"/>
              <w:rPr>
                <w:sz w:val="17"/>
                <w:szCs w:val="17"/>
              </w:rPr>
            </w:pPr>
          </w:p>
        </w:tc>
      </w:tr>
      <w:tr w:rsidR="0003195C" w:rsidTr="00F75610">
        <w:tc>
          <w:tcPr>
            <w:tcW w:w="420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Pr="00EC61EE" w:rsidRDefault="0003195C" w:rsidP="0003195C">
            <w:pPr>
              <w:rPr>
                <w:bCs/>
                <w:noProof/>
                <w:sz w:val="22"/>
              </w:rPr>
            </w:pPr>
            <w:r w:rsidRPr="00EC61EE">
              <w:rPr>
                <w:bCs/>
                <w:noProof/>
                <w:sz w:val="22"/>
              </w:rPr>
              <w:t>Help of Southern Nevada</w:t>
            </w:r>
          </w:p>
          <w:p w:rsidR="0003195C" w:rsidRPr="00EC61EE" w:rsidRDefault="0003195C" w:rsidP="0003195C">
            <w:pPr>
              <w:rPr>
                <w:bCs/>
                <w:noProof/>
                <w:sz w:val="22"/>
              </w:rPr>
            </w:pPr>
            <w:r w:rsidRPr="00EC61EE">
              <w:rPr>
                <w:bCs/>
                <w:noProof/>
                <w:sz w:val="22"/>
              </w:rPr>
              <w:t>Shannon West Homeless Youth Shelter</w:t>
            </w:r>
          </w:p>
          <w:p w:rsidR="0003195C" w:rsidRPr="00EC61EE" w:rsidRDefault="0003195C" w:rsidP="0003195C">
            <w:pPr>
              <w:rPr>
                <w:sz w:val="22"/>
                <w:lang w:val="es-US"/>
              </w:rPr>
            </w:pPr>
            <w:r>
              <w:rPr>
                <w:noProof/>
                <w:sz w:val="22"/>
                <w:lang w:val="es-US"/>
              </w:rPr>
              <w:t>1650 East Flamingo Road</w:t>
            </w:r>
          </w:p>
          <w:p w:rsidR="0003195C" w:rsidRPr="00EC61EE" w:rsidRDefault="0003195C" w:rsidP="0003195C">
            <w:pPr>
              <w:rPr>
                <w:noProof/>
                <w:sz w:val="22"/>
                <w:lang w:val="es-US"/>
              </w:rPr>
            </w:pPr>
            <w:r w:rsidRPr="00EC61EE">
              <w:rPr>
                <w:noProof/>
                <w:sz w:val="22"/>
                <w:lang w:val="es-US"/>
              </w:rPr>
              <w:t>Las Vegas, NV 89119-5280</w:t>
            </w:r>
          </w:p>
          <w:p w:rsidR="0003195C" w:rsidRPr="00EC61EE" w:rsidRDefault="00C96B4D" w:rsidP="0003195C">
            <w:pPr>
              <w:rPr>
                <w:sz w:val="20"/>
                <w:szCs w:val="20"/>
              </w:rPr>
            </w:pPr>
            <w:hyperlink r:id="rId39" w:history="1">
              <w:r w:rsidR="0003195C" w:rsidRPr="00EC61EE">
                <w:rPr>
                  <w:rStyle w:val="Hyperlink"/>
                  <w:sz w:val="20"/>
                  <w:szCs w:val="20"/>
                </w:rPr>
                <w:t>www.helpsonv.org</w:t>
              </w:r>
            </w:hyperlink>
            <w:r w:rsidR="0003195C" w:rsidRPr="00EC61EE">
              <w:rPr>
                <w:sz w:val="20"/>
                <w:szCs w:val="20"/>
              </w:rPr>
              <w:t xml:space="preserve"> 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Default="0003195C" w:rsidP="0003195C">
            <w:pPr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03195C" w:rsidRDefault="0003195C" w:rsidP="0003195C">
            <w:pPr>
              <w:rPr>
                <w:sz w:val="22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(</w:t>
            </w:r>
            <w:r w:rsidRPr="00BB4A3A">
              <w:rPr>
                <w:noProof/>
                <w:sz w:val="22"/>
              </w:rPr>
              <w:t>702</w:t>
            </w:r>
            <w:r>
              <w:rPr>
                <w:noProof/>
                <w:sz w:val="22"/>
              </w:rPr>
              <w:t>) 385-3776</w:t>
            </w:r>
          </w:p>
          <w:p w:rsidR="0003195C" w:rsidRDefault="0003195C" w:rsidP="0003195C">
            <w:pPr>
              <w:rPr>
                <w:b/>
                <w:bCs/>
                <w:i/>
                <w:iCs/>
                <w:sz w:val="20"/>
              </w:rPr>
            </w:pPr>
          </w:p>
        </w:tc>
        <w:tc>
          <w:tcPr>
            <w:tcW w:w="34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  <w:r w:rsidRPr="00BB4A3A">
              <w:rPr>
                <w:noProof/>
                <w:sz w:val="22"/>
              </w:rPr>
              <w:t>F</w:t>
            </w: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</w:tcPr>
          <w:p w:rsidR="0003195C" w:rsidRDefault="0003195C" w:rsidP="0003195C">
            <w:pPr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  <w:p w:rsidR="0003195C" w:rsidRDefault="0003195C" w:rsidP="0003195C">
            <w:pPr>
              <w:jc w:val="center"/>
              <w:rPr>
                <w:sz w:val="22"/>
              </w:rPr>
            </w:pPr>
            <w:r w:rsidRPr="00BB4A3A">
              <w:rPr>
                <w:noProof/>
                <w:sz w:val="22"/>
              </w:rPr>
              <w:t>Y</w:t>
            </w:r>
          </w:p>
        </w:tc>
        <w:tc>
          <w:tcPr>
            <w:tcW w:w="360" w:type="dxa"/>
            <w:tcBorders>
              <w:top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  <w:p w:rsidR="0003195C" w:rsidRDefault="0003195C" w:rsidP="0003195C">
            <w:pPr>
              <w:jc w:val="center"/>
              <w:rPr>
                <w:sz w:val="22"/>
              </w:rPr>
            </w:pPr>
            <w:r>
              <w:rPr>
                <w:sz w:val="22"/>
              </w:rPr>
              <w:t>Y</w:t>
            </w:r>
          </w:p>
        </w:tc>
        <w:tc>
          <w:tcPr>
            <w:tcW w:w="360" w:type="dxa"/>
            <w:tcBorders>
              <w:top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  <w:p w:rsidR="0003195C" w:rsidRDefault="0003195C" w:rsidP="0003195C">
            <w:pPr>
              <w:jc w:val="center"/>
              <w:rPr>
                <w:sz w:val="22"/>
              </w:rPr>
            </w:pPr>
            <w:r>
              <w:rPr>
                <w:sz w:val="22"/>
              </w:rPr>
              <w:t>Y</w:t>
            </w:r>
          </w:p>
        </w:tc>
        <w:tc>
          <w:tcPr>
            <w:tcW w:w="360" w:type="dxa"/>
            <w:tcBorders>
              <w:top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449" w:type="dxa"/>
            <w:tcBorders>
              <w:top w:val="single" w:sz="4" w:space="0" w:color="auto"/>
            </w:tcBorders>
          </w:tcPr>
          <w:p w:rsidR="0003195C" w:rsidRPr="003E5023" w:rsidRDefault="0003195C" w:rsidP="00C01491">
            <w:pPr>
              <w:jc w:val="center"/>
              <w:rPr>
                <w:sz w:val="14"/>
                <w:szCs w:val="14"/>
              </w:rPr>
            </w:pPr>
            <w:r w:rsidRPr="003E5023">
              <w:rPr>
                <w:sz w:val="14"/>
                <w:szCs w:val="14"/>
              </w:rPr>
              <w:t>MD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A</w:t>
            </w:r>
            <w:r w:rsidR="00C01491"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H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S</w:t>
            </w:r>
          </w:p>
        </w:tc>
      </w:tr>
      <w:tr w:rsidR="0003195C" w:rsidRPr="003E5023" w:rsidTr="00F75610">
        <w:tc>
          <w:tcPr>
            <w:tcW w:w="420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Pr="00EE2A4C" w:rsidRDefault="0003195C" w:rsidP="0003195C">
            <w:pPr>
              <w:rPr>
                <w:sz w:val="22"/>
                <w:szCs w:val="22"/>
              </w:rPr>
            </w:pPr>
            <w:r w:rsidRPr="00EE2A4C">
              <w:rPr>
                <w:sz w:val="22"/>
                <w:szCs w:val="22"/>
              </w:rPr>
              <w:t xml:space="preserve">Help of Southern Nevada </w:t>
            </w:r>
          </w:p>
          <w:p w:rsidR="0003195C" w:rsidRPr="00EE2A4C" w:rsidRDefault="0003195C" w:rsidP="0003195C">
            <w:pPr>
              <w:rPr>
                <w:sz w:val="22"/>
                <w:szCs w:val="22"/>
              </w:rPr>
            </w:pPr>
            <w:r w:rsidRPr="00EE2A4C">
              <w:rPr>
                <w:sz w:val="22"/>
                <w:szCs w:val="22"/>
              </w:rPr>
              <w:t>1640 E. Flamingo Rd, Ste. 100</w:t>
            </w:r>
          </w:p>
          <w:p w:rsidR="0003195C" w:rsidRPr="00EE2A4C" w:rsidRDefault="0003195C" w:rsidP="0003195C">
            <w:pPr>
              <w:rPr>
                <w:sz w:val="22"/>
                <w:szCs w:val="22"/>
              </w:rPr>
            </w:pPr>
            <w:r w:rsidRPr="00EE2A4C">
              <w:rPr>
                <w:sz w:val="22"/>
                <w:szCs w:val="22"/>
              </w:rPr>
              <w:t>Las Vegas, NV 89119-5280</w:t>
            </w:r>
          </w:p>
          <w:p w:rsidR="0003195C" w:rsidRPr="00EE2A4C" w:rsidRDefault="00C96B4D" w:rsidP="0003195C">
            <w:pPr>
              <w:rPr>
                <w:sz w:val="22"/>
                <w:szCs w:val="22"/>
              </w:rPr>
            </w:pPr>
            <w:hyperlink r:id="rId40" w:history="1">
              <w:r w:rsidR="0003195C" w:rsidRPr="00EE2A4C">
                <w:rPr>
                  <w:rStyle w:val="Hyperlink"/>
                  <w:sz w:val="22"/>
                  <w:szCs w:val="22"/>
                </w:rPr>
                <w:t>www.helpsonv.org</w:t>
              </w:r>
            </w:hyperlink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Pr="00EE2A4C" w:rsidRDefault="0003195C" w:rsidP="0003195C">
            <w:pPr>
              <w:keepNext/>
              <w:rPr>
                <w:noProof/>
                <w:sz w:val="22"/>
                <w:szCs w:val="22"/>
              </w:rPr>
            </w:pPr>
            <w:r w:rsidRPr="00EE2A4C">
              <w:rPr>
                <w:noProof/>
                <w:sz w:val="22"/>
                <w:szCs w:val="22"/>
              </w:rPr>
              <w:t>Phone:</w:t>
            </w:r>
          </w:p>
          <w:p w:rsidR="0003195C" w:rsidRPr="00EE2A4C" w:rsidRDefault="00C27C01" w:rsidP="0003195C">
            <w:pPr>
              <w:keepNext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Main:</w:t>
            </w:r>
          </w:p>
          <w:p w:rsidR="0003195C" w:rsidRPr="00EE2A4C" w:rsidRDefault="0003195C" w:rsidP="0003195C">
            <w:pPr>
              <w:keepNext/>
              <w:rPr>
                <w:sz w:val="22"/>
                <w:szCs w:val="22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195C" w:rsidRPr="00EE2A4C" w:rsidRDefault="0003195C" w:rsidP="0003195C">
            <w:pPr>
              <w:keepNext/>
              <w:rPr>
                <w:noProof/>
                <w:sz w:val="22"/>
                <w:szCs w:val="22"/>
              </w:rPr>
            </w:pPr>
            <w:r w:rsidRPr="00EE2A4C">
              <w:rPr>
                <w:noProof/>
                <w:sz w:val="22"/>
                <w:szCs w:val="22"/>
              </w:rPr>
              <w:t xml:space="preserve">(702) </w:t>
            </w:r>
            <w:r w:rsidR="00E33FEB" w:rsidRPr="00EE2A4C">
              <w:rPr>
                <w:noProof/>
                <w:sz w:val="22"/>
                <w:szCs w:val="22"/>
              </w:rPr>
              <w:t>3</w:t>
            </w:r>
            <w:r w:rsidR="00EA7857" w:rsidRPr="00EE2A4C">
              <w:rPr>
                <w:noProof/>
                <w:sz w:val="22"/>
                <w:szCs w:val="22"/>
              </w:rPr>
              <w:t>69</w:t>
            </w:r>
            <w:r w:rsidR="00E33FEB" w:rsidRPr="00EE2A4C">
              <w:rPr>
                <w:noProof/>
                <w:sz w:val="22"/>
                <w:szCs w:val="22"/>
              </w:rPr>
              <w:t>-</w:t>
            </w:r>
            <w:r w:rsidR="00EA7857" w:rsidRPr="00EE2A4C">
              <w:rPr>
                <w:noProof/>
                <w:sz w:val="22"/>
                <w:szCs w:val="22"/>
              </w:rPr>
              <w:t>4357</w:t>
            </w:r>
          </w:p>
          <w:p w:rsidR="0003195C" w:rsidRPr="00C27C01" w:rsidRDefault="00C27C01" w:rsidP="0003195C">
            <w:pPr>
              <w:keepNext/>
              <w:rPr>
                <w:bCs/>
                <w:iCs/>
                <w:sz w:val="22"/>
                <w:szCs w:val="22"/>
              </w:rPr>
            </w:pPr>
            <w:r w:rsidRPr="00C27C01">
              <w:rPr>
                <w:bCs/>
                <w:iCs/>
                <w:sz w:val="22"/>
                <w:szCs w:val="22"/>
              </w:rPr>
              <w:t>(702) 385-3776</w:t>
            </w:r>
          </w:p>
        </w:tc>
        <w:tc>
          <w:tcPr>
            <w:tcW w:w="34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195C" w:rsidRPr="00EE2A4C" w:rsidRDefault="0003195C" w:rsidP="0003195C">
            <w:pPr>
              <w:keepNext/>
              <w:jc w:val="center"/>
              <w:rPr>
                <w:noProof/>
                <w:sz w:val="22"/>
                <w:szCs w:val="22"/>
              </w:rPr>
            </w:pPr>
            <w:r w:rsidRPr="00EE2A4C">
              <w:rPr>
                <w:noProof/>
                <w:sz w:val="22"/>
                <w:szCs w:val="22"/>
              </w:rPr>
              <w:t>F</w:t>
            </w: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195C" w:rsidRPr="00EE2A4C" w:rsidRDefault="0003195C" w:rsidP="0003195C">
            <w:pPr>
              <w:keepNext/>
              <w:jc w:val="center"/>
              <w:rPr>
                <w:sz w:val="22"/>
                <w:szCs w:val="22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195C" w:rsidRPr="00EE2A4C" w:rsidRDefault="00F82B2C" w:rsidP="0003195C">
            <w:pPr>
              <w:keepNext/>
              <w:jc w:val="center"/>
              <w:rPr>
                <w:sz w:val="22"/>
                <w:szCs w:val="22"/>
              </w:rPr>
            </w:pPr>
            <w:r w:rsidRPr="00EE2A4C">
              <w:rPr>
                <w:sz w:val="22"/>
                <w:szCs w:val="22"/>
              </w:rPr>
              <w:t>AY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</w:tcPr>
          <w:p w:rsidR="0003195C" w:rsidRPr="00EE2A4C" w:rsidRDefault="0003195C" w:rsidP="0003195C">
            <w:pPr>
              <w:keepNext/>
              <w:jc w:val="center"/>
              <w:rPr>
                <w:sz w:val="22"/>
                <w:szCs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</w:tcPr>
          <w:p w:rsidR="0003195C" w:rsidRPr="00EE2A4C" w:rsidRDefault="0003195C" w:rsidP="0003195C">
            <w:pPr>
              <w:keepNext/>
              <w:jc w:val="center"/>
              <w:rPr>
                <w:sz w:val="22"/>
                <w:szCs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</w:tcPr>
          <w:p w:rsidR="0003195C" w:rsidRPr="00EE2A4C" w:rsidRDefault="0003195C" w:rsidP="0003195C">
            <w:pPr>
              <w:keepNext/>
              <w:jc w:val="center"/>
              <w:rPr>
                <w:noProof/>
                <w:sz w:val="22"/>
                <w:szCs w:val="22"/>
              </w:rPr>
            </w:pPr>
            <w:r w:rsidRPr="00EE2A4C">
              <w:rPr>
                <w:noProof/>
                <w:sz w:val="22"/>
                <w:szCs w:val="22"/>
              </w:rPr>
              <w:t>AY</w:t>
            </w:r>
          </w:p>
        </w:tc>
        <w:tc>
          <w:tcPr>
            <w:tcW w:w="360" w:type="dxa"/>
            <w:tcBorders>
              <w:top w:val="single" w:sz="4" w:space="0" w:color="auto"/>
            </w:tcBorders>
          </w:tcPr>
          <w:p w:rsidR="0003195C" w:rsidRPr="003E5023" w:rsidRDefault="0003195C" w:rsidP="0003195C">
            <w:pPr>
              <w:keepNext/>
              <w:jc w:val="center"/>
              <w:rPr>
                <w:sz w:val="22"/>
                <w:szCs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</w:tcPr>
          <w:p w:rsidR="0003195C" w:rsidRPr="003E5023" w:rsidRDefault="0003195C" w:rsidP="0003195C">
            <w:pPr>
              <w:keepNext/>
              <w:jc w:val="center"/>
              <w:rPr>
                <w:sz w:val="22"/>
                <w:szCs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</w:tcPr>
          <w:p w:rsidR="0003195C" w:rsidRPr="003E5023" w:rsidRDefault="0003195C" w:rsidP="0003195C">
            <w:pPr>
              <w:keepNext/>
              <w:jc w:val="center"/>
              <w:rPr>
                <w:sz w:val="22"/>
                <w:szCs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</w:tcPr>
          <w:p w:rsidR="0003195C" w:rsidRPr="003E5023" w:rsidRDefault="0003195C" w:rsidP="0003195C">
            <w:pPr>
              <w:keepNext/>
              <w:jc w:val="center"/>
              <w:rPr>
                <w:sz w:val="22"/>
                <w:szCs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</w:tcPr>
          <w:p w:rsidR="0003195C" w:rsidRPr="003E5023" w:rsidRDefault="0003195C" w:rsidP="0003195C">
            <w:pPr>
              <w:keepNext/>
              <w:jc w:val="center"/>
              <w:rPr>
                <w:sz w:val="22"/>
                <w:szCs w:val="22"/>
              </w:rPr>
            </w:pPr>
          </w:p>
        </w:tc>
        <w:tc>
          <w:tcPr>
            <w:tcW w:w="449" w:type="dxa"/>
            <w:tcBorders>
              <w:top w:val="single" w:sz="4" w:space="0" w:color="auto"/>
            </w:tcBorders>
          </w:tcPr>
          <w:p w:rsidR="0003195C" w:rsidRPr="003E5023" w:rsidRDefault="0003195C" w:rsidP="0003195C">
            <w:pPr>
              <w:keepNext/>
              <w:jc w:val="center"/>
              <w:rPr>
                <w:sz w:val="14"/>
                <w:szCs w:val="14"/>
              </w:rPr>
            </w:pPr>
            <w:r w:rsidRPr="003E5023">
              <w:rPr>
                <w:sz w:val="14"/>
                <w:szCs w:val="14"/>
              </w:rPr>
              <w:t>MD</w:t>
            </w:r>
            <w:r w:rsidR="00024A98">
              <w:rPr>
                <w:sz w:val="14"/>
                <w:szCs w:val="14"/>
              </w:rPr>
              <w:t>MAMHMS</w:t>
            </w:r>
          </w:p>
          <w:p w:rsidR="0003195C" w:rsidRPr="00A062FC" w:rsidRDefault="0003195C" w:rsidP="0003195C">
            <w:pPr>
              <w:keepNext/>
              <w:jc w:val="center"/>
              <w:rPr>
                <w:sz w:val="14"/>
                <w:szCs w:val="14"/>
              </w:rPr>
            </w:pPr>
          </w:p>
        </w:tc>
      </w:tr>
      <w:tr w:rsidR="0003195C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03195C" w:rsidRPr="00493AED" w:rsidRDefault="0003195C" w:rsidP="00567486">
            <w:pPr>
              <w:rPr>
                <w:noProof/>
                <w:sz w:val="22"/>
                <w:szCs w:val="22"/>
                <w:lang w:val="es-US"/>
              </w:rPr>
            </w:pPr>
            <w:r w:rsidRPr="00493AED">
              <w:rPr>
                <w:noProof/>
                <w:sz w:val="22"/>
                <w:szCs w:val="22"/>
                <w:lang w:val="es-US"/>
              </w:rPr>
              <w:t>Horizon Ridge Clinic, LLC</w:t>
            </w:r>
          </w:p>
          <w:p w:rsidR="0003195C" w:rsidRPr="00493AED" w:rsidRDefault="0003195C" w:rsidP="0003195C">
            <w:pPr>
              <w:keepNext/>
              <w:rPr>
                <w:bCs/>
                <w:noProof/>
                <w:sz w:val="22"/>
                <w:szCs w:val="22"/>
                <w:lang w:val="es-US"/>
              </w:rPr>
            </w:pPr>
            <w:r w:rsidRPr="00493AED">
              <w:rPr>
                <w:bCs/>
                <w:noProof/>
                <w:sz w:val="22"/>
                <w:szCs w:val="22"/>
                <w:lang w:val="es-US"/>
              </w:rPr>
              <w:t>3160 W. Sahara Ave., A11</w:t>
            </w:r>
          </w:p>
          <w:p w:rsidR="0003195C" w:rsidRPr="00493AED" w:rsidRDefault="0003195C" w:rsidP="0003195C">
            <w:pPr>
              <w:keepNext/>
              <w:rPr>
                <w:bCs/>
                <w:noProof/>
                <w:sz w:val="22"/>
                <w:szCs w:val="22"/>
                <w:lang w:val="es-US"/>
              </w:rPr>
            </w:pPr>
            <w:r w:rsidRPr="00493AED">
              <w:rPr>
                <w:bCs/>
                <w:noProof/>
                <w:sz w:val="22"/>
                <w:szCs w:val="22"/>
                <w:lang w:val="es-US"/>
              </w:rPr>
              <w:t>Las Vegas, NV 89102</w:t>
            </w:r>
          </w:p>
          <w:p w:rsidR="0003195C" w:rsidRPr="00493AED" w:rsidRDefault="00C96B4D" w:rsidP="0003195C">
            <w:pPr>
              <w:keepNext/>
              <w:rPr>
                <w:bCs/>
                <w:noProof/>
                <w:sz w:val="22"/>
                <w:szCs w:val="22"/>
              </w:rPr>
            </w:pPr>
            <w:hyperlink r:id="rId41" w:history="1">
              <w:r w:rsidR="0003195C" w:rsidRPr="00493AED">
                <w:rPr>
                  <w:rStyle w:val="Hyperlink"/>
                  <w:bCs/>
                  <w:noProof/>
                  <w:sz w:val="22"/>
                  <w:szCs w:val="22"/>
                </w:rPr>
                <w:t>www.horizonridgeclinic.com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Pr="00493AED" w:rsidRDefault="0003195C" w:rsidP="0003195C">
            <w:pPr>
              <w:keepNext/>
              <w:rPr>
                <w:noProof/>
                <w:sz w:val="22"/>
                <w:szCs w:val="22"/>
              </w:rPr>
            </w:pPr>
            <w:r w:rsidRPr="00493AED">
              <w:rPr>
                <w:noProof/>
                <w:sz w:val="22"/>
                <w:szCs w:val="22"/>
              </w:rPr>
              <w:t>Phone:</w:t>
            </w:r>
          </w:p>
          <w:p w:rsidR="0003195C" w:rsidRPr="00493AED" w:rsidRDefault="0003195C" w:rsidP="0003195C">
            <w:pPr>
              <w:keepNext/>
              <w:rPr>
                <w:noProof/>
                <w:sz w:val="22"/>
                <w:szCs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03195C" w:rsidRPr="00493AED" w:rsidRDefault="0003195C" w:rsidP="0003195C">
            <w:pPr>
              <w:keepNext/>
              <w:rPr>
                <w:noProof/>
                <w:sz w:val="22"/>
                <w:szCs w:val="22"/>
              </w:rPr>
            </w:pPr>
            <w:r w:rsidRPr="00493AED">
              <w:rPr>
                <w:noProof/>
                <w:sz w:val="22"/>
                <w:szCs w:val="22"/>
              </w:rPr>
              <w:t>(702) 489-2889</w:t>
            </w:r>
          </w:p>
          <w:p w:rsidR="0003195C" w:rsidRPr="00493AED" w:rsidRDefault="0003195C" w:rsidP="0003195C">
            <w:pPr>
              <w:keepNext/>
              <w:rPr>
                <w:noProof/>
                <w:sz w:val="22"/>
                <w:szCs w:val="22"/>
              </w:rPr>
            </w:pPr>
          </w:p>
          <w:p w:rsidR="0003195C" w:rsidRPr="00493AED" w:rsidRDefault="0003195C" w:rsidP="0003195C">
            <w:pPr>
              <w:keepNext/>
              <w:rPr>
                <w:noProof/>
                <w:sz w:val="22"/>
                <w:szCs w:val="22"/>
              </w:rPr>
            </w:pPr>
          </w:p>
        </w:tc>
        <w:tc>
          <w:tcPr>
            <w:tcW w:w="3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3195C" w:rsidRPr="00493AED" w:rsidRDefault="0003195C" w:rsidP="0003195C">
            <w:pPr>
              <w:keepNext/>
              <w:jc w:val="center"/>
              <w:rPr>
                <w:noProof/>
                <w:sz w:val="22"/>
                <w:szCs w:val="22"/>
              </w:rPr>
            </w:pPr>
          </w:p>
        </w:tc>
        <w:tc>
          <w:tcPr>
            <w:tcW w:w="39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3195C" w:rsidRPr="00493AED" w:rsidRDefault="0003195C" w:rsidP="0003195C">
            <w:pPr>
              <w:keepNext/>
              <w:jc w:val="center"/>
              <w:rPr>
                <w:sz w:val="22"/>
                <w:szCs w:val="22"/>
              </w:rPr>
            </w:pPr>
          </w:p>
        </w:tc>
        <w:tc>
          <w:tcPr>
            <w:tcW w:w="361" w:type="dxa"/>
            <w:tcBorders>
              <w:left w:val="single" w:sz="4" w:space="0" w:color="auto"/>
              <w:right w:val="single" w:sz="4" w:space="0" w:color="auto"/>
            </w:tcBorders>
          </w:tcPr>
          <w:p w:rsidR="0003195C" w:rsidRPr="00493AED" w:rsidRDefault="0003195C" w:rsidP="0003195C">
            <w:pPr>
              <w:keepNext/>
              <w:jc w:val="center"/>
              <w:rPr>
                <w:sz w:val="22"/>
                <w:szCs w:val="22"/>
              </w:rPr>
            </w:pPr>
            <w:r w:rsidRPr="00493AED">
              <w:rPr>
                <w:sz w:val="22"/>
                <w:szCs w:val="22"/>
              </w:rPr>
              <w:t>A</w:t>
            </w:r>
          </w:p>
        </w:tc>
        <w:tc>
          <w:tcPr>
            <w:tcW w:w="360" w:type="dxa"/>
            <w:tcBorders>
              <w:left w:val="single" w:sz="4" w:space="0" w:color="auto"/>
            </w:tcBorders>
          </w:tcPr>
          <w:p w:rsidR="0003195C" w:rsidRPr="00493AED" w:rsidRDefault="0003195C" w:rsidP="0003195C">
            <w:pPr>
              <w:keepNext/>
              <w:jc w:val="center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03195C" w:rsidRPr="00493AED" w:rsidRDefault="0003195C" w:rsidP="0003195C">
            <w:pPr>
              <w:keepNext/>
              <w:jc w:val="center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03195C" w:rsidRPr="00493AED" w:rsidRDefault="0003195C" w:rsidP="0003195C">
            <w:pPr>
              <w:keepNext/>
              <w:jc w:val="center"/>
              <w:rPr>
                <w:noProof/>
                <w:sz w:val="22"/>
                <w:szCs w:val="22"/>
              </w:rPr>
            </w:pPr>
            <w:r w:rsidRPr="00493AED">
              <w:rPr>
                <w:noProof/>
                <w:sz w:val="22"/>
                <w:szCs w:val="22"/>
              </w:rPr>
              <w:t>A</w:t>
            </w: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03195C" w:rsidRPr="005E3649" w:rsidRDefault="0003195C" w:rsidP="0003195C">
            <w:pPr>
              <w:keepNext/>
              <w:jc w:val="center"/>
              <w:rPr>
                <w:sz w:val="14"/>
                <w:szCs w:val="14"/>
              </w:rPr>
            </w:pPr>
            <w:r w:rsidRPr="005E3649">
              <w:rPr>
                <w:sz w:val="14"/>
                <w:szCs w:val="14"/>
              </w:rPr>
              <w:t>MD</w:t>
            </w:r>
          </w:p>
        </w:tc>
      </w:tr>
      <w:tr w:rsidR="0003195C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03195C" w:rsidRPr="00493AED" w:rsidRDefault="0003195C" w:rsidP="00567486">
            <w:pPr>
              <w:rPr>
                <w:noProof/>
                <w:sz w:val="22"/>
                <w:szCs w:val="22"/>
              </w:rPr>
            </w:pPr>
            <w:r w:rsidRPr="00493AED">
              <w:rPr>
                <w:noProof/>
                <w:sz w:val="22"/>
                <w:szCs w:val="22"/>
              </w:rPr>
              <w:t>Inspirations Nevada, LLC</w:t>
            </w:r>
          </w:p>
          <w:p w:rsidR="0003195C" w:rsidRPr="00493AED" w:rsidRDefault="0003195C" w:rsidP="0003195C">
            <w:pPr>
              <w:keepNext/>
              <w:rPr>
                <w:bCs/>
                <w:noProof/>
                <w:sz w:val="22"/>
                <w:szCs w:val="22"/>
              </w:rPr>
            </w:pPr>
            <w:r w:rsidRPr="00493AED">
              <w:rPr>
                <w:bCs/>
                <w:noProof/>
                <w:sz w:val="22"/>
                <w:szCs w:val="22"/>
              </w:rPr>
              <w:t>3440 E. Russell Rd., Ste. 206</w:t>
            </w:r>
          </w:p>
          <w:p w:rsidR="0003195C" w:rsidRPr="00493AED" w:rsidRDefault="0003195C" w:rsidP="0003195C">
            <w:pPr>
              <w:keepNext/>
              <w:rPr>
                <w:bCs/>
                <w:noProof/>
                <w:sz w:val="22"/>
                <w:szCs w:val="22"/>
              </w:rPr>
            </w:pPr>
            <w:r w:rsidRPr="00493AED">
              <w:rPr>
                <w:bCs/>
                <w:noProof/>
                <w:sz w:val="22"/>
                <w:szCs w:val="22"/>
              </w:rPr>
              <w:t>Las Vegas NV. 89120</w:t>
            </w:r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Pr="00493AED" w:rsidRDefault="0003195C" w:rsidP="0003195C">
            <w:pPr>
              <w:keepNext/>
              <w:rPr>
                <w:noProof/>
                <w:sz w:val="22"/>
                <w:szCs w:val="22"/>
              </w:rPr>
            </w:pPr>
            <w:r w:rsidRPr="00493AED">
              <w:rPr>
                <w:noProof/>
                <w:sz w:val="22"/>
                <w:szCs w:val="22"/>
              </w:rPr>
              <w:t>Phone:</w:t>
            </w: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03195C" w:rsidRPr="00493AED" w:rsidRDefault="0003195C" w:rsidP="000467B6">
            <w:pPr>
              <w:keepNext/>
              <w:rPr>
                <w:noProof/>
                <w:sz w:val="22"/>
                <w:szCs w:val="22"/>
              </w:rPr>
            </w:pPr>
            <w:r w:rsidRPr="00493AED">
              <w:rPr>
                <w:noProof/>
                <w:sz w:val="22"/>
                <w:szCs w:val="22"/>
              </w:rPr>
              <w:t xml:space="preserve">(725) </w:t>
            </w:r>
            <w:r w:rsidR="000467B6" w:rsidRPr="00493AED">
              <w:rPr>
                <w:noProof/>
                <w:sz w:val="22"/>
                <w:szCs w:val="22"/>
              </w:rPr>
              <w:t>826-0530</w:t>
            </w:r>
          </w:p>
        </w:tc>
        <w:tc>
          <w:tcPr>
            <w:tcW w:w="3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3195C" w:rsidRPr="00493AED" w:rsidRDefault="0003195C" w:rsidP="0003195C">
            <w:pPr>
              <w:keepNext/>
              <w:jc w:val="center"/>
              <w:rPr>
                <w:noProof/>
                <w:sz w:val="22"/>
                <w:szCs w:val="22"/>
              </w:rPr>
            </w:pPr>
          </w:p>
        </w:tc>
        <w:tc>
          <w:tcPr>
            <w:tcW w:w="39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3195C" w:rsidRPr="00493AED" w:rsidRDefault="0003195C" w:rsidP="0003195C">
            <w:pPr>
              <w:keepNext/>
              <w:jc w:val="center"/>
              <w:rPr>
                <w:sz w:val="22"/>
                <w:szCs w:val="22"/>
              </w:rPr>
            </w:pPr>
          </w:p>
        </w:tc>
        <w:tc>
          <w:tcPr>
            <w:tcW w:w="361" w:type="dxa"/>
            <w:tcBorders>
              <w:left w:val="single" w:sz="4" w:space="0" w:color="auto"/>
              <w:right w:val="single" w:sz="4" w:space="0" w:color="auto"/>
            </w:tcBorders>
          </w:tcPr>
          <w:p w:rsidR="0003195C" w:rsidRPr="00493AED" w:rsidRDefault="0003195C" w:rsidP="0003195C">
            <w:pPr>
              <w:keepNext/>
              <w:jc w:val="center"/>
              <w:rPr>
                <w:sz w:val="22"/>
                <w:szCs w:val="22"/>
              </w:rPr>
            </w:pPr>
            <w:r w:rsidRPr="00493AED">
              <w:rPr>
                <w:sz w:val="22"/>
                <w:szCs w:val="22"/>
              </w:rPr>
              <w:t>A</w:t>
            </w:r>
          </w:p>
        </w:tc>
        <w:tc>
          <w:tcPr>
            <w:tcW w:w="360" w:type="dxa"/>
            <w:tcBorders>
              <w:left w:val="single" w:sz="4" w:space="0" w:color="auto"/>
            </w:tcBorders>
          </w:tcPr>
          <w:p w:rsidR="0003195C" w:rsidRPr="00493AED" w:rsidRDefault="0003195C" w:rsidP="0003195C">
            <w:pPr>
              <w:keepNext/>
              <w:jc w:val="center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03195C" w:rsidRPr="00493AED" w:rsidRDefault="0003195C" w:rsidP="0003195C">
            <w:pPr>
              <w:keepNext/>
              <w:jc w:val="center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03195C" w:rsidRPr="00493AED" w:rsidRDefault="0003195C" w:rsidP="0003195C">
            <w:pPr>
              <w:keepNext/>
              <w:jc w:val="center"/>
              <w:rPr>
                <w:noProof/>
                <w:sz w:val="22"/>
                <w:szCs w:val="22"/>
              </w:rPr>
            </w:pPr>
            <w:r w:rsidRPr="00493AED">
              <w:rPr>
                <w:noProof/>
                <w:sz w:val="22"/>
                <w:szCs w:val="22"/>
              </w:rPr>
              <w:t>A</w:t>
            </w: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03195C" w:rsidRPr="005E3649" w:rsidRDefault="0003195C" w:rsidP="0003195C">
            <w:pPr>
              <w:keepNext/>
              <w:jc w:val="center"/>
              <w:rPr>
                <w:sz w:val="14"/>
                <w:szCs w:val="14"/>
              </w:rPr>
            </w:pPr>
            <w:r w:rsidRPr="005E3649">
              <w:rPr>
                <w:sz w:val="14"/>
                <w:szCs w:val="14"/>
              </w:rPr>
              <w:t>MD</w:t>
            </w:r>
          </w:p>
        </w:tc>
      </w:tr>
      <w:tr w:rsidR="0003195C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03195C" w:rsidRPr="00493AED" w:rsidRDefault="0003195C" w:rsidP="00152006">
            <w:pPr>
              <w:rPr>
                <w:sz w:val="22"/>
                <w:szCs w:val="22"/>
                <w:lang w:val="es-US"/>
              </w:rPr>
            </w:pPr>
            <w:r w:rsidRPr="00493AED">
              <w:rPr>
                <w:noProof/>
                <w:sz w:val="22"/>
                <w:szCs w:val="22"/>
                <w:lang w:val="es-US"/>
              </w:rPr>
              <w:t>Las Vegas Indian Center, Inc.</w:t>
            </w:r>
          </w:p>
          <w:p w:rsidR="0003195C" w:rsidRPr="00493AED" w:rsidRDefault="0003195C" w:rsidP="0003195C">
            <w:pPr>
              <w:keepNext/>
              <w:rPr>
                <w:sz w:val="22"/>
                <w:szCs w:val="22"/>
                <w:lang w:val="es-US"/>
              </w:rPr>
            </w:pPr>
            <w:r w:rsidRPr="00493AED">
              <w:rPr>
                <w:noProof/>
                <w:sz w:val="22"/>
                <w:szCs w:val="22"/>
                <w:lang w:val="es-US"/>
              </w:rPr>
              <w:t>2300 W. Bonanza Rd.</w:t>
            </w:r>
          </w:p>
          <w:p w:rsidR="0003195C" w:rsidRPr="00493AED" w:rsidRDefault="00D37E12" w:rsidP="0003195C">
            <w:pPr>
              <w:keepNext/>
              <w:rPr>
                <w:sz w:val="22"/>
                <w:szCs w:val="22"/>
                <w:lang w:val="es-US"/>
              </w:rPr>
            </w:pPr>
            <w:r>
              <w:rPr>
                <w:noProof/>
                <w:sz w:val="22"/>
                <w:szCs w:val="22"/>
                <w:lang w:val="es-US"/>
              </w:rPr>
              <w:t>Las Vegas</w:t>
            </w:r>
            <w:r w:rsidR="0003195C" w:rsidRPr="00493AED">
              <w:rPr>
                <w:noProof/>
                <w:sz w:val="22"/>
                <w:szCs w:val="22"/>
                <w:lang w:val="es-US"/>
              </w:rPr>
              <w:t>, NV 89106</w:t>
            </w:r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Pr="00493AED" w:rsidRDefault="0003195C" w:rsidP="0003195C">
            <w:pPr>
              <w:rPr>
                <w:sz w:val="22"/>
                <w:szCs w:val="22"/>
              </w:rPr>
            </w:pPr>
            <w:r w:rsidRPr="00493AED">
              <w:rPr>
                <w:noProof/>
                <w:sz w:val="22"/>
                <w:szCs w:val="22"/>
              </w:rPr>
              <w:t>Phone:</w:t>
            </w:r>
          </w:p>
          <w:p w:rsidR="0003195C" w:rsidRPr="00493AED" w:rsidRDefault="0003195C" w:rsidP="0003195C">
            <w:pPr>
              <w:rPr>
                <w:sz w:val="22"/>
                <w:szCs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03195C" w:rsidRPr="00493AED" w:rsidRDefault="0003195C" w:rsidP="0003195C">
            <w:pPr>
              <w:rPr>
                <w:sz w:val="22"/>
                <w:szCs w:val="22"/>
              </w:rPr>
            </w:pPr>
            <w:r w:rsidRPr="00493AED">
              <w:rPr>
                <w:noProof/>
                <w:sz w:val="22"/>
                <w:szCs w:val="22"/>
              </w:rPr>
              <w:t>(702) 647-5842</w:t>
            </w:r>
          </w:p>
          <w:p w:rsidR="0003195C" w:rsidRPr="00493AED" w:rsidRDefault="0003195C" w:rsidP="0003195C">
            <w:pPr>
              <w:rPr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3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3195C" w:rsidRPr="00493AED" w:rsidRDefault="0003195C" w:rsidP="0003195C">
            <w:pPr>
              <w:jc w:val="center"/>
              <w:rPr>
                <w:sz w:val="22"/>
                <w:szCs w:val="22"/>
              </w:rPr>
            </w:pPr>
            <w:r w:rsidRPr="00493AED">
              <w:rPr>
                <w:sz w:val="22"/>
                <w:szCs w:val="22"/>
              </w:rPr>
              <w:t>F</w:t>
            </w:r>
          </w:p>
        </w:tc>
        <w:tc>
          <w:tcPr>
            <w:tcW w:w="39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3195C" w:rsidRPr="00493AED" w:rsidRDefault="0003195C" w:rsidP="0003195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61" w:type="dxa"/>
            <w:tcBorders>
              <w:left w:val="single" w:sz="4" w:space="0" w:color="auto"/>
              <w:right w:val="single" w:sz="4" w:space="0" w:color="auto"/>
            </w:tcBorders>
          </w:tcPr>
          <w:p w:rsidR="0003195C" w:rsidRPr="00493AED" w:rsidRDefault="0003195C" w:rsidP="0003195C">
            <w:pPr>
              <w:jc w:val="center"/>
              <w:rPr>
                <w:sz w:val="22"/>
                <w:szCs w:val="22"/>
              </w:rPr>
            </w:pPr>
            <w:r w:rsidRPr="00493AED">
              <w:rPr>
                <w:sz w:val="22"/>
                <w:szCs w:val="22"/>
              </w:rPr>
              <w:t>A</w:t>
            </w:r>
          </w:p>
        </w:tc>
        <w:tc>
          <w:tcPr>
            <w:tcW w:w="360" w:type="dxa"/>
            <w:tcBorders>
              <w:left w:val="single" w:sz="4" w:space="0" w:color="auto"/>
            </w:tcBorders>
          </w:tcPr>
          <w:p w:rsidR="0003195C" w:rsidRPr="00493AED" w:rsidRDefault="0003195C" w:rsidP="0003195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03195C" w:rsidRPr="00493AED" w:rsidRDefault="0003195C" w:rsidP="0003195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03195C" w:rsidRPr="00493AED" w:rsidRDefault="0003195C" w:rsidP="0003195C">
            <w:pPr>
              <w:jc w:val="center"/>
              <w:rPr>
                <w:sz w:val="22"/>
                <w:szCs w:val="22"/>
              </w:rPr>
            </w:pPr>
            <w:r w:rsidRPr="00493AED">
              <w:rPr>
                <w:noProof/>
                <w:sz w:val="22"/>
                <w:szCs w:val="22"/>
              </w:rPr>
              <w:t>A</w:t>
            </w:r>
          </w:p>
        </w:tc>
        <w:tc>
          <w:tcPr>
            <w:tcW w:w="360" w:type="dxa"/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03195C" w:rsidRPr="003E5023" w:rsidRDefault="0003195C" w:rsidP="0003195C">
            <w:pPr>
              <w:jc w:val="center"/>
              <w:rPr>
                <w:sz w:val="14"/>
                <w:szCs w:val="14"/>
              </w:rPr>
            </w:pPr>
            <w:r w:rsidRPr="003E5023">
              <w:rPr>
                <w:sz w:val="14"/>
                <w:szCs w:val="14"/>
              </w:rPr>
              <w:t>MD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A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S</w:t>
            </w:r>
          </w:p>
        </w:tc>
      </w:tr>
      <w:tr w:rsidR="0003195C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03195C" w:rsidRPr="00493AED" w:rsidRDefault="0003195C" w:rsidP="008B0AE8">
            <w:pPr>
              <w:rPr>
                <w:sz w:val="22"/>
                <w:szCs w:val="22"/>
                <w:lang w:val="es-US"/>
              </w:rPr>
            </w:pPr>
            <w:r w:rsidRPr="00493AED">
              <w:rPr>
                <w:noProof/>
                <w:sz w:val="22"/>
                <w:szCs w:val="22"/>
                <w:lang w:val="es-US"/>
              </w:rPr>
              <w:t>Las Vegas Municipal Court</w:t>
            </w:r>
          </w:p>
          <w:p w:rsidR="0003195C" w:rsidRPr="00493AED" w:rsidRDefault="0003195C" w:rsidP="0003195C">
            <w:pPr>
              <w:keepNext/>
              <w:rPr>
                <w:sz w:val="22"/>
                <w:szCs w:val="22"/>
                <w:lang w:val="es-US"/>
              </w:rPr>
            </w:pPr>
            <w:r w:rsidRPr="00493AED">
              <w:rPr>
                <w:noProof/>
                <w:sz w:val="22"/>
                <w:szCs w:val="22"/>
                <w:lang w:val="es-US"/>
              </w:rPr>
              <w:t>200 Lewis Ave.</w:t>
            </w:r>
          </w:p>
          <w:p w:rsidR="0003195C" w:rsidRDefault="0003195C" w:rsidP="00D33C52">
            <w:pPr>
              <w:keepNext/>
              <w:rPr>
                <w:noProof/>
                <w:sz w:val="22"/>
                <w:szCs w:val="22"/>
                <w:lang w:val="es-US"/>
              </w:rPr>
            </w:pPr>
            <w:r w:rsidRPr="00493AED">
              <w:rPr>
                <w:noProof/>
                <w:sz w:val="22"/>
                <w:szCs w:val="22"/>
                <w:lang w:val="es-US"/>
              </w:rPr>
              <w:t>Las Vegas, NV 89101</w:t>
            </w:r>
          </w:p>
          <w:p w:rsidR="00D33C52" w:rsidRPr="00493AED" w:rsidRDefault="00D33C52" w:rsidP="00D33C52">
            <w:pPr>
              <w:keepNext/>
              <w:rPr>
                <w:sz w:val="22"/>
                <w:szCs w:val="22"/>
                <w:lang w:val="es-US"/>
              </w:rPr>
            </w:pPr>
            <w:r w:rsidRPr="00493AED">
              <w:rPr>
                <w:b/>
                <w:bCs/>
                <w:i/>
                <w:iCs/>
                <w:noProof/>
                <w:sz w:val="22"/>
                <w:szCs w:val="22"/>
              </w:rPr>
              <w:t>Speaks</w:t>
            </w:r>
            <w:r>
              <w:rPr>
                <w:b/>
                <w:bCs/>
                <w:i/>
                <w:iCs/>
                <w:noProof/>
                <w:sz w:val="22"/>
                <w:szCs w:val="22"/>
              </w:rPr>
              <w:t xml:space="preserve"> </w:t>
            </w:r>
            <w:r w:rsidRPr="00493AED">
              <w:rPr>
                <w:b/>
                <w:bCs/>
                <w:i/>
                <w:iCs/>
                <w:noProof/>
                <w:sz w:val="22"/>
                <w:szCs w:val="22"/>
              </w:rPr>
              <w:t>Spanish</w:t>
            </w:r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Pr="00493AED" w:rsidRDefault="0003195C" w:rsidP="0003195C">
            <w:pPr>
              <w:keepNext/>
              <w:rPr>
                <w:sz w:val="22"/>
                <w:szCs w:val="22"/>
              </w:rPr>
            </w:pPr>
            <w:r w:rsidRPr="00493AED">
              <w:rPr>
                <w:noProof/>
                <w:sz w:val="22"/>
                <w:szCs w:val="22"/>
              </w:rPr>
              <w:t>Phone:</w:t>
            </w:r>
          </w:p>
          <w:p w:rsidR="0003195C" w:rsidRPr="00493AED" w:rsidRDefault="0003195C" w:rsidP="0003195C">
            <w:pPr>
              <w:keepNext/>
              <w:rPr>
                <w:sz w:val="22"/>
                <w:szCs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D33C52" w:rsidRDefault="0003195C" w:rsidP="0003195C">
            <w:pPr>
              <w:keepNext/>
              <w:rPr>
                <w:noProof/>
                <w:sz w:val="22"/>
                <w:szCs w:val="22"/>
              </w:rPr>
            </w:pPr>
            <w:r w:rsidRPr="00493AED">
              <w:rPr>
                <w:noProof/>
                <w:sz w:val="22"/>
                <w:szCs w:val="22"/>
              </w:rPr>
              <w:t>(702) 229-2252</w:t>
            </w:r>
            <w:r w:rsidR="00D33C52">
              <w:rPr>
                <w:noProof/>
                <w:sz w:val="22"/>
                <w:szCs w:val="22"/>
              </w:rPr>
              <w:t xml:space="preserve"> or </w:t>
            </w:r>
          </w:p>
          <w:p w:rsidR="0003195C" w:rsidRPr="00493AED" w:rsidRDefault="00D33C52" w:rsidP="0003195C">
            <w:pPr>
              <w:keepNext/>
              <w:rPr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(702) 229-4673</w:t>
            </w:r>
          </w:p>
          <w:p w:rsidR="0003195C" w:rsidRPr="00493AED" w:rsidRDefault="0003195C" w:rsidP="0003195C">
            <w:pPr>
              <w:keepNext/>
              <w:rPr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3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9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left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left w:val="single" w:sz="4" w:space="0" w:color="auto"/>
            </w:tcBorders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  <w:r>
              <w:rPr>
                <w:noProof/>
                <w:sz w:val="22"/>
              </w:rPr>
              <w:t>X</w:t>
            </w:r>
          </w:p>
        </w:tc>
        <w:tc>
          <w:tcPr>
            <w:tcW w:w="449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</w:tr>
      <w:tr w:rsidR="0003195C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03195C" w:rsidRPr="005B2970" w:rsidRDefault="0003195C" w:rsidP="0003195C">
            <w:pPr>
              <w:keepNext/>
              <w:rPr>
                <w:bCs/>
                <w:sz w:val="22"/>
              </w:rPr>
            </w:pPr>
            <w:r w:rsidRPr="005B2970">
              <w:rPr>
                <w:bCs/>
                <w:noProof/>
                <w:sz w:val="22"/>
              </w:rPr>
              <w:t>Las Vegas Recovery Center</w:t>
            </w:r>
          </w:p>
          <w:p w:rsidR="0003195C" w:rsidRPr="005B2970" w:rsidRDefault="003026F9" w:rsidP="0003195C">
            <w:pPr>
              <w:keepNext/>
              <w:rPr>
                <w:sz w:val="22"/>
              </w:rPr>
            </w:pPr>
            <w:r>
              <w:rPr>
                <w:noProof/>
                <w:sz w:val="22"/>
              </w:rPr>
              <w:t>Multiple locations</w:t>
            </w:r>
          </w:p>
          <w:p w:rsidR="0003195C" w:rsidRPr="005B2970" w:rsidRDefault="009E4058" w:rsidP="0003195C">
            <w:pPr>
              <w:keepNext/>
              <w:rPr>
                <w:noProof/>
                <w:sz w:val="22"/>
                <w:lang w:val="es-US"/>
              </w:rPr>
            </w:pPr>
            <w:r>
              <w:rPr>
                <w:noProof/>
                <w:sz w:val="22"/>
                <w:lang w:val="es-US"/>
              </w:rPr>
              <w:t>Las Vegas,</w:t>
            </w:r>
            <w:r w:rsidR="0003195C" w:rsidRPr="005B2970">
              <w:rPr>
                <w:noProof/>
                <w:sz w:val="22"/>
                <w:lang w:val="es-US"/>
              </w:rPr>
              <w:t xml:space="preserve"> NV 89129</w:t>
            </w:r>
          </w:p>
          <w:p w:rsidR="0003195C" w:rsidRPr="005B2970" w:rsidRDefault="00C96B4D" w:rsidP="0003195C">
            <w:pPr>
              <w:keepNext/>
              <w:rPr>
                <w:sz w:val="20"/>
                <w:szCs w:val="20"/>
                <w:lang w:val="es-US"/>
              </w:rPr>
            </w:pPr>
            <w:hyperlink r:id="rId42" w:history="1">
              <w:r w:rsidR="0003195C" w:rsidRPr="005B2970">
                <w:rPr>
                  <w:rStyle w:val="Hyperlink"/>
                  <w:sz w:val="20"/>
                  <w:szCs w:val="20"/>
                  <w:lang w:val="es-US"/>
                </w:rPr>
                <w:t>www.lasvegasrecovery.com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Default="0003195C" w:rsidP="0003195C">
            <w:pPr>
              <w:keepNext/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03195C" w:rsidRDefault="0003195C" w:rsidP="0003195C">
            <w:pPr>
              <w:keepNext/>
              <w:rPr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03195C" w:rsidRPr="00E32BA3" w:rsidRDefault="0003195C" w:rsidP="0003195C">
            <w:pPr>
              <w:keepNext/>
              <w:rPr>
                <w:sz w:val="22"/>
              </w:rPr>
            </w:pPr>
            <w:r w:rsidRPr="00E32BA3">
              <w:rPr>
                <w:noProof/>
                <w:sz w:val="22"/>
              </w:rPr>
              <w:t xml:space="preserve">(702) </w:t>
            </w:r>
            <w:r w:rsidR="005F687E">
              <w:rPr>
                <w:noProof/>
                <w:sz w:val="22"/>
              </w:rPr>
              <w:t>880-8230</w:t>
            </w:r>
          </w:p>
          <w:p w:rsidR="0003195C" w:rsidRPr="00E32BA3" w:rsidRDefault="0003195C" w:rsidP="004410A0">
            <w:pPr>
              <w:keepNext/>
              <w:rPr>
                <w:b/>
                <w:bCs/>
                <w:i/>
                <w:iCs/>
                <w:sz w:val="20"/>
              </w:rPr>
            </w:pPr>
          </w:p>
        </w:tc>
        <w:tc>
          <w:tcPr>
            <w:tcW w:w="3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9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left w:val="single" w:sz="4" w:space="0" w:color="auto"/>
              <w:right w:val="single" w:sz="4" w:space="0" w:color="auto"/>
            </w:tcBorders>
          </w:tcPr>
          <w:p w:rsidR="0003195C" w:rsidRPr="00BB4A3A" w:rsidRDefault="0003195C" w:rsidP="0003195C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  <w:tcBorders>
              <w:left w:val="single" w:sz="4" w:space="0" w:color="auto"/>
            </w:tcBorders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  <w:r w:rsidRPr="00BB4A3A">
              <w:rPr>
                <w:noProof/>
                <w:sz w:val="22"/>
              </w:rPr>
              <w:t>A</w:t>
            </w: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940C2A" w:rsidP="0003195C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187D2D" w:rsidP="0003195C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</w:tr>
      <w:tr w:rsidR="005940B8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5940B8" w:rsidRDefault="005940B8" w:rsidP="0003195C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Las Vegas Recovery Center</w:t>
            </w:r>
          </w:p>
          <w:p w:rsidR="00E13B7A" w:rsidRDefault="009D2C3E" w:rsidP="0003195C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Mulitiple locations</w:t>
            </w:r>
          </w:p>
          <w:p w:rsidR="00D34F11" w:rsidRDefault="00D34F11" w:rsidP="0003195C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Las Vegas, Nevada 89129</w:t>
            </w:r>
          </w:p>
          <w:p w:rsidR="00D34F11" w:rsidRPr="005B2970" w:rsidRDefault="00C96B4D" w:rsidP="0003195C">
            <w:pPr>
              <w:rPr>
                <w:bCs/>
                <w:noProof/>
                <w:sz w:val="22"/>
              </w:rPr>
            </w:pPr>
            <w:hyperlink r:id="rId43" w:history="1">
              <w:r w:rsidR="00D34F11" w:rsidRPr="005B2970">
                <w:rPr>
                  <w:rStyle w:val="Hyperlink"/>
                  <w:sz w:val="20"/>
                  <w:szCs w:val="20"/>
                  <w:lang w:val="es-US"/>
                </w:rPr>
                <w:t>www.lasvegasrecovery.com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940B8" w:rsidRPr="005B2970" w:rsidRDefault="005940B8" w:rsidP="0003195C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Phone:</w:t>
            </w: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5940B8" w:rsidRPr="005B2970" w:rsidRDefault="005940B8" w:rsidP="0003195C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(702) 880-5800</w:t>
            </w:r>
          </w:p>
        </w:tc>
        <w:tc>
          <w:tcPr>
            <w:tcW w:w="3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940B8" w:rsidRPr="005B2970" w:rsidRDefault="005940B8" w:rsidP="0003195C">
            <w:pPr>
              <w:jc w:val="center"/>
              <w:rPr>
                <w:sz w:val="22"/>
              </w:rPr>
            </w:pPr>
          </w:p>
        </w:tc>
        <w:tc>
          <w:tcPr>
            <w:tcW w:w="39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940B8" w:rsidRPr="005B2970" w:rsidRDefault="005940B8" w:rsidP="0003195C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left w:val="single" w:sz="4" w:space="0" w:color="auto"/>
              <w:right w:val="single" w:sz="4" w:space="0" w:color="auto"/>
            </w:tcBorders>
          </w:tcPr>
          <w:p w:rsidR="005940B8" w:rsidRPr="005B2970" w:rsidRDefault="005940B8" w:rsidP="0003195C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  <w:tcBorders>
              <w:left w:val="single" w:sz="4" w:space="0" w:color="auto"/>
            </w:tcBorders>
          </w:tcPr>
          <w:p w:rsidR="005940B8" w:rsidRPr="005B2970" w:rsidRDefault="009D2C3E" w:rsidP="0003195C">
            <w:pPr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</w:tc>
        <w:tc>
          <w:tcPr>
            <w:tcW w:w="360" w:type="dxa"/>
          </w:tcPr>
          <w:p w:rsidR="005940B8" w:rsidRPr="005B2970" w:rsidRDefault="005940B8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5940B8" w:rsidRPr="005B2970" w:rsidRDefault="00E13B7A" w:rsidP="0003195C">
            <w:pPr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</w:tcPr>
          <w:p w:rsidR="005940B8" w:rsidRPr="005B2970" w:rsidRDefault="005940B8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5940B8" w:rsidRPr="005B2970" w:rsidRDefault="005940B8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5940B8" w:rsidRPr="005B2970" w:rsidRDefault="009D2C3E" w:rsidP="0003195C">
            <w:pPr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</w:tcPr>
          <w:p w:rsidR="005940B8" w:rsidRDefault="005940B8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5940B8" w:rsidRDefault="005940B8" w:rsidP="0003195C">
            <w:pPr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5940B8" w:rsidRDefault="005940B8" w:rsidP="0003195C">
            <w:pPr>
              <w:jc w:val="center"/>
              <w:rPr>
                <w:sz w:val="22"/>
              </w:rPr>
            </w:pPr>
          </w:p>
        </w:tc>
      </w:tr>
      <w:tr w:rsidR="0003195C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03195C" w:rsidRPr="005B2970" w:rsidRDefault="0003195C" w:rsidP="0003195C">
            <w:pPr>
              <w:rPr>
                <w:bCs/>
                <w:noProof/>
                <w:sz w:val="22"/>
              </w:rPr>
            </w:pPr>
            <w:r w:rsidRPr="005B2970">
              <w:rPr>
                <w:bCs/>
                <w:noProof/>
                <w:sz w:val="22"/>
              </w:rPr>
              <w:t>Las Vegas Recovery Center</w:t>
            </w:r>
          </w:p>
          <w:p w:rsidR="0003195C" w:rsidRPr="005B2970" w:rsidRDefault="0003195C" w:rsidP="0003195C">
            <w:pPr>
              <w:rPr>
                <w:bCs/>
                <w:noProof/>
                <w:sz w:val="22"/>
              </w:rPr>
            </w:pPr>
            <w:r w:rsidRPr="005B2970">
              <w:rPr>
                <w:bCs/>
                <w:noProof/>
                <w:sz w:val="22"/>
              </w:rPr>
              <w:t xml:space="preserve">7525 W. Gowan Road </w:t>
            </w:r>
            <w:r w:rsidRPr="005B2970">
              <w:rPr>
                <w:bCs/>
                <w:noProof/>
                <w:sz w:val="20"/>
              </w:rPr>
              <w:t>(Womens Facility)</w:t>
            </w:r>
          </w:p>
          <w:p w:rsidR="0003195C" w:rsidRPr="005B2970" w:rsidRDefault="0003195C" w:rsidP="0003195C">
            <w:pPr>
              <w:rPr>
                <w:bCs/>
                <w:noProof/>
                <w:sz w:val="22"/>
                <w:lang w:val="es-US"/>
              </w:rPr>
            </w:pPr>
            <w:r w:rsidRPr="005B2970">
              <w:rPr>
                <w:bCs/>
                <w:noProof/>
                <w:sz w:val="22"/>
                <w:lang w:val="es-US"/>
              </w:rPr>
              <w:t>Las Vegas, NV 89129</w:t>
            </w:r>
          </w:p>
          <w:p w:rsidR="0003195C" w:rsidRPr="005B2970" w:rsidRDefault="00C96B4D" w:rsidP="0003195C">
            <w:pPr>
              <w:rPr>
                <w:bCs/>
                <w:noProof/>
                <w:sz w:val="22"/>
                <w:lang w:val="es-US"/>
              </w:rPr>
            </w:pPr>
            <w:hyperlink r:id="rId44" w:history="1">
              <w:r w:rsidR="0003195C" w:rsidRPr="005B2970">
                <w:rPr>
                  <w:rStyle w:val="Hyperlink"/>
                  <w:sz w:val="20"/>
                  <w:szCs w:val="20"/>
                  <w:lang w:val="es-US"/>
                </w:rPr>
                <w:t>www.lasvegasrecovery.com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Pr="005B2970" w:rsidRDefault="0003195C" w:rsidP="0003195C">
            <w:pPr>
              <w:rPr>
                <w:sz w:val="22"/>
              </w:rPr>
            </w:pPr>
            <w:r w:rsidRPr="005B2970">
              <w:rPr>
                <w:noProof/>
                <w:sz w:val="22"/>
              </w:rPr>
              <w:t>Phone:</w:t>
            </w:r>
          </w:p>
          <w:p w:rsidR="0003195C" w:rsidRPr="005B2970" w:rsidRDefault="0003195C" w:rsidP="0003195C">
            <w:pPr>
              <w:rPr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03195C" w:rsidRPr="005B2970" w:rsidRDefault="0003195C" w:rsidP="0003195C">
            <w:pPr>
              <w:rPr>
                <w:noProof/>
                <w:sz w:val="22"/>
              </w:rPr>
            </w:pPr>
            <w:r w:rsidRPr="005B2970">
              <w:rPr>
                <w:noProof/>
                <w:sz w:val="22"/>
              </w:rPr>
              <w:t>(702) 515-1373</w:t>
            </w:r>
          </w:p>
          <w:p w:rsidR="0003195C" w:rsidRPr="005B2970" w:rsidRDefault="0003195C" w:rsidP="0003195C">
            <w:pPr>
              <w:rPr>
                <w:noProof/>
                <w:sz w:val="22"/>
              </w:rPr>
            </w:pPr>
          </w:p>
        </w:tc>
        <w:tc>
          <w:tcPr>
            <w:tcW w:w="3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3195C" w:rsidRPr="005B2970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9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3195C" w:rsidRPr="005B2970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left w:val="single" w:sz="4" w:space="0" w:color="auto"/>
              <w:right w:val="single" w:sz="4" w:space="0" w:color="auto"/>
            </w:tcBorders>
          </w:tcPr>
          <w:p w:rsidR="0003195C" w:rsidRPr="005B2970" w:rsidRDefault="0003195C" w:rsidP="0003195C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  <w:tcBorders>
              <w:left w:val="single" w:sz="4" w:space="0" w:color="auto"/>
            </w:tcBorders>
          </w:tcPr>
          <w:p w:rsidR="0003195C" w:rsidRPr="005B2970" w:rsidRDefault="0003195C" w:rsidP="0003195C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</w:tcPr>
          <w:p w:rsidR="0003195C" w:rsidRPr="005B2970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5B2970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5B2970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5B2970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5B2970" w:rsidRDefault="0003195C" w:rsidP="0003195C">
            <w:pPr>
              <w:jc w:val="center"/>
              <w:rPr>
                <w:sz w:val="22"/>
              </w:rPr>
            </w:pPr>
            <w:r w:rsidRPr="005B2970">
              <w:rPr>
                <w:sz w:val="22"/>
              </w:rPr>
              <w:t>A</w:t>
            </w:r>
          </w:p>
        </w:tc>
        <w:tc>
          <w:tcPr>
            <w:tcW w:w="360" w:type="dxa"/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</w:tr>
      <w:tr w:rsidR="0003195C" w:rsidTr="00F75610">
        <w:tc>
          <w:tcPr>
            <w:tcW w:w="420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Pr="005B2970" w:rsidRDefault="0003195C" w:rsidP="0003195C">
            <w:pPr>
              <w:rPr>
                <w:bCs/>
                <w:noProof/>
                <w:sz w:val="22"/>
              </w:rPr>
            </w:pPr>
            <w:r w:rsidRPr="005B2970">
              <w:rPr>
                <w:bCs/>
                <w:noProof/>
                <w:sz w:val="22"/>
              </w:rPr>
              <w:t>Las Vegas Recovery Center</w:t>
            </w:r>
          </w:p>
          <w:p w:rsidR="0003195C" w:rsidRPr="005B2970" w:rsidRDefault="0003195C" w:rsidP="0003195C">
            <w:pPr>
              <w:rPr>
                <w:bCs/>
                <w:noProof/>
                <w:sz w:val="22"/>
              </w:rPr>
            </w:pPr>
            <w:r w:rsidRPr="005B2970">
              <w:rPr>
                <w:bCs/>
                <w:noProof/>
                <w:sz w:val="22"/>
              </w:rPr>
              <w:t xml:space="preserve">7535 W. Gowan Road </w:t>
            </w:r>
            <w:r w:rsidRPr="005B2970">
              <w:rPr>
                <w:bCs/>
                <w:noProof/>
                <w:sz w:val="20"/>
              </w:rPr>
              <w:t>(Mens Facility)</w:t>
            </w:r>
          </w:p>
          <w:p w:rsidR="0003195C" w:rsidRPr="005B2970" w:rsidRDefault="0003195C" w:rsidP="0003195C">
            <w:pPr>
              <w:rPr>
                <w:bCs/>
                <w:noProof/>
                <w:sz w:val="22"/>
                <w:lang w:val="es-US"/>
              </w:rPr>
            </w:pPr>
            <w:r w:rsidRPr="005B2970">
              <w:rPr>
                <w:bCs/>
                <w:noProof/>
                <w:sz w:val="22"/>
                <w:lang w:val="es-US"/>
              </w:rPr>
              <w:t>Las Vegas, NV 89129</w:t>
            </w:r>
          </w:p>
          <w:p w:rsidR="0003195C" w:rsidRPr="005B2970" w:rsidRDefault="00C96B4D" w:rsidP="0003195C">
            <w:pPr>
              <w:rPr>
                <w:bCs/>
                <w:noProof/>
                <w:sz w:val="22"/>
                <w:lang w:val="es-US"/>
              </w:rPr>
            </w:pPr>
            <w:hyperlink r:id="rId45" w:history="1">
              <w:r w:rsidR="0003195C" w:rsidRPr="005B2970">
                <w:rPr>
                  <w:rStyle w:val="Hyperlink"/>
                  <w:sz w:val="20"/>
                  <w:szCs w:val="20"/>
                  <w:lang w:val="es-US"/>
                </w:rPr>
                <w:t>www.lasvegasrecovery.com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Default="0003195C" w:rsidP="0003195C">
            <w:pPr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03195C" w:rsidRDefault="0003195C" w:rsidP="0003195C">
            <w:pPr>
              <w:rPr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(702) 515-1373</w:t>
            </w:r>
          </w:p>
          <w:p w:rsidR="0003195C" w:rsidRPr="00E32BA3" w:rsidRDefault="0003195C" w:rsidP="0003195C">
            <w:pPr>
              <w:rPr>
                <w:noProof/>
                <w:sz w:val="22"/>
              </w:rPr>
            </w:pPr>
          </w:p>
        </w:tc>
        <w:tc>
          <w:tcPr>
            <w:tcW w:w="34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9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Pr="00BB4A3A" w:rsidRDefault="0003195C" w:rsidP="0003195C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  <w:tcBorders>
              <w:left w:val="single" w:sz="4" w:space="0" w:color="auto"/>
              <w:bottom w:val="single" w:sz="4" w:space="0" w:color="auto"/>
            </w:tcBorders>
          </w:tcPr>
          <w:p w:rsidR="0003195C" w:rsidRPr="00BB4A3A" w:rsidRDefault="0003195C" w:rsidP="0003195C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449" w:type="dxa"/>
            <w:tcBorders>
              <w:bottom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</w:tr>
      <w:tr w:rsidR="0003195C" w:rsidTr="00F80EF1">
        <w:tc>
          <w:tcPr>
            <w:tcW w:w="42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Pr="00A50D28" w:rsidRDefault="0003195C" w:rsidP="0003195C">
            <w:pPr>
              <w:rPr>
                <w:bCs/>
                <w:noProof/>
                <w:sz w:val="22"/>
              </w:rPr>
            </w:pPr>
            <w:r w:rsidRPr="00A50D28">
              <w:rPr>
                <w:bCs/>
                <w:noProof/>
                <w:sz w:val="22"/>
              </w:rPr>
              <w:t>Las Vegas Rescue Mission</w:t>
            </w:r>
          </w:p>
          <w:p w:rsidR="0003195C" w:rsidRPr="00A50D28" w:rsidRDefault="0003195C" w:rsidP="0003195C">
            <w:pPr>
              <w:rPr>
                <w:bCs/>
                <w:noProof/>
                <w:sz w:val="22"/>
              </w:rPr>
            </w:pPr>
            <w:r w:rsidRPr="00A50D28">
              <w:rPr>
                <w:bCs/>
                <w:noProof/>
                <w:sz w:val="22"/>
              </w:rPr>
              <w:t>480 Bonanza Rd</w:t>
            </w:r>
          </w:p>
          <w:p w:rsidR="00A3421F" w:rsidRDefault="0003195C" w:rsidP="0003195C">
            <w:pPr>
              <w:tabs>
                <w:tab w:val="left" w:pos="2365"/>
              </w:tabs>
              <w:rPr>
                <w:bCs/>
                <w:noProof/>
                <w:sz w:val="22"/>
              </w:rPr>
            </w:pPr>
            <w:r w:rsidRPr="00A50D28">
              <w:rPr>
                <w:bCs/>
                <w:noProof/>
                <w:sz w:val="22"/>
              </w:rPr>
              <w:t>Las Vegas, NV 89106</w:t>
            </w:r>
          </w:p>
          <w:p w:rsidR="0003195C" w:rsidRPr="00493AED" w:rsidRDefault="00C96B4D" w:rsidP="0003195C">
            <w:pPr>
              <w:tabs>
                <w:tab w:val="left" w:pos="2365"/>
              </w:tabs>
              <w:rPr>
                <w:bCs/>
                <w:noProof/>
                <w:sz w:val="20"/>
                <w:szCs w:val="20"/>
              </w:rPr>
            </w:pPr>
            <w:hyperlink r:id="rId46" w:history="1">
              <w:r w:rsidR="00493AED" w:rsidRPr="00493AED">
                <w:rPr>
                  <w:rStyle w:val="Hyperlink"/>
                  <w:bCs/>
                  <w:noProof/>
                  <w:sz w:val="20"/>
                  <w:szCs w:val="20"/>
                </w:rPr>
                <w:t>https://vegasrescue.org/</w:t>
              </w:r>
            </w:hyperlink>
            <w:r w:rsidR="0003195C" w:rsidRPr="00493AED">
              <w:rPr>
                <w:bCs/>
                <w:noProof/>
                <w:sz w:val="20"/>
                <w:szCs w:val="20"/>
              </w:rPr>
              <w:tab/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Pr="00A50D28" w:rsidRDefault="0003195C" w:rsidP="0003195C">
            <w:pPr>
              <w:rPr>
                <w:noProof/>
                <w:sz w:val="22"/>
              </w:rPr>
            </w:pPr>
            <w:r w:rsidRPr="00A50D28">
              <w:rPr>
                <w:noProof/>
                <w:sz w:val="22"/>
              </w:rPr>
              <w:t>Phone: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Pr="00A50D28" w:rsidRDefault="0003195C" w:rsidP="0003195C">
            <w:pPr>
              <w:rPr>
                <w:noProof/>
                <w:sz w:val="22"/>
              </w:rPr>
            </w:pPr>
            <w:r w:rsidRPr="00A50D28">
              <w:rPr>
                <w:noProof/>
                <w:sz w:val="22"/>
              </w:rPr>
              <w:t>(702) 382-1766</w:t>
            </w:r>
          </w:p>
        </w:tc>
        <w:tc>
          <w:tcPr>
            <w:tcW w:w="3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Pr="00A50D28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Pr="00A50D28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195C" w:rsidRPr="00A50D28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</w:tcPr>
          <w:p w:rsidR="0003195C" w:rsidRPr="00A50D28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nil"/>
              <w:bottom w:val="single" w:sz="4" w:space="0" w:color="auto"/>
            </w:tcBorders>
          </w:tcPr>
          <w:p w:rsidR="0003195C" w:rsidRPr="00A50D28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nil"/>
              <w:bottom w:val="single" w:sz="4" w:space="0" w:color="auto"/>
            </w:tcBorders>
          </w:tcPr>
          <w:p w:rsidR="0003195C" w:rsidRPr="00A50D28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nil"/>
              <w:bottom w:val="single" w:sz="4" w:space="0" w:color="auto"/>
            </w:tcBorders>
          </w:tcPr>
          <w:p w:rsidR="0003195C" w:rsidRPr="00A50D28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nil"/>
              <w:bottom w:val="single" w:sz="4" w:space="0" w:color="auto"/>
            </w:tcBorders>
          </w:tcPr>
          <w:p w:rsidR="0003195C" w:rsidRPr="00A50D28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nil"/>
              <w:bottom w:val="single" w:sz="4" w:space="0" w:color="auto"/>
            </w:tcBorders>
          </w:tcPr>
          <w:p w:rsidR="0003195C" w:rsidRPr="00A50D28" w:rsidRDefault="0003195C" w:rsidP="0003195C">
            <w:pPr>
              <w:jc w:val="center"/>
              <w:rPr>
                <w:sz w:val="22"/>
              </w:rPr>
            </w:pPr>
            <w:r w:rsidRPr="00A50D28">
              <w:rPr>
                <w:sz w:val="22"/>
              </w:rPr>
              <w:t>A</w:t>
            </w:r>
          </w:p>
        </w:tc>
        <w:tc>
          <w:tcPr>
            <w:tcW w:w="360" w:type="dxa"/>
            <w:tcBorders>
              <w:top w:val="nil"/>
              <w:bottom w:val="single" w:sz="4" w:space="0" w:color="auto"/>
            </w:tcBorders>
          </w:tcPr>
          <w:p w:rsidR="0003195C" w:rsidRPr="00A50D28" w:rsidRDefault="0003195C" w:rsidP="0003195C">
            <w:pPr>
              <w:jc w:val="center"/>
              <w:rPr>
                <w:sz w:val="22"/>
                <w:highlight w:val="yellow"/>
              </w:rPr>
            </w:pPr>
          </w:p>
        </w:tc>
        <w:tc>
          <w:tcPr>
            <w:tcW w:w="360" w:type="dxa"/>
            <w:tcBorders>
              <w:top w:val="nil"/>
              <w:bottom w:val="single" w:sz="4" w:space="0" w:color="auto"/>
            </w:tcBorders>
          </w:tcPr>
          <w:p w:rsidR="0003195C" w:rsidRPr="00A50D28" w:rsidRDefault="0003195C" w:rsidP="0003195C">
            <w:pPr>
              <w:jc w:val="center"/>
              <w:rPr>
                <w:sz w:val="22"/>
                <w:highlight w:val="yellow"/>
              </w:rPr>
            </w:pPr>
          </w:p>
        </w:tc>
        <w:tc>
          <w:tcPr>
            <w:tcW w:w="449" w:type="dxa"/>
            <w:tcBorders>
              <w:top w:val="nil"/>
              <w:bottom w:val="single" w:sz="4" w:space="0" w:color="auto"/>
            </w:tcBorders>
          </w:tcPr>
          <w:p w:rsidR="0003195C" w:rsidRPr="00A50D28" w:rsidRDefault="0003195C" w:rsidP="0003195C">
            <w:pPr>
              <w:jc w:val="center"/>
              <w:rPr>
                <w:sz w:val="22"/>
                <w:highlight w:val="yellow"/>
              </w:rPr>
            </w:pPr>
          </w:p>
        </w:tc>
      </w:tr>
      <w:tr w:rsidR="0003195C" w:rsidTr="00F80EF1">
        <w:tc>
          <w:tcPr>
            <w:tcW w:w="42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Pr="00064C6D" w:rsidRDefault="0003195C" w:rsidP="001E575A">
            <w:pPr>
              <w:keepNext/>
              <w:rPr>
                <w:bCs/>
                <w:sz w:val="22"/>
              </w:rPr>
            </w:pPr>
            <w:r w:rsidRPr="00064C6D">
              <w:rPr>
                <w:bCs/>
                <w:noProof/>
                <w:sz w:val="22"/>
              </w:rPr>
              <w:t>LRS Systems, Ltd.</w:t>
            </w:r>
          </w:p>
          <w:p w:rsidR="0003195C" w:rsidRPr="00064C6D" w:rsidRDefault="0003195C" w:rsidP="0003195C">
            <w:pPr>
              <w:rPr>
                <w:sz w:val="22"/>
              </w:rPr>
            </w:pPr>
            <w:r w:rsidRPr="00064C6D">
              <w:rPr>
                <w:noProof/>
                <w:sz w:val="22"/>
              </w:rPr>
              <w:t>2077 E. Sahara Ave. Ste. B</w:t>
            </w:r>
          </w:p>
          <w:p w:rsidR="0003195C" w:rsidRPr="007868F3" w:rsidRDefault="0003195C" w:rsidP="0003195C">
            <w:pPr>
              <w:rPr>
                <w:noProof/>
                <w:sz w:val="22"/>
                <w:lang w:val="es-US"/>
              </w:rPr>
            </w:pPr>
            <w:r w:rsidRPr="007868F3">
              <w:rPr>
                <w:noProof/>
                <w:sz w:val="22"/>
                <w:lang w:val="es-US"/>
              </w:rPr>
              <w:t>Las Vegas , NV 89104</w:t>
            </w:r>
          </w:p>
          <w:p w:rsidR="0003195C" w:rsidRPr="007868F3" w:rsidRDefault="00C96B4D" w:rsidP="0003195C">
            <w:pPr>
              <w:rPr>
                <w:sz w:val="20"/>
                <w:szCs w:val="20"/>
                <w:lang w:val="es-US"/>
              </w:rPr>
            </w:pPr>
            <w:hyperlink r:id="rId47" w:history="1">
              <w:r w:rsidR="0003195C" w:rsidRPr="007868F3">
                <w:rPr>
                  <w:rStyle w:val="Hyperlink"/>
                  <w:sz w:val="20"/>
                  <w:szCs w:val="20"/>
                  <w:lang w:val="es-US"/>
                </w:rPr>
                <w:t>www.lrssystems.com</w:t>
              </w:r>
            </w:hyperlink>
            <w:r w:rsidR="0003195C" w:rsidRPr="007868F3">
              <w:rPr>
                <w:sz w:val="20"/>
                <w:szCs w:val="20"/>
                <w:lang w:val="es-US"/>
              </w:rPr>
              <w:t xml:space="preserve"> 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Default="0003195C" w:rsidP="0003195C">
            <w:pPr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03195C" w:rsidRDefault="0003195C" w:rsidP="0003195C">
            <w:pPr>
              <w:rPr>
                <w:sz w:val="22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rPr>
                <w:sz w:val="22"/>
              </w:rPr>
            </w:pPr>
            <w:r>
              <w:rPr>
                <w:noProof/>
                <w:sz w:val="22"/>
              </w:rPr>
              <w:t>(</w:t>
            </w:r>
            <w:r w:rsidRPr="00BB4A3A">
              <w:rPr>
                <w:noProof/>
                <w:sz w:val="22"/>
              </w:rPr>
              <w:t>702</w:t>
            </w:r>
            <w:r>
              <w:rPr>
                <w:noProof/>
                <w:sz w:val="22"/>
              </w:rPr>
              <w:t xml:space="preserve">) </w:t>
            </w:r>
            <w:r w:rsidRPr="00BB4A3A">
              <w:rPr>
                <w:noProof/>
                <w:sz w:val="22"/>
              </w:rPr>
              <w:t>732-0214</w:t>
            </w:r>
          </w:p>
          <w:p w:rsidR="0003195C" w:rsidRDefault="0003195C" w:rsidP="0003195C">
            <w:pPr>
              <w:rPr>
                <w:b/>
                <w:bCs/>
                <w:i/>
                <w:iCs/>
                <w:sz w:val="20"/>
              </w:rPr>
            </w:pPr>
            <w:r w:rsidRPr="00BB4A3A">
              <w:rPr>
                <w:b/>
                <w:bCs/>
                <w:i/>
                <w:iCs/>
                <w:noProof/>
                <w:sz w:val="20"/>
              </w:rPr>
              <w:t>Speaks Spanish</w:t>
            </w:r>
          </w:p>
        </w:tc>
        <w:tc>
          <w:tcPr>
            <w:tcW w:w="3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</w:tcPr>
          <w:p w:rsidR="0003195C" w:rsidRDefault="00F72316" w:rsidP="0003195C">
            <w:pPr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  <w:tcBorders>
              <w:top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449" w:type="dxa"/>
            <w:tcBorders>
              <w:top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</w:tr>
      <w:tr w:rsidR="0003195C" w:rsidTr="00F75610">
        <w:tc>
          <w:tcPr>
            <w:tcW w:w="4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Pr="00CE67E0" w:rsidRDefault="0003195C" w:rsidP="002F12BA">
            <w:pPr>
              <w:rPr>
                <w:noProof/>
                <w:sz w:val="22"/>
                <w:szCs w:val="22"/>
              </w:rPr>
            </w:pPr>
            <w:r w:rsidRPr="00CE67E0">
              <w:rPr>
                <w:noProof/>
                <w:sz w:val="22"/>
                <w:szCs w:val="22"/>
              </w:rPr>
              <w:t>Mainstream Group</w:t>
            </w:r>
          </w:p>
          <w:p w:rsidR="0003195C" w:rsidRPr="005B2970" w:rsidRDefault="0003195C" w:rsidP="0003195C">
            <w:pPr>
              <w:keepNext/>
              <w:rPr>
                <w:bCs/>
                <w:noProof/>
                <w:sz w:val="22"/>
              </w:rPr>
            </w:pPr>
            <w:r w:rsidRPr="005B2970">
              <w:rPr>
                <w:bCs/>
                <w:noProof/>
                <w:sz w:val="22"/>
              </w:rPr>
              <w:t>9550 S. Eastern Ave., Ste. 253</w:t>
            </w:r>
          </w:p>
          <w:p w:rsidR="0003195C" w:rsidRDefault="0003195C" w:rsidP="0003195C">
            <w:pPr>
              <w:keepNext/>
              <w:rPr>
                <w:bCs/>
                <w:noProof/>
                <w:sz w:val="22"/>
              </w:rPr>
            </w:pPr>
            <w:r w:rsidRPr="005B2970">
              <w:rPr>
                <w:bCs/>
                <w:noProof/>
                <w:sz w:val="22"/>
              </w:rPr>
              <w:t>Las Vegas, NV 89123</w:t>
            </w:r>
          </w:p>
          <w:p w:rsidR="00A3421F" w:rsidRPr="00A3421F" w:rsidRDefault="00C96B4D" w:rsidP="0003195C">
            <w:pPr>
              <w:keepNext/>
              <w:rPr>
                <w:bCs/>
                <w:noProof/>
                <w:sz w:val="20"/>
                <w:szCs w:val="20"/>
              </w:rPr>
            </w:pPr>
            <w:hyperlink r:id="rId48" w:history="1">
              <w:r w:rsidR="00A3421F" w:rsidRPr="00A3421F">
                <w:rPr>
                  <w:rStyle w:val="Hyperlink"/>
                  <w:bCs/>
                  <w:noProof/>
                  <w:sz w:val="20"/>
                  <w:szCs w:val="20"/>
                </w:rPr>
                <w:t>http://www.themainstreamgroup.org/</w:t>
              </w:r>
            </w:hyperlink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Pr="00BB4A3A" w:rsidRDefault="0003195C" w:rsidP="0003195C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>Phone: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(702) 626-5814</w:t>
            </w:r>
          </w:p>
        </w:tc>
        <w:tc>
          <w:tcPr>
            <w:tcW w:w="3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Pr="00BB4A3A" w:rsidRDefault="0003195C" w:rsidP="0003195C">
            <w:pPr>
              <w:keepNext/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Pr="00BB4A3A" w:rsidRDefault="0003195C" w:rsidP="0003195C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</w:tr>
      <w:tr w:rsidR="0003195C" w:rsidTr="00F75610">
        <w:tc>
          <w:tcPr>
            <w:tcW w:w="4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Pr="00CE67E0" w:rsidRDefault="0003195C" w:rsidP="002F12BA">
            <w:pPr>
              <w:rPr>
                <w:sz w:val="22"/>
                <w:szCs w:val="22"/>
              </w:rPr>
            </w:pPr>
            <w:r w:rsidRPr="00CE67E0">
              <w:rPr>
                <w:noProof/>
                <w:sz w:val="22"/>
                <w:szCs w:val="22"/>
              </w:rPr>
              <w:t>Mission Treatment Centers, Inc.</w:t>
            </w:r>
          </w:p>
          <w:p w:rsidR="00E1741B" w:rsidRPr="00CE67E0" w:rsidRDefault="0003195C" w:rsidP="0003195C">
            <w:pPr>
              <w:keepNext/>
              <w:rPr>
                <w:noProof/>
                <w:sz w:val="22"/>
                <w:szCs w:val="22"/>
              </w:rPr>
            </w:pPr>
            <w:r w:rsidRPr="00CE67E0">
              <w:rPr>
                <w:noProof/>
                <w:sz w:val="22"/>
                <w:szCs w:val="22"/>
              </w:rPr>
              <w:t>1800 Industrial Rd., Ste. 100</w:t>
            </w:r>
          </w:p>
          <w:p w:rsidR="0003195C" w:rsidRPr="007868F3" w:rsidRDefault="0003195C" w:rsidP="0003195C">
            <w:pPr>
              <w:keepNext/>
              <w:rPr>
                <w:noProof/>
                <w:sz w:val="22"/>
                <w:lang w:val="es-US"/>
              </w:rPr>
            </w:pPr>
            <w:r w:rsidRPr="00CE67E0">
              <w:rPr>
                <w:noProof/>
                <w:sz w:val="22"/>
                <w:szCs w:val="22"/>
                <w:lang w:val="es-US"/>
              </w:rPr>
              <w:t>Las Vegas,  NV 89102</w:t>
            </w:r>
          </w:p>
          <w:p w:rsidR="0003195C" w:rsidRPr="007868F3" w:rsidRDefault="00C96B4D" w:rsidP="0003195C">
            <w:pPr>
              <w:keepNext/>
              <w:rPr>
                <w:sz w:val="20"/>
                <w:szCs w:val="20"/>
                <w:lang w:val="es-US"/>
              </w:rPr>
            </w:pPr>
            <w:hyperlink r:id="rId49" w:history="1">
              <w:r w:rsidR="0003195C" w:rsidRPr="007868F3">
                <w:rPr>
                  <w:rStyle w:val="Hyperlink"/>
                  <w:sz w:val="20"/>
                  <w:szCs w:val="20"/>
                  <w:lang w:val="es-US"/>
                </w:rPr>
                <w:t>www.missiontreatment.com</w:t>
              </w:r>
            </w:hyperlink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Default="0003195C" w:rsidP="0003195C">
            <w:pPr>
              <w:keepNext/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03195C" w:rsidRDefault="0003195C" w:rsidP="0003195C">
            <w:pPr>
              <w:keepNext/>
              <w:rPr>
                <w:sz w:val="22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keepNext/>
              <w:rPr>
                <w:sz w:val="22"/>
              </w:rPr>
            </w:pPr>
            <w:r>
              <w:rPr>
                <w:noProof/>
                <w:sz w:val="22"/>
              </w:rPr>
              <w:t>(</w:t>
            </w:r>
            <w:r w:rsidRPr="00BB4A3A">
              <w:rPr>
                <w:noProof/>
                <w:sz w:val="22"/>
              </w:rPr>
              <w:t>702</w:t>
            </w:r>
            <w:r>
              <w:rPr>
                <w:noProof/>
                <w:sz w:val="22"/>
              </w:rPr>
              <w:t>) 474</w:t>
            </w:r>
            <w:r w:rsidRPr="00BB4A3A">
              <w:rPr>
                <w:noProof/>
                <w:sz w:val="22"/>
              </w:rPr>
              <w:t>-</w:t>
            </w:r>
            <w:r>
              <w:rPr>
                <w:noProof/>
                <w:sz w:val="22"/>
              </w:rPr>
              <w:t>4104</w:t>
            </w:r>
          </w:p>
          <w:p w:rsidR="0003195C" w:rsidRDefault="0003195C" w:rsidP="0003195C">
            <w:pPr>
              <w:keepNext/>
              <w:rPr>
                <w:b/>
                <w:bCs/>
                <w:i/>
                <w:iCs/>
                <w:sz w:val="20"/>
              </w:rPr>
            </w:pPr>
          </w:p>
        </w:tc>
        <w:tc>
          <w:tcPr>
            <w:tcW w:w="3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  <w:r w:rsidRPr="00BB4A3A">
              <w:rPr>
                <w:noProof/>
                <w:sz w:val="22"/>
              </w:rPr>
              <w:t>A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  <w:r w:rsidRPr="00BB4A3A">
              <w:rPr>
                <w:noProof/>
                <w:sz w:val="22"/>
              </w:rPr>
              <w:t>A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Pr="003E5023" w:rsidRDefault="0003195C" w:rsidP="0003195C">
            <w:pPr>
              <w:keepNext/>
              <w:jc w:val="center"/>
              <w:rPr>
                <w:sz w:val="14"/>
                <w:szCs w:val="14"/>
              </w:rPr>
            </w:pPr>
            <w:r w:rsidRPr="003E5023">
              <w:rPr>
                <w:sz w:val="14"/>
                <w:szCs w:val="14"/>
              </w:rPr>
              <w:t>MD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A</w:t>
            </w:r>
          </w:p>
          <w:p w:rsidR="0003195C" w:rsidRDefault="0003195C" w:rsidP="0003195C">
            <w:pPr>
              <w:keepNext/>
              <w:jc w:val="center"/>
              <w:rPr>
                <w:sz w:val="22"/>
              </w:rPr>
            </w:pP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H</w:t>
            </w:r>
          </w:p>
        </w:tc>
      </w:tr>
      <w:tr w:rsidR="0003195C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03195C" w:rsidRPr="00064C6D" w:rsidRDefault="0003195C" w:rsidP="0003195C">
            <w:pPr>
              <w:keepNext/>
              <w:rPr>
                <w:bCs/>
                <w:noProof/>
                <w:sz w:val="22"/>
              </w:rPr>
            </w:pPr>
            <w:r w:rsidRPr="00064C6D">
              <w:rPr>
                <w:bCs/>
                <w:noProof/>
                <w:sz w:val="22"/>
              </w:rPr>
              <w:t>Nevada Homes for Youth</w:t>
            </w:r>
            <w:r>
              <w:rPr>
                <w:bCs/>
                <w:noProof/>
                <w:sz w:val="22"/>
              </w:rPr>
              <w:t xml:space="preserve"> (Boys)</w:t>
            </w:r>
          </w:p>
          <w:p w:rsidR="0003195C" w:rsidRPr="00064C6D" w:rsidRDefault="0003195C" w:rsidP="0003195C">
            <w:pPr>
              <w:keepNext/>
              <w:rPr>
                <w:bCs/>
                <w:noProof/>
                <w:sz w:val="22"/>
              </w:rPr>
            </w:pPr>
            <w:r w:rsidRPr="00064C6D">
              <w:rPr>
                <w:bCs/>
                <w:noProof/>
                <w:sz w:val="22"/>
              </w:rPr>
              <w:t>525 S. 13</w:t>
            </w:r>
            <w:r w:rsidRPr="00064C6D">
              <w:rPr>
                <w:bCs/>
                <w:noProof/>
                <w:sz w:val="22"/>
                <w:vertAlign w:val="superscript"/>
              </w:rPr>
              <w:t>th</w:t>
            </w:r>
            <w:r w:rsidRPr="00064C6D">
              <w:rPr>
                <w:bCs/>
                <w:noProof/>
                <w:sz w:val="22"/>
              </w:rPr>
              <w:t xml:space="preserve"> St.</w:t>
            </w:r>
          </w:p>
          <w:p w:rsidR="0003195C" w:rsidRPr="007868F3" w:rsidRDefault="0003195C" w:rsidP="0003195C">
            <w:pPr>
              <w:keepNext/>
              <w:rPr>
                <w:bCs/>
                <w:noProof/>
                <w:sz w:val="22"/>
                <w:lang w:val="es-US"/>
              </w:rPr>
            </w:pPr>
            <w:r w:rsidRPr="007868F3">
              <w:rPr>
                <w:bCs/>
                <w:noProof/>
                <w:sz w:val="22"/>
                <w:lang w:val="es-US"/>
              </w:rPr>
              <w:t>Las Vegas, NV 891</w:t>
            </w:r>
            <w:r>
              <w:rPr>
                <w:bCs/>
                <w:noProof/>
                <w:sz w:val="22"/>
                <w:lang w:val="es-US"/>
              </w:rPr>
              <w:t>01</w:t>
            </w:r>
          </w:p>
          <w:p w:rsidR="0003195C" w:rsidRPr="007868F3" w:rsidRDefault="00C96B4D" w:rsidP="0003195C">
            <w:pPr>
              <w:keepNext/>
              <w:rPr>
                <w:bCs/>
                <w:noProof/>
                <w:sz w:val="20"/>
                <w:szCs w:val="20"/>
                <w:lang w:val="es-US"/>
              </w:rPr>
            </w:pPr>
            <w:hyperlink r:id="rId50" w:history="1">
              <w:r w:rsidR="0003195C" w:rsidRPr="007868F3">
                <w:rPr>
                  <w:rStyle w:val="Hyperlink"/>
                  <w:bCs/>
                  <w:noProof/>
                  <w:sz w:val="20"/>
                  <w:szCs w:val="20"/>
                  <w:lang w:val="es-US"/>
                </w:rPr>
                <w:t>www.nevadahomesforyouth.org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Default="0003195C" w:rsidP="0003195C">
            <w:pPr>
              <w:keepNext/>
              <w:rPr>
                <w:noProof/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03195C" w:rsidRPr="00BB4A3A" w:rsidRDefault="0003195C" w:rsidP="0003195C">
            <w:pPr>
              <w:keepNext/>
              <w:rPr>
                <w:noProof/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(702) 380-2889</w:t>
            </w:r>
          </w:p>
          <w:p w:rsidR="0003195C" w:rsidRDefault="0003195C" w:rsidP="0003195C">
            <w:pPr>
              <w:keepNext/>
              <w:rPr>
                <w:noProof/>
                <w:sz w:val="22"/>
              </w:rPr>
            </w:pPr>
          </w:p>
        </w:tc>
        <w:tc>
          <w:tcPr>
            <w:tcW w:w="3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3195C" w:rsidRPr="00BB4A3A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97" w:type="dxa"/>
            <w:gridSpan w:val="2"/>
            <w:tcBorders>
              <w:left w:val="single" w:sz="4" w:space="0" w:color="auto"/>
            </w:tcBorders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1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  <w:r>
              <w:rPr>
                <w:noProof/>
                <w:sz w:val="22"/>
              </w:rPr>
              <w:t>Y</w:t>
            </w: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Y</w:t>
            </w: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BB4A3A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Y</w:t>
            </w: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</w:tr>
      <w:tr w:rsidR="0003195C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03195C" w:rsidRPr="002F12BA" w:rsidRDefault="0003195C" w:rsidP="00A06932">
            <w:pPr>
              <w:keepNext/>
              <w:rPr>
                <w:noProof/>
                <w:sz w:val="22"/>
                <w:szCs w:val="22"/>
              </w:rPr>
            </w:pPr>
            <w:r w:rsidRPr="002F12BA">
              <w:rPr>
                <w:noProof/>
                <w:sz w:val="22"/>
                <w:szCs w:val="22"/>
              </w:rPr>
              <w:t>Nevada Homes for Youth (Girls)</w:t>
            </w:r>
          </w:p>
          <w:p w:rsidR="0003195C" w:rsidRDefault="0003195C" w:rsidP="0003195C">
            <w:pPr>
              <w:keepNext/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1306 Tamerack Ave.</w:t>
            </w:r>
          </w:p>
          <w:p w:rsidR="0003195C" w:rsidRDefault="0003195C" w:rsidP="0003195C">
            <w:pPr>
              <w:keepNext/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Las Vegas, NV 89101</w:t>
            </w:r>
          </w:p>
          <w:p w:rsidR="00E56547" w:rsidRPr="00E56547" w:rsidRDefault="00C96B4D" w:rsidP="0003195C">
            <w:pPr>
              <w:keepNext/>
              <w:rPr>
                <w:bCs/>
                <w:noProof/>
                <w:sz w:val="20"/>
                <w:szCs w:val="20"/>
              </w:rPr>
            </w:pPr>
            <w:hyperlink r:id="rId51" w:history="1">
              <w:r w:rsidR="00E56547" w:rsidRPr="00E56547">
                <w:rPr>
                  <w:rStyle w:val="Hyperlink"/>
                  <w:bCs/>
                  <w:noProof/>
                  <w:sz w:val="20"/>
                  <w:szCs w:val="20"/>
                </w:rPr>
                <w:t>http://www.nevadahomesforyouth.org/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Pr="00BB4A3A" w:rsidRDefault="0003195C" w:rsidP="0003195C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>Phone:</w:t>
            </w: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(702) 380-2889</w:t>
            </w:r>
          </w:p>
        </w:tc>
        <w:tc>
          <w:tcPr>
            <w:tcW w:w="3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3195C" w:rsidRPr="00BB4A3A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97" w:type="dxa"/>
            <w:gridSpan w:val="2"/>
            <w:tcBorders>
              <w:left w:val="single" w:sz="4" w:space="0" w:color="auto"/>
            </w:tcBorders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1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BB4A3A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Y</w:t>
            </w: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</w:tr>
      <w:tr w:rsidR="0003195C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03195C" w:rsidRPr="00E56547" w:rsidRDefault="0003195C" w:rsidP="00A3421F">
            <w:pPr>
              <w:keepNext/>
              <w:rPr>
                <w:noProof/>
                <w:sz w:val="22"/>
                <w:szCs w:val="22"/>
              </w:rPr>
            </w:pPr>
            <w:r w:rsidRPr="00E56547">
              <w:rPr>
                <w:noProof/>
                <w:sz w:val="22"/>
                <w:szCs w:val="22"/>
              </w:rPr>
              <w:t xml:space="preserve">Nevada Care Center and </w:t>
            </w:r>
          </w:p>
          <w:p w:rsidR="0003195C" w:rsidRPr="00E56547" w:rsidRDefault="0003195C" w:rsidP="00A3421F">
            <w:pPr>
              <w:keepNext/>
              <w:rPr>
                <w:bCs/>
                <w:noProof/>
                <w:sz w:val="22"/>
                <w:szCs w:val="22"/>
              </w:rPr>
            </w:pPr>
            <w:r w:rsidRPr="00E56547">
              <w:rPr>
                <w:bCs/>
                <w:noProof/>
                <w:sz w:val="22"/>
                <w:szCs w:val="22"/>
              </w:rPr>
              <w:t>Nevada Treatment Center</w:t>
            </w:r>
          </w:p>
          <w:p w:rsidR="0003195C" w:rsidRPr="00E56547" w:rsidRDefault="0003195C" w:rsidP="00A3421F">
            <w:pPr>
              <w:keepNext/>
              <w:rPr>
                <w:bCs/>
                <w:noProof/>
                <w:sz w:val="22"/>
                <w:szCs w:val="22"/>
                <w:lang w:val="es-US"/>
              </w:rPr>
            </w:pPr>
            <w:r w:rsidRPr="00E56547">
              <w:rPr>
                <w:bCs/>
                <w:noProof/>
                <w:sz w:val="22"/>
                <w:szCs w:val="22"/>
                <w:lang w:val="es-US"/>
              </w:rPr>
              <w:t>1721 E. Charleston Blvd.</w:t>
            </w:r>
          </w:p>
          <w:p w:rsidR="0003195C" w:rsidRPr="00E56547" w:rsidRDefault="0003195C" w:rsidP="00A3421F">
            <w:pPr>
              <w:keepNext/>
              <w:rPr>
                <w:bCs/>
                <w:noProof/>
                <w:sz w:val="22"/>
                <w:szCs w:val="22"/>
                <w:lang w:val="es-US"/>
              </w:rPr>
            </w:pPr>
            <w:r w:rsidRPr="00E56547">
              <w:rPr>
                <w:bCs/>
                <w:noProof/>
                <w:sz w:val="22"/>
                <w:szCs w:val="22"/>
                <w:lang w:val="es-US"/>
              </w:rPr>
              <w:t>Las Vegas, NV 89104</w:t>
            </w:r>
          </w:p>
          <w:p w:rsidR="00E56547" w:rsidRPr="00E56547" w:rsidRDefault="00C96B4D" w:rsidP="00A3421F">
            <w:pPr>
              <w:keepNext/>
              <w:rPr>
                <w:bCs/>
                <w:noProof/>
                <w:sz w:val="20"/>
                <w:szCs w:val="20"/>
                <w:lang w:val="es-US"/>
              </w:rPr>
            </w:pPr>
            <w:hyperlink r:id="rId52" w:history="1">
              <w:r w:rsidR="00E56547" w:rsidRPr="00E56547">
                <w:rPr>
                  <w:rStyle w:val="Hyperlink"/>
                  <w:bCs/>
                  <w:noProof/>
                  <w:sz w:val="20"/>
                  <w:szCs w:val="20"/>
                  <w:lang w:val="es-US"/>
                </w:rPr>
                <w:t>http://nevadacarecenter.com/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Default="0003195C" w:rsidP="00A3421F">
            <w:pPr>
              <w:keepNext/>
              <w:rPr>
                <w:noProof/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03195C" w:rsidRPr="00BB4A3A" w:rsidRDefault="0003195C" w:rsidP="00A3421F">
            <w:pPr>
              <w:keepNext/>
              <w:rPr>
                <w:noProof/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03195C" w:rsidRDefault="0003195C" w:rsidP="00A3421F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(702) 685-0620</w:t>
            </w:r>
          </w:p>
        </w:tc>
        <w:tc>
          <w:tcPr>
            <w:tcW w:w="3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3195C" w:rsidRPr="00BB4A3A" w:rsidRDefault="0003195C" w:rsidP="00A3421F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97" w:type="dxa"/>
            <w:gridSpan w:val="2"/>
            <w:tcBorders>
              <w:left w:val="single" w:sz="4" w:space="0" w:color="auto"/>
            </w:tcBorders>
          </w:tcPr>
          <w:p w:rsidR="0003195C" w:rsidRDefault="0003195C" w:rsidP="00A3421F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1" w:type="dxa"/>
          </w:tcPr>
          <w:p w:rsidR="0003195C" w:rsidRDefault="0003195C" w:rsidP="00A3421F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A3421F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A3421F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A3421F">
            <w:pPr>
              <w:keepNext/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</w:tc>
        <w:tc>
          <w:tcPr>
            <w:tcW w:w="360" w:type="dxa"/>
          </w:tcPr>
          <w:p w:rsidR="0003195C" w:rsidRDefault="0003195C" w:rsidP="00A3421F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BB4A3A" w:rsidRDefault="00CF7903" w:rsidP="00A3421F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</w:tcPr>
          <w:p w:rsidR="0003195C" w:rsidRDefault="0003195C" w:rsidP="00A3421F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A3421F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A3421F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03195C" w:rsidRPr="005E3649" w:rsidRDefault="0003195C" w:rsidP="00A3421F">
            <w:pPr>
              <w:keepNext/>
              <w:jc w:val="center"/>
              <w:rPr>
                <w:sz w:val="14"/>
                <w:szCs w:val="14"/>
              </w:rPr>
            </w:pPr>
            <w:r w:rsidRPr="005E3649">
              <w:rPr>
                <w:sz w:val="14"/>
                <w:szCs w:val="14"/>
              </w:rPr>
              <w:t>MD</w:t>
            </w:r>
            <w:r w:rsidR="005A4BB3">
              <w:rPr>
                <w:sz w:val="14"/>
                <w:szCs w:val="14"/>
              </w:rPr>
              <w:t>MAMS</w:t>
            </w:r>
          </w:p>
        </w:tc>
      </w:tr>
      <w:tr w:rsidR="0003195C" w:rsidRPr="003E5023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03195C" w:rsidRDefault="0003195C" w:rsidP="00ED00BE">
            <w:pPr>
              <w:keepNext/>
              <w:rPr>
                <w:bCs/>
                <w:noProof/>
                <w:sz w:val="22"/>
              </w:rPr>
            </w:pPr>
            <w:r w:rsidRPr="00064C6D">
              <w:rPr>
                <w:bCs/>
                <w:noProof/>
                <w:sz w:val="22"/>
              </w:rPr>
              <w:t>New Beginnings Counseling Center</w:t>
            </w:r>
          </w:p>
          <w:p w:rsidR="006B72BD" w:rsidRDefault="006B72BD" w:rsidP="00ED00BE">
            <w:pPr>
              <w:keepNext/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2035 E Lake Mead #3</w:t>
            </w:r>
          </w:p>
          <w:p w:rsidR="0003195C" w:rsidRPr="00064C6D" w:rsidRDefault="0003195C" w:rsidP="00ED00BE">
            <w:pPr>
              <w:keepNext/>
              <w:rPr>
                <w:bCs/>
                <w:noProof/>
                <w:sz w:val="22"/>
              </w:rPr>
            </w:pPr>
            <w:r w:rsidRPr="00064C6D">
              <w:rPr>
                <w:bCs/>
                <w:noProof/>
                <w:sz w:val="22"/>
              </w:rPr>
              <w:t>3376 S. Eastern Ave., Ste. #148</w:t>
            </w:r>
          </w:p>
          <w:p w:rsidR="0003195C" w:rsidRPr="007868F3" w:rsidRDefault="0003195C" w:rsidP="00ED00BE">
            <w:pPr>
              <w:keepNext/>
              <w:rPr>
                <w:bCs/>
                <w:noProof/>
                <w:sz w:val="22"/>
                <w:lang w:val="es-US"/>
              </w:rPr>
            </w:pPr>
            <w:r w:rsidRPr="007868F3">
              <w:rPr>
                <w:bCs/>
                <w:noProof/>
                <w:sz w:val="22"/>
                <w:lang w:val="es-US"/>
              </w:rPr>
              <w:t xml:space="preserve">Las Vegas, NV 89169  </w:t>
            </w:r>
          </w:p>
          <w:p w:rsidR="0003195C" w:rsidRPr="007868F3" w:rsidRDefault="00C96B4D" w:rsidP="00ED00BE">
            <w:pPr>
              <w:keepNext/>
              <w:rPr>
                <w:bCs/>
                <w:noProof/>
                <w:sz w:val="22"/>
                <w:lang w:val="es-US"/>
              </w:rPr>
            </w:pPr>
            <w:hyperlink r:id="rId53" w:history="1">
              <w:r w:rsidR="0003195C" w:rsidRPr="007868F3">
                <w:rPr>
                  <w:rStyle w:val="Hyperlink"/>
                  <w:bCs/>
                  <w:noProof/>
                  <w:sz w:val="20"/>
                  <w:lang w:val="es-US"/>
                </w:rPr>
                <w:t>www.newbeginningscounselingcenters.com</w:t>
              </w:r>
            </w:hyperlink>
            <w:r w:rsidR="0003195C" w:rsidRPr="007868F3">
              <w:rPr>
                <w:bCs/>
                <w:noProof/>
                <w:sz w:val="20"/>
                <w:lang w:val="es-US"/>
              </w:rPr>
              <w:t xml:space="preserve"> </w:t>
            </w:r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Pr="00A37BCB" w:rsidRDefault="0003195C" w:rsidP="00ED00BE">
            <w:pPr>
              <w:keepNext/>
              <w:rPr>
                <w:sz w:val="22"/>
              </w:rPr>
            </w:pPr>
            <w:r w:rsidRPr="00A37BCB">
              <w:rPr>
                <w:noProof/>
                <w:sz w:val="22"/>
              </w:rPr>
              <w:t>Phone:</w:t>
            </w:r>
          </w:p>
          <w:p w:rsidR="0003195C" w:rsidRPr="00A37BCB" w:rsidRDefault="0003195C" w:rsidP="00ED00BE">
            <w:pPr>
              <w:keepNext/>
              <w:rPr>
                <w:noProof/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03195C" w:rsidRPr="00A37BCB" w:rsidRDefault="0003195C" w:rsidP="00ED00BE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(702) 538-7412</w:t>
            </w:r>
          </w:p>
          <w:p w:rsidR="0003195C" w:rsidRPr="00A37BCB" w:rsidRDefault="0003195C" w:rsidP="00ED00BE">
            <w:pPr>
              <w:keepNext/>
              <w:rPr>
                <w:noProof/>
                <w:sz w:val="22"/>
              </w:rPr>
            </w:pPr>
          </w:p>
        </w:tc>
        <w:tc>
          <w:tcPr>
            <w:tcW w:w="3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3195C" w:rsidRPr="00A37BCB" w:rsidRDefault="0003195C" w:rsidP="00ED00BE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97" w:type="dxa"/>
            <w:gridSpan w:val="2"/>
            <w:tcBorders>
              <w:left w:val="single" w:sz="4" w:space="0" w:color="auto"/>
            </w:tcBorders>
          </w:tcPr>
          <w:p w:rsidR="0003195C" w:rsidRPr="00A37BCB" w:rsidRDefault="0003195C" w:rsidP="00ED00BE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1" w:type="dxa"/>
          </w:tcPr>
          <w:p w:rsidR="0003195C" w:rsidRPr="00A37BCB" w:rsidRDefault="0003195C" w:rsidP="00ED00BE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A37BCB" w:rsidRDefault="0003195C" w:rsidP="00ED00BE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A37BCB" w:rsidRDefault="0003195C" w:rsidP="00ED00BE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A37BCB" w:rsidRDefault="0003195C" w:rsidP="00ED00BE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</w:tcPr>
          <w:p w:rsidR="0003195C" w:rsidRPr="00A37BCB" w:rsidRDefault="0003195C" w:rsidP="00ED00BE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A37BCB" w:rsidRDefault="00DA61EA" w:rsidP="00ED00BE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</w:tcPr>
          <w:p w:rsidR="0003195C" w:rsidRPr="00526223" w:rsidRDefault="0003195C" w:rsidP="00ED00BE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ED00BE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ED00BE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03195C" w:rsidRPr="003E5023" w:rsidRDefault="0003195C" w:rsidP="00ED00BE">
            <w:pPr>
              <w:keepNext/>
              <w:jc w:val="center"/>
              <w:rPr>
                <w:sz w:val="14"/>
                <w:szCs w:val="14"/>
              </w:rPr>
            </w:pPr>
            <w:r w:rsidRPr="003E5023">
              <w:rPr>
                <w:sz w:val="14"/>
                <w:szCs w:val="14"/>
              </w:rPr>
              <w:t>MD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H</w:t>
            </w:r>
          </w:p>
        </w:tc>
      </w:tr>
      <w:tr w:rsidR="0003195C" w:rsidRPr="003E5023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03195C" w:rsidRDefault="0003195C" w:rsidP="0003195C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Odyssey House</w:t>
            </w:r>
          </w:p>
          <w:p w:rsidR="0003195C" w:rsidRDefault="0003195C" w:rsidP="0003195C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2810 W. Charleston Blvd., #70</w:t>
            </w:r>
          </w:p>
          <w:p w:rsidR="0003195C" w:rsidRDefault="0003195C" w:rsidP="0003195C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Las Vegas, NV 89107</w:t>
            </w:r>
          </w:p>
          <w:p w:rsidR="002125D2" w:rsidRPr="00064C6D" w:rsidRDefault="00C96B4D" w:rsidP="0003195C">
            <w:pPr>
              <w:rPr>
                <w:bCs/>
                <w:noProof/>
                <w:sz w:val="22"/>
              </w:rPr>
            </w:pPr>
            <w:hyperlink r:id="rId54" w:history="1">
              <w:r w:rsidR="002125D2" w:rsidRPr="002125D2">
                <w:rPr>
                  <w:rStyle w:val="Hyperlink"/>
                  <w:bCs/>
                  <w:noProof/>
                  <w:sz w:val="20"/>
                  <w:szCs w:val="20"/>
                </w:rPr>
                <w:t>https://www.odysseyhouse.org</w:t>
              </w:r>
              <w:r w:rsidR="002125D2" w:rsidRPr="002125D2">
                <w:rPr>
                  <w:rStyle w:val="Hyperlink"/>
                  <w:bCs/>
                  <w:noProof/>
                  <w:sz w:val="22"/>
                </w:rPr>
                <w:t>/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Pr="00A37BCB" w:rsidRDefault="0003195C" w:rsidP="0003195C">
            <w:pPr>
              <w:rPr>
                <w:sz w:val="22"/>
              </w:rPr>
            </w:pPr>
            <w:r w:rsidRPr="00A37BCB">
              <w:rPr>
                <w:noProof/>
                <w:sz w:val="22"/>
              </w:rPr>
              <w:t>Phone:</w:t>
            </w:r>
          </w:p>
          <w:p w:rsidR="0003195C" w:rsidRPr="00A37BCB" w:rsidRDefault="0003195C" w:rsidP="0003195C">
            <w:pPr>
              <w:rPr>
                <w:noProof/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03195C" w:rsidRDefault="0003195C" w:rsidP="008E3B17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(</w:t>
            </w:r>
            <w:r w:rsidR="008E3B17">
              <w:rPr>
                <w:noProof/>
                <w:sz w:val="22"/>
              </w:rPr>
              <w:t>801</w:t>
            </w:r>
            <w:r>
              <w:rPr>
                <w:noProof/>
                <w:sz w:val="22"/>
              </w:rPr>
              <w:t xml:space="preserve">) </w:t>
            </w:r>
            <w:r w:rsidR="008E3B17">
              <w:rPr>
                <w:noProof/>
                <w:sz w:val="22"/>
              </w:rPr>
              <w:t>322-3222</w:t>
            </w:r>
          </w:p>
        </w:tc>
        <w:tc>
          <w:tcPr>
            <w:tcW w:w="3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3195C" w:rsidRPr="00A37BCB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97" w:type="dxa"/>
            <w:gridSpan w:val="2"/>
            <w:tcBorders>
              <w:left w:val="single" w:sz="4" w:space="0" w:color="auto"/>
            </w:tcBorders>
          </w:tcPr>
          <w:p w:rsidR="0003195C" w:rsidRPr="00A37BCB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</w:tcPr>
          <w:p w:rsidR="0003195C" w:rsidRPr="00A37BCB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A37BCB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A37BCB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jc w:val="center"/>
              <w:rPr>
                <w:sz w:val="22"/>
              </w:rPr>
            </w:pPr>
            <w:r>
              <w:rPr>
                <w:sz w:val="22"/>
              </w:rPr>
              <w:t>Y</w:t>
            </w:r>
          </w:p>
        </w:tc>
        <w:tc>
          <w:tcPr>
            <w:tcW w:w="360" w:type="dxa"/>
          </w:tcPr>
          <w:p w:rsidR="0003195C" w:rsidRPr="00A37BCB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A37BCB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526223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03195C" w:rsidRPr="003E5023" w:rsidRDefault="008E3B17" w:rsidP="0003195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MD</w:t>
            </w:r>
          </w:p>
        </w:tc>
      </w:tr>
      <w:tr w:rsidR="0003195C" w:rsidRPr="003E5023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03195C" w:rsidRPr="008E6661" w:rsidRDefault="0003195C" w:rsidP="008E6661">
            <w:pPr>
              <w:rPr>
                <w:noProof/>
                <w:sz w:val="22"/>
                <w:szCs w:val="22"/>
              </w:rPr>
            </w:pPr>
            <w:r w:rsidRPr="008E6661">
              <w:rPr>
                <w:noProof/>
                <w:sz w:val="22"/>
                <w:szCs w:val="22"/>
              </w:rPr>
              <w:t>Renaissance Ranch Outpatient, LLC</w:t>
            </w:r>
          </w:p>
          <w:p w:rsidR="0003195C" w:rsidRDefault="0003195C" w:rsidP="0003195C">
            <w:pPr>
              <w:keepNext/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3037 E. Warm Springs Road, Ste. 400</w:t>
            </w:r>
          </w:p>
          <w:p w:rsidR="0003195C" w:rsidRPr="007868F3" w:rsidRDefault="0003195C" w:rsidP="0003195C">
            <w:pPr>
              <w:keepNext/>
              <w:rPr>
                <w:bCs/>
                <w:noProof/>
                <w:sz w:val="22"/>
                <w:lang w:val="es-US"/>
              </w:rPr>
            </w:pPr>
            <w:r w:rsidRPr="007868F3">
              <w:rPr>
                <w:bCs/>
                <w:noProof/>
                <w:sz w:val="22"/>
                <w:lang w:val="es-US"/>
              </w:rPr>
              <w:t>Las Vegas, NV 89120</w:t>
            </w:r>
          </w:p>
          <w:p w:rsidR="0003195C" w:rsidRPr="007868F3" w:rsidRDefault="00C96B4D" w:rsidP="0003195C">
            <w:pPr>
              <w:keepNext/>
              <w:rPr>
                <w:bCs/>
                <w:noProof/>
                <w:sz w:val="22"/>
                <w:lang w:val="es-US"/>
              </w:rPr>
            </w:pPr>
            <w:hyperlink r:id="rId55" w:history="1">
              <w:r w:rsidR="0003195C" w:rsidRPr="007868F3">
                <w:rPr>
                  <w:rStyle w:val="Hyperlink"/>
                  <w:noProof/>
                  <w:sz w:val="20"/>
                  <w:lang w:val="es-US"/>
                </w:rPr>
                <w:t>www.recoverywithrenaissance.com</w:t>
              </w:r>
            </w:hyperlink>
            <w:r w:rsidR="0003195C" w:rsidRPr="007868F3">
              <w:rPr>
                <w:bCs/>
                <w:noProof/>
                <w:sz w:val="20"/>
                <w:lang w:val="es-US"/>
              </w:rPr>
              <w:t xml:space="preserve"> </w:t>
            </w:r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Pr="00A37BCB" w:rsidRDefault="0003195C" w:rsidP="0003195C">
            <w:pPr>
              <w:keepNext/>
              <w:rPr>
                <w:sz w:val="22"/>
              </w:rPr>
            </w:pPr>
            <w:r w:rsidRPr="00A37BCB">
              <w:rPr>
                <w:noProof/>
                <w:sz w:val="22"/>
              </w:rPr>
              <w:t>Phone:</w:t>
            </w:r>
          </w:p>
          <w:p w:rsidR="0003195C" w:rsidRPr="00A37BCB" w:rsidRDefault="0003195C" w:rsidP="0003195C">
            <w:pPr>
              <w:keepNext/>
              <w:rPr>
                <w:noProof/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(702) 983-4464</w:t>
            </w:r>
          </w:p>
        </w:tc>
        <w:tc>
          <w:tcPr>
            <w:tcW w:w="3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3195C" w:rsidRPr="00A37BCB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97" w:type="dxa"/>
            <w:gridSpan w:val="2"/>
            <w:tcBorders>
              <w:left w:val="single" w:sz="4" w:space="0" w:color="auto"/>
            </w:tcBorders>
          </w:tcPr>
          <w:p w:rsidR="0003195C" w:rsidRPr="00A37BCB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1" w:type="dxa"/>
          </w:tcPr>
          <w:p w:rsidR="0003195C" w:rsidRPr="00A37BCB" w:rsidRDefault="0003195C" w:rsidP="0003195C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</w:tcPr>
          <w:p w:rsidR="0003195C" w:rsidRPr="00A37BCB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A37BCB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</w:tcPr>
          <w:p w:rsidR="0003195C" w:rsidRPr="00A37BCB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A37BCB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526223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03195C" w:rsidRPr="003E5023" w:rsidRDefault="0003195C" w:rsidP="0003195C">
            <w:pPr>
              <w:keepNext/>
              <w:jc w:val="center"/>
              <w:rPr>
                <w:sz w:val="14"/>
                <w:szCs w:val="14"/>
              </w:rPr>
            </w:pPr>
          </w:p>
        </w:tc>
      </w:tr>
      <w:tr w:rsidR="0003195C" w:rsidRPr="003E5023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03195C" w:rsidRPr="008E6661" w:rsidRDefault="0003195C" w:rsidP="008E6661">
            <w:pPr>
              <w:rPr>
                <w:noProof/>
                <w:sz w:val="22"/>
                <w:szCs w:val="22"/>
              </w:rPr>
            </w:pPr>
            <w:r w:rsidRPr="008E6661">
              <w:rPr>
                <w:noProof/>
                <w:sz w:val="22"/>
                <w:szCs w:val="22"/>
              </w:rPr>
              <w:t xml:space="preserve">Restoration Counseling Services </w:t>
            </w:r>
          </w:p>
          <w:p w:rsidR="0003195C" w:rsidRPr="009D1783" w:rsidRDefault="0003195C" w:rsidP="0003195C">
            <w:pPr>
              <w:keepNext/>
              <w:rPr>
                <w:bCs/>
                <w:noProof/>
                <w:sz w:val="20"/>
              </w:rPr>
            </w:pPr>
            <w:r w:rsidRPr="009D1783">
              <w:rPr>
                <w:bCs/>
                <w:noProof/>
                <w:sz w:val="20"/>
              </w:rPr>
              <w:t>Vitality Unlimited</w:t>
            </w:r>
          </w:p>
          <w:p w:rsidR="0003195C" w:rsidRPr="009D1783" w:rsidRDefault="0003195C" w:rsidP="0003195C">
            <w:pPr>
              <w:keepNext/>
              <w:rPr>
                <w:bCs/>
                <w:noProof/>
                <w:sz w:val="22"/>
              </w:rPr>
            </w:pPr>
            <w:r w:rsidRPr="009D1783">
              <w:rPr>
                <w:bCs/>
                <w:noProof/>
                <w:sz w:val="22"/>
              </w:rPr>
              <w:t>6885 W. Charleston Blvd., Suite B</w:t>
            </w:r>
          </w:p>
          <w:p w:rsidR="0003195C" w:rsidRPr="009D1783" w:rsidRDefault="0003195C" w:rsidP="0003195C">
            <w:pPr>
              <w:keepNext/>
              <w:rPr>
                <w:bCs/>
                <w:noProof/>
                <w:sz w:val="22"/>
                <w:lang w:val="es-US"/>
              </w:rPr>
            </w:pPr>
            <w:r w:rsidRPr="009D1783">
              <w:rPr>
                <w:bCs/>
                <w:noProof/>
                <w:sz w:val="22"/>
                <w:lang w:val="es-US"/>
              </w:rPr>
              <w:t>Las Vegas, NV 89117</w:t>
            </w:r>
          </w:p>
          <w:p w:rsidR="0003195C" w:rsidRPr="009D1783" w:rsidRDefault="00C96B4D" w:rsidP="0003195C">
            <w:pPr>
              <w:keepNext/>
              <w:rPr>
                <w:bCs/>
                <w:noProof/>
                <w:sz w:val="20"/>
                <w:szCs w:val="20"/>
                <w:lang w:val="es-US"/>
              </w:rPr>
            </w:pPr>
            <w:hyperlink r:id="rId56" w:history="1"/>
            <w:hyperlink r:id="rId57" w:history="1">
              <w:r w:rsidR="0003195C" w:rsidRPr="009D1783">
                <w:rPr>
                  <w:rStyle w:val="Hyperlink"/>
                  <w:bCs/>
                  <w:noProof/>
                  <w:sz w:val="20"/>
                  <w:szCs w:val="20"/>
                  <w:lang w:val="es-US"/>
                </w:rPr>
                <w:t>www.vitalityunlimited.org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Pr="009D1783" w:rsidRDefault="0003195C" w:rsidP="0003195C">
            <w:pPr>
              <w:keepNext/>
              <w:rPr>
                <w:noProof/>
                <w:sz w:val="22"/>
              </w:rPr>
            </w:pPr>
            <w:r w:rsidRPr="009D1783">
              <w:rPr>
                <w:noProof/>
                <w:sz w:val="22"/>
              </w:rPr>
              <w:t>Phone:</w:t>
            </w:r>
          </w:p>
          <w:p w:rsidR="0003195C" w:rsidRPr="009D1783" w:rsidRDefault="0003195C" w:rsidP="0003195C">
            <w:pPr>
              <w:keepNext/>
              <w:rPr>
                <w:noProof/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03195C" w:rsidRPr="009D1783" w:rsidRDefault="0003195C" w:rsidP="0003195C">
            <w:pPr>
              <w:keepNext/>
              <w:rPr>
                <w:noProof/>
                <w:sz w:val="22"/>
              </w:rPr>
            </w:pPr>
            <w:r w:rsidRPr="009D1783">
              <w:rPr>
                <w:noProof/>
                <w:sz w:val="22"/>
              </w:rPr>
              <w:t>(702) 629-7799</w:t>
            </w:r>
          </w:p>
          <w:p w:rsidR="0003195C" w:rsidRPr="009D1783" w:rsidRDefault="0003195C" w:rsidP="0003195C">
            <w:pPr>
              <w:keepNext/>
              <w:rPr>
                <w:noProof/>
                <w:sz w:val="22"/>
              </w:rPr>
            </w:pPr>
          </w:p>
        </w:tc>
        <w:tc>
          <w:tcPr>
            <w:tcW w:w="3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3195C" w:rsidRPr="009D1783" w:rsidRDefault="0003195C" w:rsidP="0003195C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F</w:t>
            </w:r>
          </w:p>
        </w:tc>
        <w:tc>
          <w:tcPr>
            <w:tcW w:w="397" w:type="dxa"/>
            <w:gridSpan w:val="2"/>
            <w:tcBorders>
              <w:left w:val="single" w:sz="4" w:space="0" w:color="auto"/>
            </w:tcBorders>
          </w:tcPr>
          <w:p w:rsidR="0003195C" w:rsidRPr="009D1783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1" w:type="dxa"/>
          </w:tcPr>
          <w:p w:rsidR="0003195C" w:rsidRPr="009D1783" w:rsidRDefault="00C36F26" w:rsidP="0003195C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AY</w:t>
            </w:r>
          </w:p>
        </w:tc>
        <w:tc>
          <w:tcPr>
            <w:tcW w:w="360" w:type="dxa"/>
          </w:tcPr>
          <w:p w:rsidR="0003195C" w:rsidRPr="009D1783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9D1783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9D1783" w:rsidRDefault="0003195C" w:rsidP="0003195C">
            <w:pPr>
              <w:keepNext/>
              <w:jc w:val="center"/>
              <w:rPr>
                <w:noProof/>
                <w:sz w:val="22"/>
              </w:rPr>
            </w:pPr>
            <w:r w:rsidRPr="009D1783">
              <w:rPr>
                <w:noProof/>
                <w:sz w:val="22"/>
              </w:rPr>
              <w:t>A</w:t>
            </w:r>
          </w:p>
          <w:p w:rsidR="0003195C" w:rsidRPr="009D1783" w:rsidRDefault="0003195C" w:rsidP="0003195C">
            <w:pPr>
              <w:keepNext/>
              <w:jc w:val="center"/>
              <w:rPr>
                <w:noProof/>
                <w:sz w:val="22"/>
              </w:rPr>
            </w:pPr>
            <w:r w:rsidRPr="009D1783">
              <w:rPr>
                <w:noProof/>
                <w:sz w:val="22"/>
              </w:rPr>
              <w:t>Y</w:t>
            </w:r>
          </w:p>
        </w:tc>
        <w:tc>
          <w:tcPr>
            <w:tcW w:w="360" w:type="dxa"/>
          </w:tcPr>
          <w:p w:rsidR="0003195C" w:rsidRPr="009D1783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9D1783" w:rsidRDefault="0003195C" w:rsidP="0003195C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</w:tcPr>
          <w:p w:rsidR="0003195C" w:rsidRPr="009D1783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9D1783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9D1783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03195C" w:rsidRPr="003E5023" w:rsidRDefault="0003195C" w:rsidP="0003195C">
            <w:pPr>
              <w:keepNext/>
              <w:jc w:val="center"/>
              <w:rPr>
                <w:sz w:val="14"/>
                <w:szCs w:val="14"/>
              </w:rPr>
            </w:pPr>
            <w:r w:rsidRPr="003E5023">
              <w:rPr>
                <w:sz w:val="14"/>
                <w:szCs w:val="14"/>
              </w:rPr>
              <w:t>MD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A</w:t>
            </w:r>
          </w:p>
        </w:tc>
      </w:tr>
      <w:tr w:rsidR="0003195C" w:rsidRPr="003E5023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03195C" w:rsidRDefault="0003195C" w:rsidP="0003195C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Sea</w:t>
            </w:r>
            <w:r w:rsidR="007918D0">
              <w:rPr>
                <w:bCs/>
                <w:noProof/>
                <w:sz w:val="22"/>
              </w:rPr>
              <w:t xml:space="preserve"> B</w:t>
            </w:r>
            <w:r>
              <w:rPr>
                <w:bCs/>
                <w:noProof/>
                <w:sz w:val="22"/>
              </w:rPr>
              <w:t>reeze Wellness Center</w:t>
            </w:r>
          </w:p>
          <w:p w:rsidR="0003195C" w:rsidRDefault="0003195C" w:rsidP="0003195C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2021 S. Jones Suite B</w:t>
            </w:r>
          </w:p>
          <w:p w:rsidR="0003195C" w:rsidRPr="00064C6D" w:rsidRDefault="0003195C" w:rsidP="0003195C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Las Vegas, NV 89146</w:t>
            </w:r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Default="0003195C" w:rsidP="0003195C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Phone:</w:t>
            </w:r>
          </w:p>
          <w:p w:rsidR="0003195C" w:rsidRDefault="0003195C" w:rsidP="0003195C">
            <w:pPr>
              <w:rPr>
                <w:noProof/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(702) 202-0045</w:t>
            </w:r>
          </w:p>
          <w:p w:rsidR="0003195C" w:rsidRDefault="0003195C" w:rsidP="0003195C">
            <w:pPr>
              <w:rPr>
                <w:noProof/>
                <w:sz w:val="22"/>
              </w:rPr>
            </w:pPr>
          </w:p>
        </w:tc>
        <w:tc>
          <w:tcPr>
            <w:tcW w:w="3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3195C" w:rsidRPr="00C20744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97" w:type="dxa"/>
            <w:gridSpan w:val="2"/>
            <w:tcBorders>
              <w:left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</w:tcPr>
          <w:p w:rsidR="0003195C" w:rsidRDefault="0003195C" w:rsidP="0003195C">
            <w:pPr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</w:tc>
        <w:tc>
          <w:tcPr>
            <w:tcW w:w="360" w:type="dxa"/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BB4A3A" w:rsidRDefault="0003195C" w:rsidP="0003195C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03195C" w:rsidRPr="003E5023" w:rsidRDefault="0003195C" w:rsidP="0003195C">
            <w:pPr>
              <w:jc w:val="center"/>
              <w:rPr>
                <w:sz w:val="14"/>
                <w:szCs w:val="14"/>
              </w:rPr>
            </w:pPr>
            <w:r w:rsidRPr="003E5023">
              <w:rPr>
                <w:sz w:val="14"/>
                <w:szCs w:val="14"/>
              </w:rPr>
              <w:t>MD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A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S</w:t>
            </w:r>
          </w:p>
        </w:tc>
      </w:tr>
      <w:tr w:rsidR="0003195C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03195C" w:rsidRPr="008E6661" w:rsidRDefault="0003195C" w:rsidP="00B2446D">
            <w:pPr>
              <w:rPr>
                <w:noProof/>
                <w:sz w:val="22"/>
                <w:szCs w:val="22"/>
              </w:rPr>
            </w:pPr>
            <w:r w:rsidRPr="008E6661">
              <w:rPr>
                <w:noProof/>
                <w:sz w:val="22"/>
                <w:szCs w:val="22"/>
              </w:rPr>
              <w:t>Serenity Mental Health</w:t>
            </w:r>
          </w:p>
          <w:p w:rsidR="0003195C" w:rsidRPr="008E6661" w:rsidRDefault="0003195C" w:rsidP="0003195C">
            <w:pPr>
              <w:keepNext/>
              <w:rPr>
                <w:sz w:val="22"/>
                <w:szCs w:val="22"/>
              </w:rPr>
            </w:pPr>
            <w:r w:rsidRPr="008E6661">
              <w:rPr>
                <w:sz w:val="22"/>
                <w:szCs w:val="22"/>
              </w:rPr>
              <w:t>1901 S. Jones Blvd.</w:t>
            </w:r>
          </w:p>
          <w:p w:rsidR="0003195C" w:rsidRPr="008E6661" w:rsidRDefault="0003195C" w:rsidP="0003195C">
            <w:pPr>
              <w:keepNext/>
              <w:rPr>
                <w:sz w:val="22"/>
                <w:szCs w:val="22"/>
                <w:lang w:val="es-US"/>
              </w:rPr>
            </w:pPr>
            <w:r w:rsidRPr="008E6661">
              <w:rPr>
                <w:sz w:val="22"/>
                <w:szCs w:val="22"/>
                <w:lang w:val="es-US"/>
              </w:rPr>
              <w:t>Las Vegas, NV 89146</w:t>
            </w:r>
          </w:p>
          <w:p w:rsidR="0003195C" w:rsidRPr="007868F3" w:rsidRDefault="00C96B4D" w:rsidP="0003195C">
            <w:pPr>
              <w:keepNext/>
              <w:rPr>
                <w:bCs/>
                <w:noProof/>
                <w:sz w:val="22"/>
                <w:lang w:val="es-US"/>
              </w:rPr>
            </w:pPr>
            <w:hyperlink r:id="rId58" w:history="1">
              <w:r w:rsidR="0003195C" w:rsidRPr="007868F3">
                <w:rPr>
                  <w:rStyle w:val="Hyperlink"/>
                  <w:bCs/>
                  <w:noProof/>
                  <w:sz w:val="20"/>
                  <w:lang w:val="es-US"/>
                </w:rPr>
                <w:t>www.serenitymentalhealth.org</w:t>
              </w:r>
            </w:hyperlink>
            <w:r w:rsidR="0003195C" w:rsidRPr="007868F3">
              <w:rPr>
                <w:bCs/>
                <w:noProof/>
                <w:sz w:val="20"/>
                <w:lang w:val="es-US"/>
              </w:rPr>
              <w:t xml:space="preserve"> </w:t>
            </w:r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Default="0003195C" w:rsidP="0003195C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>Phone:</w:t>
            </w:r>
          </w:p>
          <w:p w:rsidR="0003195C" w:rsidRPr="00BB4A3A" w:rsidRDefault="0003195C" w:rsidP="0003195C">
            <w:pPr>
              <w:keepNext/>
              <w:rPr>
                <w:noProof/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(702) 815-1550</w:t>
            </w:r>
          </w:p>
          <w:p w:rsidR="0003195C" w:rsidRDefault="0003195C" w:rsidP="0003195C">
            <w:pPr>
              <w:keepNext/>
              <w:rPr>
                <w:noProof/>
                <w:sz w:val="22"/>
              </w:rPr>
            </w:pPr>
          </w:p>
        </w:tc>
        <w:tc>
          <w:tcPr>
            <w:tcW w:w="3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3195C" w:rsidRPr="00C20744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97" w:type="dxa"/>
            <w:gridSpan w:val="2"/>
            <w:tcBorders>
              <w:left w:val="single" w:sz="4" w:space="0" w:color="auto"/>
            </w:tcBorders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1" w:type="dxa"/>
          </w:tcPr>
          <w:p w:rsidR="0003195C" w:rsidRDefault="00391BE1" w:rsidP="0003195C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  <w:p w:rsidR="0003195C" w:rsidRDefault="0003195C" w:rsidP="0003195C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Pr="00BB4A3A" w:rsidRDefault="0003195C" w:rsidP="0003195C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03195C" w:rsidRPr="003E5023" w:rsidRDefault="0003195C" w:rsidP="0003195C">
            <w:pPr>
              <w:keepNext/>
              <w:jc w:val="center"/>
              <w:rPr>
                <w:sz w:val="14"/>
                <w:szCs w:val="14"/>
              </w:rPr>
            </w:pPr>
            <w:r w:rsidRPr="003E5023">
              <w:rPr>
                <w:sz w:val="14"/>
                <w:szCs w:val="14"/>
              </w:rPr>
              <w:t>MD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A</w:t>
            </w:r>
            <w:r w:rsidR="00535310">
              <w:rPr>
                <w:sz w:val="14"/>
                <w:szCs w:val="14"/>
              </w:rPr>
              <w:t>MS</w:t>
            </w:r>
          </w:p>
        </w:tc>
      </w:tr>
      <w:tr w:rsidR="0003195C" w:rsidTr="00F75610">
        <w:tc>
          <w:tcPr>
            <w:tcW w:w="420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Pr="008E6661" w:rsidRDefault="004C720C" w:rsidP="00B2446D">
            <w:pPr>
              <w:rPr>
                <w:noProof/>
                <w:sz w:val="22"/>
                <w:szCs w:val="22"/>
              </w:rPr>
            </w:pPr>
            <w:r w:rsidRPr="008E6661">
              <w:rPr>
                <w:noProof/>
                <w:sz w:val="22"/>
                <w:szCs w:val="22"/>
              </w:rPr>
              <w:t>Silver Rock Recovery</w:t>
            </w:r>
          </w:p>
          <w:p w:rsidR="0003195C" w:rsidRPr="008E6661" w:rsidRDefault="004C720C" w:rsidP="0003195C">
            <w:pPr>
              <w:keepNext/>
              <w:rPr>
                <w:bCs/>
                <w:noProof/>
                <w:sz w:val="22"/>
                <w:szCs w:val="22"/>
              </w:rPr>
            </w:pPr>
            <w:r w:rsidRPr="008E6661">
              <w:rPr>
                <w:bCs/>
                <w:noProof/>
                <w:sz w:val="22"/>
                <w:szCs w:val="22"/>
              </w:rPr>
              <w:t>4011 McLeod Dr</w:t>
            </w:r>
          </w:p>
          <w:p w:rsidR="0003195C" w:rsidRPr="008E6661" w:rsidRDefault="0003195C" w:rsidP="0003195C">
            <w:pPr>
              <w:keepNext/>
              <w:rPr>
                <w:bCs/>
                <w:noProof/>
                <w:sz w:val="22"/>
                <w:szCs w:val="22"/>
                <w:lang w:val="es-US"/>
              </w:rPr>
            </w:pPr>
            <w:r w:rsidRPr="008E6661">
              <w:rPr>
                <w:bCs/>
                <w:noProof/>
                <w:sz w:val="22"/>
                <w:szCs w:val="22"/>
                <w:lang w:val="es-US"/>
              </w:rPr>
              <w:t>Las Vegas, NV 89</w:t>
            </w:r>
            <w:r w:rsidR="004C720C" w:rsidRPr="008E6661">
              <w:rPr>
                <w:bCs/>
                <w:noProof/>
                <w:sz w:val="22"/>
                <w:szCs w:val="22"/>
                <w:lang w:val="es-US"/>
              </w:rPr>
              <w:t>120</w:t>
            </w:r>
          </w:p>
          <w:p w:rsidR="0003195C" w:rsidRPr="007868F3" w:rsidRDefault="00C96B4D" w:rsidP="0003195C">
            <w:pPr>
              <w:keepNext/>
              <w:rPr>
                <w:bCs/>
                <w:noProof/>
                <w:sz w:val="20"/>
                <w:szCs w:val="20"/>
                <w:lang w:val="es-US"/>
              </w:rPr>
            </w:pPr>
            <w:hyperlink r:id="rId59" w:history="1">
              <w:r w:rsidR="002125D2" w:rsidRPr="002125D2">
                <w:rPr>
                  <w:rStyle w:val="Hyperlink"/>
                  <w:bCs/>
                  <w:noProof/>
                  <w:sz w:val="20"/>
                  <w:szCs w:val="20"/>
                  <w:lang w:val="es-US"/>
                </w:rPr>
                <w:t>http://silverrockrecovery.com/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Default="0003195C" w:rsidP="0003195C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>Phone:</w:t>
            </w:r>
          </w:p>
          <w:p w:rsidR="0003195C" w:rsidRDefault="0003195C" w:rsidP="0003195C">
            <w:pPr>
              <w:keepNext/>
              <w:rPr>
                <w:noProof/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Default="0003195C" w:rsidP="0003195C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>(</w:t>
            </w:r>
            <w:r w:rsidR="004C720C">
              <w:rPr>
                <w:noProof/>
                <w:sz w:val="22"/>
              </w:rPr>
              <w:t>855</w:t>
            </w:r>
            <w:r>
              <w:rPr>
                <w:noProof/>
                <w:sz w:val="22"/>
              </w:rPr>
              <w:t>) 3</w:t>
            </w:r>
            <w:r w:rsidR="004C720C">
              <w:rPr>
                <w:noProof/>
                <w:sz w:val="22"/>
              </w:rPr>
              <w:t>3</w:t>
            </w:r>
            <w:r>
              <w:rPr>
                <w:noProof/>
                <w:sz w:val="22"/>
              </w:rPr>
              <w:t>8-</w:t>
            </w:r>
            <w:r w:rsidR="004C720C">
              <w:rPr>
                <w:noProof/>
                <w:sz w:val="22"/>
              </w:rPr>
              <w:t>11</w:t>
            </w:r>
            <w:r w:rsidR="000C5EC2">
              <w:rPr>
                <w:noProof/>
                <w:sz w:val="22"/>
              </w:rPr>
              <w:t>4</w:t>
            </w:r>
            <w:r w:rsidR="004C720C">
              <w:rPr>
                <w:noProof/>
                <w:sz w:val="22"/>
              </w:rPr>
              <w:t>7</w:t>
            </w:r>
          </w:p>
          <w:p w:rsidR="0003195C" w:rsidRDefault="0003195C" w:rsidP="0003195C">
            <w:pPr>
              <w:keepNext/>
              <w:rPr>
                <w:noProof/>
                <w:sz w:val="22"/>
              </w:rPr>
            </w:pPr>
          </w:p>
        </w:tc>
        <w:tc>
          <w:tcPr>
            <w:tcW w:w="34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Pr="00C20744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97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bottom w:val="single" w:sz="4" w:space="0" w:color="auto"/>
            </w:tcBorders>
            <w:shd w:val="clear" w:color="auto" w:fill="auto"/>
          </w:tcPr>
          <w:p w:rsidR="0003195C" w:rsidRDefault="007810D4" w:rsidP="0003195C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  <w:tcBorders>
              <w:bottom w:val="single" w:sz="4" w:space="0" w:color="auto"/>
            </w:tcBorders>
            <w:shd w:val="clear" w:color="auto" w:fill="auto"/>
          </w:tcPr>
          <w:p w:rsidR="0003195C" w:rsidRDefault="007810D4" w:rsidP="0003195C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  <w:tcBorders>
              <w:bottom w:val="single" w:sz="4" w:space="0" w:color="auto"/>
            </w:tcBorders>
            <w:shd w:val="clear" w:color="auto" w:fill="auto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03195C" w:rsidRDefault="007810D4" w:rsidP="0003195C">
            <w:pPr>
              <w:keepNext/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</w:tc>
        <w:tc>
          <w:tcPr>
            <w:tcW w:w="360" w:type="dxa"/>
            <w:shd w:val="clear" w:color="auto" w:fill="auto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03195C" w:rsidRPr="00BB4A3A" w:rsidRDefault="0003195C" w:rsidP="0003195C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03195C" w:rsidRDefault="007810D4" w:rsidP="0003195C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  <w:shd w:val="clear" w:color="auto" w:fill="auto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449" w:type="dxa"/>
            <w:shd w:val="clear" w:color="auto" w:fill="auto"/>
          </w:tcPr>
          <w:p w:rsidR="0003195C" w:rsidRDefault="0003195C" w:rsidP="0003195C">
            <w:pPr>
              <w:keepNext/>
              <w:jc w:val="center"/>
              <w:rPr>
                <w:sz w:val="22"/>
              </w:rPr>
            </w:pPr>
          </w:p>
        </w:tc>
      </w:tr>
      <w:tr w:rsidR="00EA4EBE" w:rsidTr="00F75610">
        <w:tc>
          <w:tcPr>
            <w:tcW w:w="420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4EBE" w:rsidRPr="003C0B51" w:rsidRDefault="00EA4EBE" w:rsidP="00B2446D">
            <w:pPr>
              <w:rPr>
                <w:noProof/>
                <w:sz w:val="22"/>
                <w:szCs w:val="22"/>
              </w:rPr>
            </w:pPr>
            <w:r w:rsidRPr="003C0B51">
              <w:rPr>
                <w:noProof/>
                <w:sz w:val="22"/>
                <w:szCs w:val="22"/>
              </w:rPr>
              <w:t>Smart Choices</w:t>
            </w:r>
          </w:p>
          <w:p w:rsidR="00EA4EBE" w:rsidRPr="003C0B51" w:rsidRDefault="009A4F37" w:rsidP="00B2446D">
            <w:pPr>
              <w:rPr>
                <w:noProof/>
                <w:sz w:val="22"/>
                <w:szCs w:val="22"/>
              </w:rPr>
            </w:pPr>
            <w:r w:rsidRPr="003C0B51">
              <w:rPr>
                <w:noProof/>
                <w:sz w:val="22"/>
                <w:szCs w:val="22"/>
              </w:rPr>
              <w:t>1000</w:t>
            </w:r>
            <w:r w:rsidR="00EA4EBE" w:rsidRPr="003C0B51">
              <w:rPr>
                <w:noProof/>
                <w:sz w:val="22"/>
                <w:szCs w:val="22"/>
              </w:rPr>
              <w:t xml:space="preserve"> S. Valley View Road</w:t>
            </w:r>
          </w:p>
          <w:p w:rsidR="00B86DD0" w:rsidRDefault="00B86DD0" w:rsidP="009A4F37">
            <w:pPr>
              <w:rPr>
                <w:noProof/>
                <w:sz w:val="22"/>
                <w:szCs w:val="22"/>
              </w:rPr>
            </w:pPr>
            <w:r w:rsidRPr="003C0B51">
              <w:rPr>
                <w:noProof/>
                <w:sz w:val="22"/>
                <w:szCs w:val="22"/>
              </w:rPr>
              <w:t>Las Vegas, NV 89</w:t>
            </w:r>
            <w:r w:rsidR="009A4F37" w:rsidRPr="003C0B51">
              <w:rPr>
                <w:noProof/>
                <w:sz w:val="22"/>
                <w:szCs w:val="22"/>
              </w:rPr>
              <w:t>107</w:t>
            </w:r>
          </w:p>
          <w:p w:rsidR="002125D2" w:rsidRPr="00064C6D" w:rsidRDefault="00C96B4D" w:rsidP="009A4F37">
            <w:pPr>
              <w:rPr>
                <w:noProof/>
              </w:rPr>
            </w:pPr>
            <w:hyperlink r:id="rId60" w:history="1">
              <w:r w:rsidR="002125D2" w:rsidRPr="007868F3">
                <w:rPr>
                  <w:rStyle w:val="Hyperlink"/>
                  <w:bCs/>
                  <w:noProof/>
                  <w:sz w:val="20"/>
                  <w:szCs w:val="20"/>
                  <w:lang w:val="es-US"/>
                </w:rPr>
                <w:t>www.smartchoiceslv.com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4EBE" w:rsidRDefault="00EA4EBE" w:rsidP="0003195C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>Phone:</w:t>
            </w:r>
          </w:p>
        </w:tc>
        <w:tc>
          <w:tcPr>
            <w:tcW w:w="16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4EBE" w:rsidRDefault="00EA4EBE" w:rsidP="009A4F37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(702) 308-7</w:t>
            </w:r>
            <w:r w:rsidR="009A4F37">
              <w:rPr>
                <w:noProof/>
                <w:sz w:val="22"/>
              </w:rPr>
              <w:t>414</w:t>
            </w:r>
          </w:p>
        </w:tc>
        <w:tc>
          <w:tcPr>
            <w:tcW w:w="34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4EBE" w:rsidRPr="00C20744" w:rsidRDefault="00EA4EBE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97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A4EBE" w:rsidRDefault="00EA4EBE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bottom w:val="single" w:sz="4" w:space="0" w:color="auto"/>
            </w:tcBorders>
            <w:shd w:val="clear" w:color="auto" w:fill="auto"/>
          </w:tcPr>
          <w:p w:rsidR="00EA4EBE" w:rsidRDefault="00EA4EBE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  <w:shd w:val="clear" w:color="auto" w:fill="auto"/>
          </w:tcPr>
          <w:p w:rsidR="00EA4EBE" w:rsidRDefault="00EA4EBE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  <w:shd w:val="clear" w:color="auto" w:fill="auto"/>
          </w:tcPr>
          <w:p w:rsidR="00EA4EBE" w:rsidRDefault="00EA4EBE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EA4EBE" w:rsidRDefault="00EA4EBE" w:rsidP="0003195C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EA4EBE" w:rsidRDefault="00EA4EBE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EA4EBE" w:rsidRPr="00BB4A3A" w:rsidRDefault="00EA4EBE" w:rsidP="0003195C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EA4EBE" w:rsidRDefault="00EA4EBE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EA4EBE" w:rsidRDefault="00EA4EBE" w:rsidP="0003195C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EA4EBE" w:rsidRDefault="00EA4EBE" w:rsidP="0003195C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X</w:t>
            </w:r>
          </w:p>
        </w:tc>
        <w:tc>
          <w:tcPr>
            <w:tcW w:w="449" w:type="dxa"/>
            <w:shd w:val="clear" w:color="auto" w:fill="auto"/>
          </w:tcPr>
          <w:p w:rsidR="00EA4EBE" w:rsidRDefault="00EA4EBE" w:rsidP="0003195C">
            <w:pPr>
              <w:keepNext/>
              <w:jc w:val="center"/>
              <w:rPr>
                <w:sz w:val="22"/>
              </w:rPr>
            </w:pPr>
          </w:p>
        </w:tc>
      </w:tr>
      <w:tr w:rsidR="0003195C" w:rsidRPr="00B93795" w:rsidTr="00F75610">
        <w:tc>
          <w:tcPr>
            <w:tcW w:w="420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Pr="00206EAF" w:rsidRDefault="0003195C" w:rsidP="00C42D3C">
            <w:pPr>
              <w:rPr>
                <w:noProof/>
                <w:sz w:val="22"/>
                <w:szCs w:val="22"/>
              </w:rPr>
            </w:pPr>
            <w:r w:rsidRPr="00206EAF">
              <w:rPr>
                <w:noProof/>
                <w:sz w:val="22"/>
                <w:szCs w:val="22"/>
              </w:rPr>
              <w:t>Solutions Treatment Center</w:t>
            </w:r>
          </w:p>
          <w:p w:rsidR="0003195C" w:rsidRDefault="0025591C" w:rsidP="0003195C">
            <w:pPr>
              <w:keepNext/>
              <w:rPr>
                <w:bCs/>
                <w:noProof/>
                <w:sz w:val="22"/>
                <w:szCs w:val="22"/>
              </w:rPr>
            </w:pPr>
            <w:r>
              <w:rPr>
                <w:bCs/>
                <w:noProof/>
                <w:sz w:val="22"/>
                <w:szCs w:val="22"/>
              </w:rPr>
              <w:t>Multiple Las Vegas locations</w:t>
            </w:r>
          </w:p>
          <w:p w:rsidR="0003195C" w:rsidRPr="00F7699A" w:rsidRDefault="00C96B4D" w:rsidP="008C14AA">
            <w:pPr>
              <w:keepNext/>
              <w:rPr>
                <w:bCs/>
                <w:noProof/>
                <w:sz w:val="20"/>
                <w:szCs w:val="20"/>
              </w:rPr>
            </w:pPr>
            <w:hyperlink r:id="rId61" w:history="1">
              <w:r w:rsidR="0025591C" w:rsidRPr="00F7699A">
                <w:rPr>
                  <w:rStyle w:val="Hyperlink"/>
                  <w:bCs/>
                  <w:noProof/>
                  <w:sz w:val="20"/>
                  <w:szCs w:val="20"/>
                </w:rPr>
                <w:t>www.solutions-recovery.com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Pr="00206EAF" w:rsidRDefault="0003195C" w:rsidP="0003195C">
            <w:pPr>
              <w:keepNext/>
              <w:rPr>
                <w:noProof/>
                <w:sz w:val="22"/>
                <w:szCs w:val="22"/>
              </w:rPr>
            </w:pPr>
            <w:r w:rsidRPr="00206EAF">
              <w:rPr>
                <w:noProof/>
                <w:sz w:val="22"/>
                <w:szCs w:val="22"/>
              </w:rPr>
              <w:t>Phone:</w:t>
            </w:r>
          </w:p>
          <w:p w:rsidR="0003195C" w:rsidRPr="00206EAF" w:rsidRDefault="0003195C" w:rsidP="0003195C">
            <w:pPr>
              <w:keepNext/>
              <w:rPr>
                <w:noProof/>
                <w:sz w:val="22"/>
                <w:szCs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Pr="00206EAF" w:rsidRDefault="0003195C" w:rsidP="0003195C">
            <w:pPr>
              <w:keepNext/>
              <w:rPr>
                <w:noProof/>
                <w:sz w:val="22"/>
                <w:szCs w:val="22"/>
              </w:rPr>
            </w:pPr>
            <w:r w:rsidRPr="00206EAF">
              <w:rPr>
                <w:noProof/>
                <w:sz w:val="22"/>
                <w:szCs w:val="22"/>
              </w:rPr>
              <w:t>(702) 228-8520</w:t>
            </w:r>
          </w:p>
          <w:p w:rsidR="0003195C" w:rsidRPr="00206EAF" w:rsidRDefault="0003195C" w:rsidP="0003195C">
            <w:pPr>
              <w:keepNext/>
              <w:rPr>
                <w:noProof/>
                <w:sz w:val="22"/>
                <w:szCs w:val="22"/>
              </w:rPr>
            </w:pPr>
          </w:p>
        </w:tc>
        <w:tc>
          <w:tcPr>
            <w:tcW w:w="34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Pr="00206EAF" w:rsidRDefault="0003195C" w:rsidP="0003195C">
            <w:pPr>
              <w:keepNext/>
              <w:jc w:val="center"/>
              <w:rPr>
                <w:sz w:val="22"/>
                <w:szCs w:val="22"/>
              </w:rPr>
            </w:pPr>
          </w:p>
        </w:tc>
        <w:tc>
          <w:tcPr>
            <w:tcW w:w="39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Pr="00206EAF" w:rsidRDefault="0003195C" w:rsidP="0003195C">
            <w:pPr>
              <w:keepNext/>
              <w:jc w:val="center"/>
              <w:rPr>
                <w:sz w:val="22"/>
                <w:szCs w:val="22"/>
              </w:rPr>
            </w:pPr>
          </w:p>
        </w:tc>
        <w:tc>
          <w:tcPr>
            <w:tcW w:w="3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Pr="00206EAF" w:rsidRDefault="0003195C" w:rsidP="0003195C">
            <w:pPr>
              <w:keepNext/>
              <w:jc w:val="center"/>
              <w:rPr>
                <w:sz w:val="22"/>
                <w:szCs w:val="22"/>
              </w:rPr>
            </w:pPr>
            <w:r w:rsidRPr="00206EAF">
              <w:rPr>
                <w:sz w:val="22"/>
                <w:szCs w:val="22"/>
              </w:rPr>
              <w:t>A</w:t>
            </w:r>
          </w:p>
        </w:tc>
        <w:tc>
          <w:tcPr>
            <w:tcW w:w="3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Pr="00206EAF" w:rsidRDefault="0003195C" w:rsidP="0003195C">
            <w:pPr>
              <w:keepNext/>
              <w:jc w:val="center"/>
              <w:rPr>
                <w:sz w:val="22"/>
                <w:szCs w:val="22"/>
              </w:rPr>
            </w:pPr>
            <w:r w:rsidRPr="00206EAF">
              <w:rPr>
                <w:sz w:val="22"/>
                <w:szCs w:val="22"/>
              </w:rPr>
              <w:t>A</w:t>
            </w:r>
          </w:p>
        </w:tc>
        <w:tc>
          <w:tcPr>
            <w:tcW w:w="360" w:type="dxa"/>
            <w:tcBorders>
              <w:left w:val="single" w:sz="4" w:space="0" w:color="auto"/>
              <w:bottom w:val="single" w:sz="4" w:space="0" w:color="auto"/>
            </w:tcBorders>
          </w:tcPr>
          <w:p w:rsidR="0003195C" w:rsidRPr="00206EAF" w:rsidRDefault="0003195C" w:rsidP="0003195C">
            <w:pPr>
              <w:keepNext/>
              <w:jc w:val="center"/>
              <w:rPr>
                <w:sz w:val="22"/>
                <w:szCs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03195C" w:rsidRPr="00206EAF" w:rsidRDefault="00C715F2" w:rsidP="0003195C">
            <w:pPr>
              <w:keepNext/>
              <w:jc w:val="center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A</w:t>
            </w: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03195C" w:rsidRPr="00206EAF" w:rsidRDefault="0003195C" w:rsidP="0003195C">
            <w:pPr>
              <w:keepNext/>
              <w:jc w:val="center"/>
              <w:rPr>
                <w:sz w:val="22"/>
                <w:szCs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03195C" w:rsidRPr="00206EAF" w:rsidRDefault="0003195C" w:rsidP="0003195C">
            <w:pPr>
              <w:keepNext/>
              <w:jc w:val="center"/>
              <w:rPr>
                <w:noProof/>
                <w:sz w:val="22"/>
                <w:szCs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03195C" w:rsidRPr="00206EAF" w:rsidRDefault="0003195C" w:rsidP="0003195C">
            <w:pPr>
              <w:keepNext/>
              <w:jc w:val="center"/>
              <w:rPr>
                <w:sz w:val="22"/>
                <w:szCs w:val="22"/>
              </w:rPr>
            </w:pPr>
            <w:r w:rsidRPr="00206EAF">
              <w:rPr>
                <w:sz w:val="22"/>
                <w:szCs w:val="22"/>
              </w:rPr>
              <w:t>A</w:t>
            </w:r>
          </w:p>
          <w:p w:rsidR="0003195C" w:rsidRPr="00206EAF" w:rsidRDefault="0003195C" w:rsidP="0003195C">
            <w:pPr>
              <w:keepNext/>
              <w:jc w:val="center"/>
              <w:rPr>
                <w:sz w:val="22"/>
                <w:szCs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03195C" w:rsidRPr="00206EAF" w:rsidRDefault="0003195C" w:rsidP="0003195C">
            <w:pPr>
              <w:keepNext/>
              <w:jc w:val="center"/>
              <w:rPr>
                <w:sz w:val="22"/>
                <w:szCs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03195C" w:rsidRPr="00206EAF" w:rsidRDefault="0003195C" w:rsidP="0003195C">
            <w:pPr>
              <w:keepNext/>
              <w:jc w:val="center"/>
              <w:rPr>
                <w:sz w:val="22"/>
                <w:szCs w:val="22"/>
              </w:rPr>
            </w:pPr>
          </w:p>
        </w:tc>
        <w:tc>
          <w:tcPr>
            <w:tcW w:w="449" w:type="dxa"/>
            <w:tcBorders>
              <w:bottom w:val="single" w:sz="4" w:space="0" w:color="auto"/>
            </w:tcBorders>
          </w:tcPr>
          <w:p w:rsidR="0003195C" w:rsidRPr="00206EAF" w:rsidRDefault="0003195C" w:rsidP="0003195C">
            <w:pPr>
              <w:keepNext/>
              <w:jc w:val="center"/>
              <w:rPr>
                <w:sz w:val="22"/>
                <w:szCs w:val="22"/>
              </w:rPr>
            </w:pPr>
          </w:p>
        </w:tc>
      </w:tr>
      <w:tr w:rsidR="0003195C" w:rsidTr="00F75610">
        <w:tc>
          <w:tcPr>
            <w:tcW w:w="420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Pr="003C0B51" w:rsidRDefault="0003195C" w:rsidP="009507EF">
            <w:pPr>
              <w:keepNext/>
              <w:rPr>
                <w:noProof/>
                <w:sz w:val="22"/>
                <w:szCs w:val="22"/>
              </w:rPr>
            </w:pPr>
            <w:r w:rsidRPr="003C0B51">
              <w:rPr>
                <w:noProof/>
                <w:sz w:val="22"/>
                <w:szCs w:val="22"/>
              </w:rPr>
              <w:t xml:space="preserve">Summit View Youth </w:t>
            </w:r>
            <w:r w:rsidR="00E54B4D" w:rsidRPr="003C0B51">
              <w:rPr>
                <w:noProof/>
                <w:sz w:val="22"/>
                <w:szCs w:val="22"/>
              </w:rPr>
              <w:t xml:space="preserve">Correctional </w:t>
            </w:r>
            <w:r w:rsidRPr="003C0B51">
              <w:rPr>
                <w:noProof/>
                <w:sz w:val="22"/>
                <w:szCs w:val="22"/>
              </w:rPr>
              <w:t>Center</w:t>
            </w:r>
          </w:p>
          <w:p w:rsidR="0003195C" w:rsidRDefault="0003195C" w:rsidP="0003195C">
            <w:pPr>
              <w:keepNext/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5730 Range Road</w:t>
            </w:r>
          </w:p>
          <w:p w:rsidR="0003195C" w:rsidRPr="007868F3" w:rsidRDefault="0003195C" w:rsidP="0003195C">
            <w:pPr>
              <w:keepNext/>
              <w:rPr>
                <w:bCs/>
                <w:noProof/>
                <w:sz w:val="22"/>
                <w:lang w:val="es-US"/>
              </w:rPr>
            </w:pPr>
            <w:r w:rsidRPr="007868F3">
              <w:rPr>
                <w:bCs/>
                <w:noProof/>
                <w:sz w:val="22"/>
                <w:lang w:val="es-US"/>
              </w:rPr>
              <w:t>Las Vegas, NV 89115</w:t>
            </w:r>
          </w:p>
          <w:p w:rsidR="0003195C" w:rsidRPr="007868F3" w:rsidRDefault="00C96B4D" w:rsidP="0003195C">
            <w:pPr>
              <w:keepNext/>
              <w:rPr>
                <w:bCs/>
                <w:noProof/>
                <w:sz w:val="22"/>
                <w:lang w:val="es-US"/>
              </w:rPr>
            </w:pPr>
            <w:hyperlink r:id="rId62" w:history="1">
              <w:r w:rsidR="0003195C" w:rsidRPr="007868F3">
                <w:rPr>
                  <w:rStyle w:val="Hyperlink"/>
                  <w:noProof/>
                  <w:sz w:val="18"/>
                  <w:lang w:val="es-US"/>
                </w:rPr>
                <w:t>www.dcfs.nv.gov/Programs/JJS/SUMMIT_VIEW_YOUTH_CENTER/</w:t>
              </w:r>
            </w:hyperlink>
            <w:r w:rsidR="0003195C" w:rsidRPr="007868F3">
              <w:rPr>
                <w:bCs/>
                <w:noProof/>
                <w:sz w:val="18"/>
                <w:lang w:val="es-US"/>
              </w:rPr>
              <w:t xml:space="preserve"> </w:t>
            </w:r>
          </w:p>
        </w:tc>
        <w:tc>
          <w:tcPr>
            <w:tcW w:w="8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Default="0003195C" w:rsidP="0003195C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Phone:</w:t>
            </w:r>
          </w:p>
          <w:p w:rsidR="0003195C" w:rsidRDefault="0003195C" w:rsidP="0003195C">
            <w:pPr>
              <w:rPr>
                <w:noProof/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(702) 668-4747</w:t>
            </w:r>
          </w:p>
        </w:tc>
        <w:tc>
          <w:tcPr>
            <w:tcW w:w="34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Pr="00C20744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9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  <w:r>
              <w:rPr>
                <w:sz w:val="22"/>
              </w:rPr>
              <w:t>Y</w:t>
            </w:r>
          </w:p>
        </w:tc>
        <w:tc>
          <w:tcPr>
            <w:tcW w:w="3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left w:val="single" w:sz="4" w:space="0" w:color="auto"/>
              <w:bottom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03195C" w:rsidRDefault="0003195C" w:rsidP="0003195C">
            <w:pPr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Y</w:t>
            </w: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03195C" w:rsidRPr="00BB4A3A" w:rsidRDefault="0003195C" w:rsidP="0003195C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449" w:type="dxa"/>
            <w:tcBorders>
              <w:bottom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</w:tr>
      <w:tr w:rsidR="00C42D3C" w:rsidTr="00F75610">
        <w:tc>
          <w:tcPr>
            <w:tcW w:w="420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2D3C" w:rsidRPr="00D130E8" w:rsidRDefault="00C42D3C" w:rsidP="00C42D3C">
            <w:pPr>
              <w:rPr>
                <w:noProof/>
                <w:sz w:val="22"/>
                <w:szCs w:val="22"/>
              </w:rPr>
            </w:pPr>
            <w:r w:rsidRPr="00D130E8">
              <w:rPr>
                <w:noProof/>
                <w:sz w:val="22"/>
                <w:szCs w:val="22"/>
              </w:rPr>
              <w:t>United Citizens Foundation</w:t>
            </w:r>
          </w:p>
          <w:p w:rsidR="00204251" w:rsidRDefault="00204251" w:rsidP="00C42D3C">
            <w:pPr>
              <w:rPr>
                <w:noProof/>
                <w:sz w:val="22"/>
                <w:szCs w:val="22"/>
              </w:rPr>
            </w:pPr>
            <w:r w:rsidRPr="00D130E8">
              <w:rPr>
                <w:noProof/>
                <w:sz w:val="22"/>
                <w:szCs w:val="22"/>
              </w:rPr>
              <w:t>Multiple Las Vegas locations</w:t>
            </w:r>
          </w:p>
          <w:p w:rsidR="004D27A7" w:rsidRPr="00F7699A" w:rsidRDefault="00C96B4D" w:rsidP="00C42D3C">
            <w:pPr>
              <w:rPr>
                <w:noProof/>
                <w:sz w:val="20"/>
                <w:szCs w:val="20"/>
              </w:rPr>
            </w:pPr>
            <w:hyperlink r:id="rId63" w:history="1">
              <w:r w:rsidR="004D27A7" w:rsidRPr="00F7699A">
                <w:rPr>
                  <w:rStyle w:val="Hyperlink"/>
                  <w:noProof/>
                  <w:sz w:val="20"/>
                  <w:szCs w:val="20"/>
                </w:rPr>
                <w:t>https://www.ucfoundation.com/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2D3C" w:rsidRDefault="00C42D3C" w:rsidP="0003195C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Phone:</w:t>
            </w:r>
          </w:p>
        </w:tc>
        <w:tc>
          <w:tcPr>
            <w:tcW w:w="16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D3C" w:rsidRDefault="00C42D3C" w:rsidP="0003195C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(</w:t>
            </w:r>
            <w:r w:rsidR="002F2C70">
              <w:rPr>
                <w:noProof/>
                <w:sz w:val="22"/>
              </w:rPr>
              <w:t>702) 799-3221</w:t>
            </w:r>
          </w:p>
        </w:tc>
        <w:tc>
          <w:tcPr>
            <w:tcW w:w="34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D3C" w:rsidRPr="00C20744" w:rsidRDefault="00C42D3C" w:rsidP="0003195C">
            <w:pPr>
              <w:jc w:val="center"/>
              <w:rPr>
                <w:sz w:val="22"/>
              </w:rPr>
            </w:pPr>
          </w:p>
        </w:tc>
        <w:tc>
          <w:tcPr>
            <w:tcW w:w="39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D3C" w:rsidRDefault="00C42D3C" w:rsidP="0003195C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D3C" w:rsidRDefault="004B73FF" w:rsidP="0003195C">
            <w:pPr>
              <w:jc w:val="center"/>
              <w:rPr>
                <w:sz w:val="22"/>
              </w:rPr>
            </w:pPr>
            <w:r>
              <w:rPr>
                <w:sz w:val="22"/>
              </w:rPr>
              <w:t>AY</w:t>
            </w:r>
          </w:p>
        </w:tc>
        <w:tc>
          <w:tcPr>
            <w:tcW w:w="3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D3C" w:rsidRDefault="00C42D3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left w:val="single" w:sz="4" w:space="0" w:color="auto"/>
              <w:bottom w:val="single" w:sz="4" w:space="0" w:color="auto"/>
            </w:tcBorders>
          </w:tcPr>
          <w:p w:rsidR="00C42D3C" w:rsidRDefault="00C42D3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C42D3C" w:rsidRDefault="00204251" w:rsidP="0003195C">
            <w:pPr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AY</w:t>
            </w: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C42D3C" w:rsidRDefault="004B73FF" w:rsidP="0003195C">
            <w:pPr>
              <w:jc w:val="center"/>
              <w:rPr>
                <w:sz w:val="22"/>
              </w:rPr>
            </w:pPr>
            <w:r>
              <w:rPr>
                <w:sz w:val="22"/>
              </w:rPr>
              <w:t>AY</w:t>
            </w: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C42D3C" w:rsidRPr="00BB4A3A" w:rsidRDefault="00C42D3C" w:rsidP="0003195C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C42D3C" w:rsidRDefault="00C42D3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C42D3C" w:rsidRDefault="00C42D3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C42D3C" w:rsidRDefault="00C42D3C" w:rsidP="0003195C">
            <w:pPr>
              <w:jc w:val="center"/>
              <w:rPr>
                <w:sz w:val="22"/>
              </w:rPr>
            </w:pPr>
          </w:p>
        </w:tc>
        <w:tc>
          <w:tcPr>
            <w:tcW w:w="449" w:type="dxa"/>
            <w:tcBorders>
              <w:bottom w:val="single" w:sz="4" w:space="0" w:color="auto"/>
            </w:tcBorders>
          </w:tcPr>
          <w:p w:rsidR="00C42D3C" w:rsidRPr="00B93795" w:rsidRDefault="00B93795" w:rsidP="0003195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MDMAMHMS</w:t>
            </w:r>
          </w:p>
        </w:tc>
      </w:tr>
      <w:tr w:rsidR="007F0153" w:rsidTr="00F75610">
        <w:tc>
          <w:tcPr>
            <w:tcW w:w="42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0153" w:rsidRDefault="007F0153" w:rsidP="0003195C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Vencer Youth Services</w:t>
            </w:r>
          </w:p>
          <w:p w:rsidR="007F0153" w:rsidRDefault="007F0153" w:rsidP="0003195C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4955 S. Durango #207</w:t>
            </w:r>
          </w:p>
          <w:p w:rsidR="007F0153" w:rsidRDefault="007F0153" w:rsidP="0003195C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Las Vegas</w:t>
            </w:r>
            <w:r w:rsidR="00110E46">
              <w:rPr>
                <w:bCs/>
                <w:noProof/>
                <w:sz w:val="22"/>
              </w:rPr>
              <w:t>, Nevada 89113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0153" w:rsidRDefault="00110E46" w:rsidP="0003195C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Phone: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153" w:rsidRPr="00FD5820" w:rsidRDefault="00110E46" w:rsidP="0003195C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(702) 267-6277</w:t>
            </w:r>
          </w:p>
        </w:tc>
        <w:tc>
          <w:tcPr>
            <w:tcW w:w="3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153" w:rsidRDefault="007F0153" w:rsidP="0003195C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153" w:rsidRDefault="007F0153" w:rsidP="0003195C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EC4" w:rsidRDefault="00095EC4" w:rsidP="0003195C">
            <w:pPr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Y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153" w:rsidRDefault="007F0153" w:rsidP="0003195C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153" w:rsidRDefault="007F0153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153" w:rsidRDefault="00095EC4" w:rsidP="0003195C">
            <w:pPr>
              <w:jc w:val="center"/>
              <w:rPr>
                <w:sz w:val="22"/>
              </w:rPr>
            </w:pPr>
            <w:r>
              <w:rPr>
                <w:sz w:val="22"/>
              </w:rPr>
              <w:t>Y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153" w:rsidRDefault="007F0153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153" w:rsidRDefault="007F0153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153" w:rsidRPr="00BB4A3A" w:rsidRDefault="007F0153" w:rsidP="0003195C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153" w:rsidRDefault="007F0153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153" w:rsidRDefault="007F0153" w:rsidP="0003195C">
            <w:pPr>
              <w:jc w:val="center"/>
              <w:rPr>
                <w:sz w:val="22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F0153" w:rsidRDefault="007F0153" w:rsidP="0003195C">
            <w:pPr>
              <w:jc w:val="center"/>
              <w:rPr>
                <w:sz w:val="22"/>
              </w:rPr>
            </w:pPr>
          </w:p>
        </w:tc>
      </w:tr>
      <w:tr w:rsidR="0003195C" w:rsidTr="00F75610">
        <w:tc>
          <w:tcPr>
            <w:tcW w:w="42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Default="0003195C" w:rsidP="0003195C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Vitality Unlimited – Restoration</w:t>
            </w:r>
          </w:p>
          <w:p w:rsidR="0003195C" w:rsidRDefault="0003195C" w:rsidP="0003195C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6885 W. Charleston Blvd</w:t>
            </w:r>
          </w:p>
          <w:p w:rsidR="0003195C" w:rsidRDefault="0003195C" w:rsidP="0003195C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Las Vegas, NV 89119</w:t>
            </w:r>
          </w:p>
          <w:p w:rsidR="00DD4A3F" w:rsidRPr="00F7699A" w:rsidRDefault="00C96B4D" w:rsidP="0003195C">
            <w:pPr>
              <w:rPr>
                <w:bCs/>
                <w:noProof/>
                <w:sz w:val="20"/>
                <w:szCs w:val="20"/>
              </w:rPr>
            </w:pPr>
            <w:hyperlink r:id="rId64" w:history="1">
              <w:r w:rsidR="00DD4A3F" w:rsidRPr="00F7699A">
                <w:rPr>
                  <w:rStyle w:val="Hyperlink"/>
                  <w:bCs/>
                  <w:noProof/>
                  <w:sz w:val="20"/>
                  <w:szCs w:val="20"/>
                </w:rPr>
                <w:t>http://www.vitalityunlimited.org/</w:t>
              </w:r>
            </w:hyperlink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Pr="00BB4A3A" w:rsidRDefault="0003195C" w:rsidP="0003195C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Phone: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1B0" w:rsidRDefault="004541B0" w:rsidP="0003195C">
            <w:pPr>
              <w:rPr>
                <w:noProof/>
                <w:sz w:val="22"/>
              </w:rPr>
            </w:pPr>
            <w:r w:rsidRPr="00FD5820">
              <w:rPr>
                <w:noProof/>
                <w:sz w:val="22"/>
              </w:rPr>
              <w:t>(702) 629-7799</w:t>
            </w:r>
          </w:p>
        </w:tc>
        <w:tc>
          <w:tcPr>
            <w:tcW w:w="3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Pr="00BB4A3A" w:rsidRDefault="004541B0" w:rsidP="0003195C">
            <w:pPr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F</w:t>
            </w: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4B73FF" w:rsidP="0003195C">
            <w:pPr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AY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  <w:r>
              <w:rPr>
                <w:sz w:val="22"/>
              </w:rPr>
              <w:t>AY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Pr="00BB4A3A" w:rsidRDefault="0003195C" w:rsidP="0003195C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</w:tr>
      <w:tr w:rsidR="00AD1211" w:rsidTr="00F75610">
        <w:tc>
          <w:tcPr>
            <w:tcW w:w="42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211" w:rsidRDefault="00AD1211" w:rsidP="00110E46">
            <w:pPr>
              <w:keepNext/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Vogue Recover</w:t>
            </w:r>
            <w:r w:rsidR="00DD4A3F">
              <w:rPr>
                <w:bCs/>
                <w:noProof/>
                <w:sz w:val="22"/>
              </w:rPr>
              <w:t>y</w:t>
            </w:r>
            <w:r>
              <w:rPr>
                <w:bCs/>
                <w:noProof/>
                <w:sz w:val="22"/>
              </w:rPr>
              <w:t xml:space="preserve"> Services</w:t>
            </w:r>
          </w:p>
          <w:p w:rsidR="00C306EE" w:rsidRDefault="00C306EE" w:rsidP="00110E46">
            <w:pPr>
              <w:keepNext/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7790 Edna Ave.</w:t>
            </w:r>
          </w:p>
          <w:p w:rsidR="00C306EE" w:rsidRDefault="00C306EE" w:rsidP="00110E46">
            <w:pPr>
              <w:keepNext/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Las Vegas, NV</w:t>
            </w:r>
            <w:r w:rsidR="00F572AF">
              <w:rPr>
                <w:bCs/>
                <w:noProof/>
                <w:sz w:val="22"/>
              </w:rPr>
              <w:t xml:space="preserve"> 89117</w:t>
            </w:r>
          </w:p>
          <w:p w:rsidR="00946858" w:rsidRPr="00F7699A" w:rsidRDefault="00C96B4D" w:rsidP="00110E46">
            <w:pPr>
              <w:keepNext/>
              <w:rPr>
                <w:bCs/>
                <w:noProof/>
                <w:sz w:val="20"/>
                <w:szCs w:val="20"/>
              </w:rPr>
            </w:pPr>
            <w:hyperlink r:id="rId65" w:history="1">
              <w:r w:rsidR="00946858" w:rsidRPr="00F7699A">
                <w:rPr>
                  <w:rStyle w:val="Hyperlink"/>
                  <w:bCs/>
                  <w:noProof/>
                  <w:sz w:val="20"/>
                  <w:szCs w:val="20"/>
                </w:rPr>
                <w:t>https://www.voguerecoverycenter.com/</w:t>
              </w:r>
            </w:hyperlink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211" w:rsidRPr="00BB4A3A" w:rsidRDefault="00AD1211" w:rsidP="0003195C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Phone: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211" w:rsidRDefault="00AD1211" w:rsidP="0003195C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(702) 625-4063</w:t>
            </w:r>
          </w:p>
        </w:tc>
        <w:tc>
          <w:tcPr>
            <w:tcW w:w="3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211" w:rsidRPr="00BB4A3A" w:rsidRDefault="00AD1211" w:rsidP="0003195C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211" w:rsidRDefault="00AD1211" w:rsidP="0003195C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211" w:rsidRDefault="00AD1211" w:rsidP="0003195C">
            <w:pPr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211" w:rsidRDefault="005549AB" w:rsidP="0003195C">
            <w:pPr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211" w:rsidRDefault="00AD1211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211" w:rsidRDefault="00AD1211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211" w:rsidRDefault="00AD1211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211" w:rsidRDefault="00AD1211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211" w:rsidRPr="00BB4A3A" w:rsidRDefault="00C306EE" w:rsidP="0003195C">
            <w:pPr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211" w:rsidRDefault="00AD1211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211" w:rsidRDefault="00AD1211" w:rsidP="0003195C">
            <w:pPr>
              <w:jc w:val="center"/>
              <w:rPr>
                <w:sz w:val="22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D1211" w:rsidRDefault="00AD1211" w:rsidP="0003195C">
            <w:pPr>
              <w:jc w:val="center"/>
              <w:rPr>
                <w:sz w:val="22"/>
              </w:rPr>
            </w:pPr>
          </w:p>
        </w:tc>
      </w:tr>
      <w:tr w:rsidR="0003195C" w:rsidTr="00F75610">
        <w:tc>
          <w:tcPr>
            <w:tcW w:w="42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Pr="007F570A" w:rsidRDefault="0003195C" w:rsidP="000958E4">
            <w:pPr>
              <w:keepNext/>
              <w:rPr>
                <w:bCs/>
                <w:noProof/>
                <w:sz w:val="22"/>
              </w:rPr>
            </w:pPr>
            <w:r w:rsidRPr="007F570A">
              <w:rPr>
                <w:bCs/>
                <w:noProof/>
                <w:sz w:val="22"/>
              </w:rPr>
              <w:t>Vogue Recovery Services</w:t>
            </w:r>
          </w:p>
          <w:p w:rsidR="0003195C" w:rsidRPr="007F570A" w:rsidRDefault="0003195C" w:rsidP="0003195C">
            <w:pPr>
              <w:rPr>
                <w:bCs/>
                <w:noProof/>
                <w:sz w:val="22"/>
              </w:rPr>
            </w:pPr>
            <w:r w:rsidRPr="007F570A">
              <w:rPr>
                <w:bCs/>
                <w:noProof/>
                <w:sz w:val="22"/>
              </w:rPr>
              <w:t>6655 W. Sahara Ave.</w:t>
            </w:r>
            <w:r w:rsidR="00346BC5">
              <w:rPr>
                <w:bCs/>
                <w:noProof/>
                <w:sz w:val="22"/>
              </w:rPr>
              <w:t xml:space="preserve"> </w:t>
            </w:r>
            <w:r w:rsidRPr="007F570A">
              <w:rPr>
                <w:bCs/>
                <w:noProof/>
                <w:sz w:val="22"/>
              </w:rPr>
              <w:t>Building D, Suite 208</w:t>
            </w:r>
          </w:p>
          <w:p w:rsidR="0003195C" w:rsidRPr="007F570A" w:rsidRDefault="0003195C" w:rsidP="0003195C">
            <w:pPr>
              <w:rPr>
                <w:bCs/>
                <w:noProof/>
                <w:sz w:val="22"/>
                <w:lang w:val="es-US"/>
              </w:rPr>
            </w:pPr>
            <w:r w:rsidRPr="007F570A">
              <w:rPr>
                <w:bCs/>
                <w:noProof/>
                <w:sz w:val="22"/>
                <w:lang w:val="es-US"/>
              </w:rPr>
              <w:t>Las Vegas, NV 89146</w:t>
            </w:r>
          </w:p>
          <w:p w:rsidR="0003195C" w:rsidRPr="007868F3" w:rsidRDefault="00C96B4D" w:rsidP="0003195C">
            <w:pPr>
              <w:rPr>
                <w:bCs/>
                <w:noProof/>
                <w:sz w:val="22"/>
                <w:lang w:val="es-US"/>
              </w:rPr>
            </w:pPr>
            <w:hyperlink r:id="rId66" w:history="1">
              <w:r w:rsidR="0003195C" w:rsidRPr="007F570A">
                <w:rPr>
                  <w:rStyle w:val="Hyperlink"/>
                  <w:noProof/>
                  <w:sz w:val="20"/>
                  <w:lang w:val="es-US"/>
                </w:rPr>
                <w:t>www.voguerecoverycenter.com</w:t>
              </w:r>
            </w:hyperlink>
            <w:r w:rsidR="0003195C" w:rsidRPr="007868F3">
              <w:rPr>
                <w:bCs/>
                <w:noProof/>
                <w:sz w:val="20"/>
                <w:lang w:val="es-US"/>
              </w:rPr>
              <w:t xml:space="preserve"> 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195C" w:rsidRDefault="0003195C" w:rsidP="0003195C">
            <w:pPr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03195C" w:rsidRPr="00BB4A3A" w:rsidRDefault="0003195C" w:rsidP="0003195C">
            <w:pPr>
              <w:rPr>
                <w:noProof/>
                <w:sz w:val="22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Pr="00BB4A3A" w:rsidRDefault="0003195C" w:rsidP="0003195C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(702) 625-4063</w:t>
            </w:r>
          </w:p>
        </w:tc>
        <w:tc>
          <w:tcPr>
            <w:tcW w:w="3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Pr="00BB4A3A" w:rsidRDefault="0003195C" w:rsidP="0003195C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Pr="00BB4A3A" w:rsidRDefault="0003195C" w:rsidP="0003195C">
            <w:pPr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Pr="00BB4A3A" w:rsidRDefault="0003195C" w:rsidP="0003195C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95C" w:rsidRDefault="0003195C" w:rsidP="0003195C">
            <w:pPr>
              <w:jc w:val="center"/>
              <w:rPr>
                <w:sz w:val="22"/>
              </w:rPr>
            </w:pPr>
          </w:p>
        </w:tc>
      </w:tr>
      <w:tr w:rsidR="006B133F" w:rsidTr="00F75610">
        <w:tc>
          <w:tcPr>
            <w:tcW w:w="42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133F" w:rsidRPr="00064C6D" w:rsidRDefault="006B133F" w:rsidP="006B133F">
            <w:pPr>
              <w:rPr>
                <w:bCs/>
                <w:noProof/>
                <w:sz w:val="22"/>
              </w:rPr>
            </w:pPr>
            <w:r w:rsidRPr="00064C6D">
              <w:rPr>
                <w:bCs/>
                <w:noProof/>
                <w:sz w:val="22"/>
              </w:rPr>
              <w:t>WestCare Nevada</w:t>
            </w:r>
          </w:p>
          <w:p w:rsidR="006B133F" w:rsidRDefault="006B133F" w:rsidP="006B133F">
            <w:pPr>
              <w:rPr>
                <w:bCs/>
                <w:noProof/>
                <w:sz w:val="22"/>
              </w:rPr>
            </w:pPr>
            <w:r w:rsidRPr="00064C6D">
              <w:rPr>
                <w:bCs/>
                <w:noProof/>
                <w:sz w:val="22"/>
              </w:rPr>
              <w:t>Community Invo</w:t>
            </w:r>
            <w:r>
              <w:rPr>
                <w:bCs/>
                <w:noProof/>
                <w:sz w:val="22"/>
              </w:rPr>
              <w:t>lv</w:t>
            </w:r>
            <w:r w:rsidRPr="00064C6D">
              <w:rPr>
                <w:bCs/>
                <w:noProof/>
                <w:sz w:val="22"/>
              </w:rPr>
              <w:t>ement Center</w:t>
            </w:r>
          </w:p>
          <w:p w:rsidR="006B133F" w:rsidRPr="00064C6D" w:rsidRDefault="006B133F" w:rsidP="006B133F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323 N. Maryland Pkwy.</w:t>
            </w:r>
          </w:p>
          <w:p w:rsidR="006B133F" w:rsidRDefault="006B133F" w:rsidP="006B133F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Las Vegas</w:t>
            </w:r>
            <w:r w:rsidRPr="00064C6D">
              <w:rPr>
                <w:bCs/>
                <w:noProof/>
                <w:sz w:val="22"/>
              </w:rPr>
              <w:t>, NV 8910</w:t>
            </w:r>
            <w:r>
              <w:rPr>
                <w:bCs/>
                <w:noProof/>
                <w:sz w:val="22"/>
              </w:rPr>
              <w:t>1</w:t>
            </w:r>
          </w:p>
          <w:p w:rsidR="006B133F" w:rsidRPr="00D72E96" w:rsidRDefault="00C96B4D" w:rsidP="006B133F">
            <w:pPr>
              <w:rPr>
                <w:bCs/>
                <w:noProof/>
                <w:sz w:val="22"/>
              </w:rPr>
            </w:pPr>
            <w:hyperlink r:id="rId67" w:history="1">
              <w:r w:rsidR="006B133F" w:rsidRPr="00B62C2A">
                <w:rPr>
                  <w:rStyle w:val="Hyperlink"/>
                  <w:sz w:val="20"/>
                  <w:szCs w:val="20"/>
                </w:rPr>
                <w:t>www.westcare.com</w:t>
              </w:r>
            </w:hyperlink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133F" w:rsidRDefault="006B133F" w:rsidP="006B133F">
            <w:pPr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6B133F" w:rsidRPr="00BB4A3A" w:rsidRDefault="006B133F" w:rsidP="006B133F">
            <w:pPr>
              <w:rPr>
                <w:noProof/>
                <w:sz w:val="22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33F" w:rsidRDefault="006B133F" w:rsidP="006B133F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(702) 385</w:t>
            </w:r>
            <w:r w:rsidRPr="00BB4A3A">
              <w:rPr>
                <w:noProof/>
                <w:sz w:val="22"/>
              </w:rPr>
              <w:t>-</w:t>
            </w:r>
            <w:r>
              <w:rPr>
                <w:noProof/>
                <w:sz w:val="22"/>
              </w:rPr>
              <w:t>3330</w:t>
            </w:r>
          </w:p>
          <w:p w:rsidR="006B133F" w:rsidRPr="00BB4A3A" w:rsidRDefault="006B133F" w:rsidP="006B133F">
            <w:pPr>
              <w:rPr>
                <w:noProof/>
                <w:sz w:val="22"/>
              </w:rPr>
            </w:pPr>
          </w:p>
        </w:tc>
        <w:tc>
          <w:tcPr>
            <w:tcW w:w="3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33F" w:rsidRPr="00BB4A3A" w:rsidRDefault="006B133F" w:rsidP="006B133F">
            <w:pPr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F</w:t>
            </w: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33F" w:rsidRPr="00BB4A3A" w:rsidRDefault="00D1181F" w:rsidP="006B133F">
            <w:pPr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33F" w:rsidRPr="00BB4A3A" w:rsidRDefault="00D1181F" w:rsidP="006B133F">
            <w:pPr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AY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33F" w:rsidRPr="00BB4A3A" w:rsidRDefault="00663433" w:rsidP="006B133F">
            <w:pPr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33F" w:rsidRDefault="006B133F" w:rsidP="006B133F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33F" w:rsidRPr="00BB4A3A" w:rsidRDefault="00663433" w:rsidP="006B133F">
            <w:pPr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AY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33F" w:rsidRDefault="006B133F" w:rsidP="006B133F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33F" w:rsidRDefault="006B133F" w:rsidP="006B133F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33F" w:rsidRPr="008420CC" w:rsidRDefault="00663433" w:rsidP="006B133F">
            <w:pPr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33F" w:rsidRDefault="006B133F" w:rsidP="006B133F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33F" w:rsidRDefault="006B133F" w:rsidP="006B133F">
            <w:pPr>
              <w:jc w:val="center"/>
              <w:rPr>
                <w:sz w:val="22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133F" w:rsidRPr="003E5023" w:rsidRDefault="006B133F" w:rsidP="006B133F">
            <w:pPr>
              <w:jc w:val="center"/>
              <w:rPr>
                <w:sz w:val="14"/>
                <w:szCs w:val="14"/>
              </w:rPr>
            </w:pPr>
            <w:r w:rsidRPr="003E5023">
              <w:rPr>
                <w:sz w:val="14"/>
                <w:szCs w:val="14"/>
              </w:rPr>
              <w:t>MD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A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H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S</w:t>
            </w:r>
          </w:p>
        </w:tc>
      </w:tr>
      <w:tr w:rsidR="00695577" w:rsidTr="00F75610">
        <w:tc>
          <w:tcPr>
            <w:tcW w:w="42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5577" w:rsidRPr="00F7699A" w:rsidRDefault="00695577" w:rsidP="002E3C27">
            <w:pPr>
              <w:rPr>
                <w:noProof/>
                <w:sz w:val="22"/>
                <w:szCs w:val="22"/>
              </w:rPr>
            </w:pPr>
            <w:r w:rsidRPr="00F7699A">
              <w:rPr>
                <w:noProof/>
                <w:sz w:val="22"/>
                <w:szCs w:val="22"/>
              </w:rPr>
              <w:t>WestCare Nevada</w:t>
            </w:r>
          </w:p>
          <w:p w:rsidR="00695577" w:rsidRPr="00F7699A" w:rsidRDefault="00437D48" w:rsidP="006B133F">
            <w:pPr>
              <w:keepNext/>
              <w:rPr>
                <w:bCs/>
                <w:noProof/>
                <w:sz w:val="22"/>
                <w:szCs w:val="22"/>
              </w:rPr>
            </w:pPr>
            <w:r w:rsidRPr="00F7699A">
              <w:rPr>
                <w:bCs/>
                <w:noProof/>
                <w:sz w:val="22"/>
                <w:szCs w:val="22"/>
              </w:rPr>
              <w:t>Community Triage Center</w:t>
            </w:r>
          </w:p>
          <w:p w:rsidR="00437D48" w:rsidRPr="00F7699A" w:rsidRDefault="00437D48" w:rsidP="006B133F">
            <w:pPr>
              <w:keepNext/>
              <w:rPr>
                <w:bCs/>
                <w:noProof/>
                <w:sz w:val="22"/>
                <w:szCs w:val="22"/>
              </w:rPr>
            </w:pPr>
            <w:r w:rsidRPr="00F7699A">
              <w:rPr>
                <w:bCs/>
                <w:noProof/>
                <w:sz w:val="22"/>
                <w:szCs w:val="22"/>
              </w:rPr>
              <w:t>930 N. 4th Street</w:t>
            </w:r>
          </w:p>
          <w:p w:rsidR="00437D48" w:rsidRPr="00F7699A" w:rsidRDefault="00437D48" w:rsidP="006B133F">
            <w:pPr>
              <w:keepNext/>
              <w:rPr>
                <w:bCs/>
                <w:noProof/>
                <w:sz w:val="22"/>
                <w:szCs w:val="22"/>
              </w:rPr>
            </w:pPr>
            <w:r w:rsidRPr="00F7699A">
              <w:rPr>
                <w:bCs/>
                <w:noProof/>
                <w:sz w:val="22"/>
                <w:szCs w:val="22"/>
              </w:rPr>
              <w:t>Las Vegas, NV 89106</w:t>
            </w:r>
          </w:p>
          <w:p w:rsidR="00437D48" w:rsidRDefault="00C96B4D" w:rsidP="006B133F">
            <w:pPr>
              <w:keepNext/>
              <w:rPr>
                <w:bCs/>
                <w:noProof/>
                <w:sz w:val="22"/>
              </w:rPr>
            </w:pPr>
            <w:hyperlink r:id="rId68" w:history="1">
              <w:r w:rsidR="002E3C27" w:rsidRPr="00B62C2A">
                <w:rPr>
                  <w:rStyle w:val="Hyperlink"/>
                  <w:sz w:val="20"/>
                  <w:szCs w:val="20"/>
                </w:rPr>
                <w:t>www.westcare.com</w:t>
              </w:r>
            </w:hyperlink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5577" w:rsidRPr="00BB4A3A" w:rsidRDefault="00B827C4" w:rsidP="006B133F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>Phone: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577" w:rsidRDefault="00B827C4" w:rsidP="006B133F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(702) 383-4044</w:t>
            </w:r>
          </w:p>
        </w:tc>
        <w:tc>
          <w:tcPr>
            <w:tcW w:w="3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577" w:rsidRPr="00BB4A3A" w:rsidRDefault="002E3C27" w:rsidP="006B133F">
            <w:pPr>
              <w:keepNext/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F</w:t>
            </w: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577" w:rsidRPr="00BB4A3A" w:rsidRDefault="002E3C27" w:rsidP="006B133F">
            <w:pPr>
              <w:keepNext/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577" w:rsidRDefault="00695577" w:rsidP="006B133F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577" w:rsidRPr="00BB4A3A" w:rsidRDefault="00AA04ED" w:rsidP="006B133F">
            <w:pPr>
              <w:keepNext/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577" w:rsidRDefault="00695577" w:rsidP="006B133F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577" w:rsidRDefault="00695577" w:rsidP="006B133F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577" w:rsidRDefault="00695577" w:rsidP="006B133F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577" w:rsidRDefault="00695577" w:rsidP="006B133F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577" w:rsidRDefault="00AA04ED" w:rsidP="006B133F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577" w:rsidRDefault="00695577" w:rsidP="006B133F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577" w:rsidRDefault="00695577" w:rsidP="006B133F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95577" w:rsidRPr="003E5023" w:rsidRDefault="00AA04ED" w:rsidP="006B133F">
            <w:pPr>
              <w:keepNext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MDMAMHMS</w:t>
            </w:r>
          </w:p>
        </w:tc>
      </w:tr>
      <w:tr w:rsidR="006B133F" w:rsidTr="00117233">
        <w:tc>
          <w:tcPr>
            <w:tcW w:w="42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133F" w:rsidRPr="002D5602" w:rsidRDefault="006B133F" w:rsidP="002D5602">
            <w:pPr>
              <w:rPr>
                <w:noProof/>
                <w:sz w:val="22"/>
                <w:szCs w:val="22"/>
              </w:rPr>
            </w:pPr>
            <w:r w:rsidRPr="002D5602">
              <w:rPr>
                <w:noProof/>
                <w:sz w:val="22"/>
                <w:szCs w:val="22"/>
              </w:rPr>
              <w:t>WestCare Nevada – Harris Spring Ranch</w:t>
            </w:r>
          </w:p>
          <w:p w:rsidR="006B133F" w:rsidRPr="002D5602" w:rsidRDefault="006B133F" w:rsidP="006B133F">
            <w:pPr>
              <w:keepNext/>
              <w:rPr>
                <w:bCs/>
                <w:noProof/>
                <w:sz w:val="22"/>
                <w:szCs w:val="22"/>
              </w:rPr>
            </w:pPr>
            <w:r w:rsidRPr="002D5602">
              <w:rPr>
                <w:bCs/>
                <w:noProof/>
                <w:sz w:val="22"/>
                <w:szCs w:val="22"/>
              </w:rPr>
              <w:t>1200 Harris Spring Road</w:t>
            </w:r>
          </w:p>
          <w:p w:rsidR="006B133F" w:rsidRPr="002D5602" w:rsidRDefault="006B133F" w:rsidP="006B133F">
            <w:pPr>
              <w:keepNext/>
              <w:rPr>
                <w:bCs/>
                <w:noProof/>
                <w:sz w:val="22"/>
                <w:szCs w:val="22"/>
              </w:rPr>
            </w:pPr>
            <w:r w:rsidRPr="002D5602">
              <w:rPr>
                <w:bCs/>
                <w:noProof/>
                <w:sz w:val="22"/>
                <w:szCs w:val="22"/>
              </w:rPr>
              <w:t>Las Vegas, NV 89124</w:t>
            </w:r>
          </w:p>
          <w:p w:rsidR="006B133F" w:rsidRPr="00D72E96" w:rsidRDefault="00C96B4D" w:rsidP="006B133F">
            <w:pPr>
              <w:keepNext/>
              <w:rPr>
                <w:bCs/>
                <w:noProof/>
                <w:sz w:val="22"/>
              </w:rPr>
            </w:pPr>
            <w:hyperlink r:id="rId69" w:history="1">
              <w:r w:rsidR="006B133F" w:rsidRPr="00B62C2A">
                <w:rPr>
                  <w:rStyle w:val="Hyperlink"/>
                  <w:sz w:val="20"/>
                  <w:szCs w:val="20"/>
                </w:rPr>
                <w:t>www.westcare.com</w:t>
              </w:r>
            </w:hyperlink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133F" w:rsidRDefault="006B133F" w:rsidP="006B133F">
            <w:pPr>
              <w:keepNext/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6B133F" w:rsidRPr="00BB4A3A" w:rsidRDefault="006B133F" w:rsidP="006B133F">
            <w:pPr>
              <w:keepNext/>
              <w:rPr>
                <w:noProof/>
                <w:sz w:val="22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33F" w:rsidRDefault="006B133F" w:rsidP="006B133F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 xml:space="preserve">(702) 872-5382 </w:t>
            </w:r>
          </w:p>
          <w:p w:rsidR="006B133F" w:rsidRDefault="006B133F" w:rsidP="006B133F">
            <w:pPr>
              <w:keepNext/>
              <w:rPr>
                <w:noProof/>
                <w:sz w:val="22"/>
              </w:rPr>
            </w:pPr>
          </w:p>
        </w:tc>
        <w:tc>
          <w:tcPr>
            <w:tcW w:w="3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33F" w:rsidRDefault="006B133F" w:rsidP="006B133F">
            <w:pPr>
              <w:keepNext/>
              <w:jc w:val="center"/>
              <w:rPr>
                <w:sz w:val="22"/>
              </w:rPr>
            </w:pPr>
            <w:r w:rsidRPr="00BB4A3A">
              <w:rPr>
                <w:noProof/>
                <w:sz w:val="22"/>
              </w:rPr>
              <w:t>F</w:t>
            </w: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33F" w:rsidRPr="00BB4A3A" w:rsidRDefault="006B133F" w:rsidP="006B133F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33F" w:rsidRDefault="006B133F" w:rsidP="006B133F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33F" w:rsidRPr="00BB4A3A" w:rsidRDefault="006B133F" w:rsidP="006B133F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33F" w:rsidRDefault="006B133F" w:rsidP="006B133F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33F" w:rsidRDefault="006B133F" w:rsidP="006B133F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33F" w:rsidRDefault="006B133F" w:rsidP="006B133F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33F" w:rsidRDefault="006B133F" w:rsidP="006B133F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33F" w:rsidRDefault="006B133F" w:rsidP="006B133F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  <w:p w:rsidR="006B133F" w:rsidRDefault="006B133F" w:rsidP="006B133F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33F" w:rsidRDefault="006B133F" w:rsidP="006B133F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33F" w:rsidRDefault="006B133F" w:rsidP="006B133F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133F" w:rsidRPr="003E5023" w:rsidRDefault="006B133F" w:rsidP="006B133F">
            <w:pPr>
              <w:keepNext/>
              <w:jc w:val="center"/>
              <w:rPr>
                <w:sz w:val="14"/>
                <w:szCs w:val="14"/>
              </w:rPr>
            </w:pPr>
            <w:r w:rsidRPr="003E5023">
              <w:rPr>
                <w:sz w:val="14"/>
                <w:szCs w:val="14"/>
              </w:rPr>
              <w:t>MD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A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H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S</w:t>
            </w:r>
          </w:p>
        </w:tc>
      </w:tr>
      <w:tr w:rsidR="00117233" w:rsidTr="00117233">
        <w:tc>
          <w:tcPr>
            <w:tcW w:w="420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Pr="00F7699A" w:rsidRDefault="00117233" w:rsidP="00117233">
            <w:pPr>
              <w:keepNext/>
              <w:rPr>
                <w:noProof/>
                <w:sz w:val="22"/>
                <w:szCs w:val="22"/>
              </w:rPr>
            </w:pPr>
            <w:r w:rsidRPr="00F7699A">
              <w:rPr>
                <w:noProof/>
                <w:sz w:val="22"/>
                <w:szCs w:val="22"/>
              </w:rPr>
              <w:t>WestCare Nevada</w:t>
            </w:r>
          </w:p>
          <w:p w:rsidR="00117233" w:rsidRPr="00F7699A" w:rsidRDefault="00117233" w:rsidP="00117233">
            <w:pPr>
              <w:keepNext/>
              <w:rPr>
                <w:bCs/>
                <w:sz w:val="22"/>
                <w:szCs w:val="22"/>
              </w:rPr>
            </w:pPr>
            <w:r w:rsidRPr="00F7699A">
              <w:rPr>
                <w:bCs/>
                <w:noProof/>
                <w:sz w:val="22"/>
                <w:szCs w:val="22"/>
              </w:rPr>
              <w:t>Women and Children’s Campus</w:t>
            </w:r>
          </w:p>
          <w:p w:rsidR="00117233" w:rsidRPr="00F7699A" w:rsidRDefault="00117233" w:rsidP="00117233">
            <w:pPr>
              <w:keepNext/>
              <w:rPr>
                <w:sz w:val="22"/>
                <w:szCs w:val="22"/>
                <w:lang w:val="es-US"/>
              </w:rPr>
            </w:pPr>
            <w:r w:rsidRPr="00F7699A">
              <w:rPr>
                <w:noProof/>
                <w:sz w:val="22"/>
                <w:szCs w:val="22"/>
                <w:lang w:val="es-US"/>
              </w:rPr>
              <w:t>5659 Duncan Drive</w:t>
            </w:r>
          </w:p>
          <w:p w:rsidR="00117233" w:rsidRPr="00F7699A" w:rsidRDefault="00117233" w:rsidP="00117233">
            <w:pPr>
              <w:keepNext/>
              <w:rPr>
                <w:noProof/>
                <w:sz w:val="22"/>
                <w:szCs w:val="22"/>
                <w:lang w:val="es-US"/>
              </w:rPr>
            </w:pPr>
            <w:r w:rsidRPr="00F7699A">
              <w:rPr>
                <w:noProof/>
                <w:sz w:val="22"/>
                <w:szCs w:val="22"/>
                <w:lang w:val="es-US"/>
              </w:rPr>
              <w:t>Las Vegas, NV 89106</w:t>
            </w:r>
          </w:p>
          <w:p w:rsidR="00117233" w:rsidRPr="00F7699A" w:rsidRDefault="00C96B4D" w:rsidP="00117233">
            <w:pPr>
              <w:keepNext/>
              <w:rPr>
                <w:sz w:val="20"/>
                <w:szCs w:val="20"/>
              </w:rPr>
            </w:pPr>
            <w:hyperlink r:id="rId70" w:history="1">
              <w:r w:rsidR="00117233" w:rsidRPr="00F7699A">
                <w:rPr>
                  <w:rStyle w:val="Hyperlink"/>
                  <w:sz w:val="20"/>
                  <w:szCs w:val="20"/>
                </w:rPr>
                <w:t>www.westcare.com</w:t>
              </w:r>
            </w:hyperlink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Pr="00F7699A" w:rsidRDefault="00117233" w:rsidP="00117233">
            <w:pPr>
              <w:keepNext/>
              <w:rPr>
                <w:sz w:val="22"/>
                <w:szCs w:val="22"/>
              </w:rPr>
            </w:pPr>
            <w:r w:rsidRPr="00F7699A">
              <w:rPr>
                <w:noProof/>
                <w:sz w:val="22"/>
                <w:szCs w:val="22"/>
              </w:rPr>
              <w:t>Phone:</w:t>
            </w:r>
          </w:p>
          <w:p w:rsidR="00117233" w:rsidRPr="00F7699A" w:rsidRDefault="00117233" w:rsidP="00117233">
            <w:pPr>
              <w:keepNext/>
              <w:rPr>
                <w:sz w:val="22"/>
                <w:szCs w:val="22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7233" w:rsidRPr="00F7699A" w:rsidRDefault="00117233" w:rsidP="00117233">
            <w:pPr>
              <w:keepNext/>
              <w:rPr>
                <w:sz w:val="22"/>
                <w:szCs w:val="22"/>
              </w:rPr>
            </w:pPr>
            <w:r w:rsidRPr="00F7699A">
              <w:rPr>
                <w:noProof/>
                <w:sz w:val="22"/>
                <w:szCs w:val="22"/>
              </w:rPr>
              <w:t>(702) 385-2020</w:t>
            </w:r>
          </w:p>
          <w:p w:rsidR="00117233" w:rsidRPr="00F7699A" w:rsidRDefault="00117233" w:rsidP="00117233">
            <w:pPr>
              <w:keepNext/>
              <w:rPr>
                <w:b/>
                <w:bCs/>
                <w:i/>
                <w:iCs/>
                <w:sz w:val="22"/>
                <w:szCs w:val="22"/>
              </w:rPr>
            </w:pPr>
            <w:r w:rsidRPr="00BC1796">
              <w:rPr>
                <w:b/>
                <w:bCs/>
                <w:i/>
                <w:iCs/>
                <w:noProof/>
                <w:sz w:val="20"/>
                <w:szCs w:val="22"/>
              </w:rPr>
              <w:t>Speaks Spanish</w:t>
            </w:r>
          </w:p>
        </w:tc>
        <w:tc>
          <w:tcPr>
            <w:tcW w:w="34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7233" w:rsidRPr="00F7699A" w:rsidRDefault="00117233" w:rsidP="00117233">
            <w:pPr>
              <w:keepNext/>
              <w:jc w:val="center"/>
              <w:rPr>
                <w:sz w:val="22"/>
                <w:szCs w:val="22"/>
              </w:rPr>
            </w:pPr>
            <w:r w:rsidRPr="00F7699A">
              <w:rPr>
                <w:noProof/>
                <w:sz w:val="22"/>
                <w:szCs w:val="22"/>
              </w:rPr>
              <w:t>F</w:t>
            </w: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7233" w:rsidRPr="00F7699A" w:rsidRDefault="00117233" w:rsidP="00117233">
            <w:pPr>
              <w:keepNext/>
              <w:jc w:val="center"/>
              <w:rPr>
                <w:sz w:val="22"/>
                <w:szCs w:val="22"/>
              </w:rPr>
            </w:pPr>
            <w:r w:rsidRPr="00F7699A">
              <w:rPr>
                <w:noProof/>
                <w:sz w:val="22"/>
                <w:szCs w:val="22"/>
              </w:rPr>
              <w:t>Y</w:t>
            </w: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7233" w:rsidRPr="00F7699A" w:rsidRDefault="00117233" w:rsidP="00117233">
            <w:pPr>
              <w:keepNext/>
              <w:jc w:val="center"/>
              <w:rPr>
                <w:noProof/>
                <w:sz w:val="22"/>
                <w:szCs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7233" w:rsidRPr="00F7699A" w:rsidRDefault="00117233" w:rsidP="00117233">
            <w:pPr>
              <w:keepNext/>
              <w:jc w:val="center"/>
              <w:rPr>
                <w:sz w:val="22"/>
                <w:szCs w:val="22"/>
              </w:rPr>
            </w:pPr>
            <w:r w:rsidRPr="00F7699A">
              <w:rPr>
                <w:noProof/>
                <w:sz w:val="22"/>
                <w:szCs w:val="22"/>
              </w:rPr>
              <w:t>AY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</w:tcPr>
          <w:p w:rsidR="00117233" w:rsidRPr="00F7699A" w:rsidRDefault="00117233" w:rsidP="00117233">
            <w:pPr>
              <w:keepNext/>
              <w:jc w:val="center"/>
              <w:rPr>
                <w:sz w:val="22"/>
                <w:szCs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</w:tcPr>
          <w:p w:rsidR="00117233" w:rsidRPr="00F7699A" w:rsidRDefault="00117233" w:rsidP="00117233">
            <w:pPr>
              <w:keepNext/>
              <w:jc w:val="center"/>
              <w:rPr>
                <w:sz w:val="22"/>
                <w:szCs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</w:tcPr>
          <w:p w:rsidR="00117233" w:rsidRPr="00F7699A" w:rsidRDefault="00117233" w:rsidP="00117233">
            <w:pPr>
              <w:keepNext/>
              <w:jc w:val="center"/>
              <w:rPr>
                <w:sz w:val="22"/>
                <w:szCs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</w:tcPr>
          <w:p w:rsidR="00117233" w:rsidRPr="00F7699A" w:rsidRDefault="00117233" w:rsidP="00117233">
            <w:pPr>
              <w:keepNext/>
              <w:jc w:val="center"/>
              <w:rPr>
                <w:sz w:val="22"/>
                <w:szCs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</w:tcPr>
          <w:p w:rsidR="00117233" w:rsidRPr="00F7699A" w:rsidRDefault="00117233" w:rsidP="00117233">
            <w:pPr>
              <w:keepNext/>
              <w:jc w:val="center"/>
              <w:rPr>
                <w:sz w:val="22"/>
                <w:szCs w:val="22"/>
              </w:rPr>
            </w:pPr>
            <w:r w:rsidRPr="00F7699A">
              <w:rPr>
                <w:noProof/>
                <w:sz w:val="22"/>
                <w:szCs w:val="22"/>
              </w:rPr>
              <w:t>AY</w:t>
            </w:r>
          </w:p>
        </w:tc>
        <w:tc>
          <w:tcPr>
            <w:tcW w:w="360" w:type="dxa"/>
            <w:tcBorders>
              <w:top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449" w:type="dxa"/>
            <w:tcBorders>
              <w:top w:val="single" w:sz="4" w:space="0" w:color="auto"/>
            </w:tcBorders>
          </w:tcPr>
          <w:p w:rsidR="00117233" w:rsidRPr="00F7699A" w:rsidRDefault="00117233" w:rsidP="00117233">
            <w:pPr>
              <w:keepNext/>
              <w:jc w:val="center"/>
              <w:rPr>
                <w:sz w:val="22"/>
                <w:szCs w:val="22"/>
              </w:rPr>
            </w:pPr>
          </w:p>
        </w:tc>
      </w:tr>
      <w:tr w:rsidR="00117233" w:rsidTr="00F75610">
        <w:tc>
          <w:tcPr>
            <w:tcW w:w="11159" w:type="dxa"/>
            <w:gridSpan w:val="17"/>
            <w:shd w:val="clear" w:color="auto" w:fill="auto"/>
          </w:tcPr>
          <w:p w:rsidR="00117233" w:rsidRPr="00D33174" w:rsidRDefault="00117233" w:rsidP="00117233">
            <w:pPr>
              <w:keepNext/>
              <w:jc w:val="center"/>
              <w:rPr>
                <w:b/>
                <w:sz w:val="22"/>
                <w:szCs w:val="22"/>
              </w:rPr>
            </w:pPr>
            <w:r w:rsidRPr="00D33174">
              <w:rPr>
                <w:b/>
                <w:sz w:val="22"/>
                <w:szCs w:val="22"/>
              </w:rPr>
              <w:t>Lake Tahoe</w:t>
            </w:r>
          </w:p>
        </w:tc>
      </w:tr>
      <w:tr w:rsidR="00117233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117233" w:rsidRPr="009D1783" w:rsidRDefault="00117233" w:rsidP="00117233">
            <w:pPr>
              <w:rPr>
                <w:bCs/>
                <w:noProof/>
                <w:sz w:val="22"/>
              </w:rPr>
            </w:pPr>
            <w:r w:rsidRPr="009D1783">
              <w:rPr>
                <w:bCs/>
                <w:noProof/>
                <w:sz w:val="22"/>
              </w:rPr>
              <w:t>Tahoe Turning Point</w:t>
            </w:r>
          </w:p>
          <w:p w:rsidR="00117233" w:rsidRPr="009D1783" w:rsidRDefault="00117233" w:rsidP="00117233">
            <w:pPr>
              <w:rPr>
                <w:bCs/>
                <w:noProof/>
                <w:sz w:val="22"/>
              </w:rPr>
            </w:pPr>
            <w:r w:rsidRPr="009D1783">
              <w:rPr>
                <w:bCs/>
                <w:noProof/>
                <w:sz w:val="22"/>
              </w:rPr>
              <w:t>2494 Lake Tahoe Blvd., Ste. B5</w:t>
            </w:r>
          </w:p>
          <w:p w:rsidR="00117233" w:rsidRPr="009D1783" w:rsidRDefault="00117233" w:rsidP="00117233">
            <w:pPr>
              <w:rPr>
                <w:bCs/>
                <w:noProof/>
                <w:sz w:val="22"/>
              </w:rPr>
            </w:pPr>
            <w:r w:rsidRPr="009D1783">
              <w:rPr>
                <w:bCs/>
                <w:noProof/>
                <w:sz w:val="22"/>
              </w:rPr>
              <w:t>South Lake Tahoe, CA 96150</w:t>
            </w:r>
          </w:p>
          <w:p w:rsidR="00117233" w:rsidRPr="00F7473F" w:rsidRDefault="00C96B4D" w:rsidP="00117233">
            <w:pPr>
              <w:rPr>
                <w:bCs/>
                <w:noProof/>
                <w:sz w:val="22"/>
                <w:highlight w:val="yellow"/>
              </w:rPr>
            </w:pPr>
            <w:hyperlink r:id="rId71" w:history="1">
              <w:r w:rsidR="00117233" w:rsidRPr="009D1783">
                <w:rPr>
                  <w:rStyle w:val="Hyperlink"/>
                  <w:noProof/>
                  <w:sz w:val="20"/>
                </w:rPr>
                <w:t>www.tahoeturningpoint.org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Pr="00BB4A3A" w:rsidRDefault="00117233" w:rsidP="00117233">
            <w:pPr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(530) 541-4594</w:t>
            </w:r>
          </w:p>
        </w:tc>
        <w:tc>
          <w:tcPr>
            <w:tcW w:w="3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7233" w:rsidRPr="00BB4A3A" w:rsidRDefault="00117233" w:rsidP="00117233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39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7233" w:rsidRPr="00BB4A3A" w:rsidRDefault="00117233" w:rsidP="00117233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361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Pr="00BB4A3A" w:rsidRDefault="00117233" w:rsidP="00117233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  <w:tcBorders>
              <w:lef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AY</w:t>
            </w:r>
          </w:p>
        </w:tc>
        <w:tc>
          <w:tcPr>
            <w:tcW w:w="360" w:type="dxa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</w:tr>
      <w:tr w:rsidR="00117233" w:rsidRPr="006971E0" w:rsidTr="00F75610">
        <w:trPr>
          <w:cantSplit/>
        </w:trPr>
        <w:tc>
          <w:tcPr>
            <w:tcW w:w="11159" w:type="dxa"/>
            <w:gridSpan w:val="17"/>
            <w:shd w:val="clear" w:color="auto" w:fill="auto"/>
          </w:tcPr>
          <w:p w:rsidR="00117233" w:rsidRPr="00D33174" w:rsidRDefault="00117233" w:rsidP="00117233">
            <w:pPr>
              <w:jc w:val="center"/>
              <w:rPr>
                <w:b/>
                <w:sz w:val="22"/>
                <w:szCs w:val="22"/>
              </w:rPr>
            </w:pPr>
            <w:r w:rsidRPr="00D33174">
              <w:rPr>
                <w:b/>
                <w:noProof/>
                <w:sz w:val="22"/>
                <w:szCs w:val="22"/>
              </w:rPr>
              <w:t>Lovelock</w:t>
            </w:r>
          </w:p>
        </w:tc>
      </w:tr>
      <w:tr w:rsidR="00117233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117233" w:rsidRPr="00AA04ED" w:rsidRDefault="00117233" w:rsidP="00117233">
            <w:pPr>
              <w:rPr>
                <w:sz w:val="22"/>
                <w:szCs w:val="22"/>
              </w:rPr>
            </w:pPr>
            <w:r w:rsidRPr="00AA04ED">
              <w:rPr>
                <w:noProof/>
                <w:sz w:val="22"/>
                <w:szCs w:val="22"/>
              </w:rPr>
              <w:t>New Frontier</w:t>
            </w:r>
          </w:p>
          <w:p w:rsidR="00117233" w:rsidRDefault="00117233" w:rsidP="00117233">
            <w:pPr>
              <w:keepNext/>
              <w:rPr>
                <w:noProof/>
                <w:sz w:val="22"/>
              </w:rPr>
            </w:pPr>
            <w:r w:rsidRPr="00AA04ED">
              <w:rPr>
                <w:noProof/>
                <w:sz w:val="22"/>
                <w:szCs w:val="22"/>
              </w:rPr>
              <w:t>Lovelock,  NV 89419</w:t>
            </w:r>
          </w:p>
          <w:p w:rsidR="00117233" w:rsidRDefault="00117233" w:rsidP="00117233">
            <w:pPr>
              <w:keepNext/>
              <w:rPr>
                <w:i/>
                <w:noProof/>
                <w:sz w:val="20"/>
              </w:rPr>
            </w:pPr>
            <w:r w:rsidRPr="00F20068">
              <w:rPr>
                <w:i/>
                <w:noProof/>
                <w:sz w:val="20"/>
              </w:rPr>
              <w:t>Contact New Frontier in Fallon</w:t>
            </w:r>
          </w:p>
          <w:p w:rsidR="00117233" w:rsidRPr="003F2391" w:rsidRDefault="00C96B4D" w:rsidP="00117233">
            <w:pPr>
              <w:keepNext/>
              <w:rPr>
                <w:noProof/>
                <w:sz w:val="20"/>
              </w:rPr>
            </w:pPr>
            <w:hyperlink r:id="rId72" w:history="1">
              <w:r w:rsidR="00117233" w:rsidRPr="00B62C2A">
                <w:rPr>
                  <w:rStyle w:val="Hyperlink"/>
                  <w:noProof/>
                  <w:sz w:val="20"/>
                </w:rPr>
                <w:t>www.newfrontiernv.us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keepNext/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117233" w:rsidRDefault="00117233" w:rsidP="00117233">
            <w:pPr>
              <w:keepNext/>
              <w:rPr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rPr>
                <w:sz w:val="22"/>
              </w:rPr>
            </w:pPr>
            <w:r w:rsidRPr="00BB4A3A">
              <w:rPr>
                <w:noProof/>
                <w:sz w:val="22"/>
              </w:rPr>
              <w:t>(775) 423-1412</w:t>
            </w:r>
          </w:p>
          <w:p w:rsidR="00117233" w:rsidRDefault="00117233" w:rsidP="00117233">
            <w:pPr>
              <w:keepNext/>
              <w:rPr>
                <w:b/>
                <w:bCs/>
                <w:i/>
                <w:iCs/>
                <w:sz w:val="20"/>
              </w:rPr>
            </w:pPr>
            <w:r w:rsidRPr="00BB4A3A">
              <w:rPr>
                <w:b/>
                <w:bCs/>
                <w:i/>
                <w:iCs/>
                <w:noProof/>
                <w:sz w:val="20"/>
              </w:rPr>
              <w:t>Speaks Spanish</w:t>
            </w:r>
          </w:p>
        </w:tc>
        <w:tc>
          <w:tcPr>
            <w:tcW w:w="34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  <w:r w:rsidRPr="00BB4A3A">
              <w:rPr>
                <w:noProof/>
                <w:sz w:val="22"/>
              </w:rPr>
              <w:t>F</w:t>
            </w:r>
          </w:p>
        </w:tc>
        <w:tc>
          <w:tcPr>
            <w:tcW w:w="39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  <w:r>
              <w:rPr>
                <w:noProof/>
                <w:sz w:val="22"/>
              </w:rPr>
              <w:t>AY</w:t>
            </w:r>
          </w:p>
        </w:tc>
        <w:tc>
          <w:tcPr>
            <w:tcW w:w="3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left w:val="single" w:sz="4" w:space="0" w:color="auto"/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noProof/>
                <w:sz w:val="22"/>
              </w:rPr>
            </w:pPr>
            <w:r w:rsidRPr="00BB4A3A">
              <w:rPr>
                <w:noProof/>
                <w:sz w:val="22"/>
              </w:rPr>
              <w:t>A</w:t>
            </w:r>
          </w:p>
          <w:p w:rsidR="00117233" w:rsidRDefault="00117233" w:rsidP="00117233">
            <w:pPr>
              <w:keepNext/>
              <w:jc w:val="center"/>
              <w:rPr>
                <w:sz w:val="22"/>
              </w:rPr>
            </w:pPr>
            <w:r>
              <w:rPr>
                <w:noProof/>
                <w:sz w:val="22"/>
              </w:rPr>
              <w:t>Y</w:t>
            </w: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noProof/>
                <w:sz w:val="22"/>
              </w:rPr>
            </w:pPr>
            <w:r w:rsidRPr="00BB4A3A">
              <w:rPr>
                <w:noProof/>
                <w:sz w:val="22"/>
              </w:rPr>
              <w:t>A</w:t>
            </w:r>
          </w:p>
          <w:p w:rsidR="00117233" w:rsidRDefault="00117233" w:rsidP="00117233">
            <w:pPr>
              <w:keepNext/>
              <w:jc w:val="center"/>
              <w:rPr>
                <w:sz w:val="22"/>
              </w:rPr>
            </w:pPr>
            <w:r>
              <w:rPr>
                <w:noProof/>
                <w:sz w:val="22"/>
              </w:rPr>
              <w:t>Y</w:t>
            </w: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 xml:space="preserve"> </w:t>
            </w: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449" w:type="dxa"/>
            <w:tcBorders>
              <w:bottom w:val="single" w:sz="4" w:space="0" w:color="auto"/>
            </w:tcBorders>
          </w:tcPr>
          <w:p w:rsidR="00117233" w:rsidRPr="003E5023" w:rsidRDefault="00117233" w:rsidP="00117233">
            <w:pPr>
              <w:keepNext/>
              <w:jc w:val="center"/>
              <w:rPr>
                <w:sz w:val="14"/>
                <w:szCs w:val="14"/>
              </w:rPr>
            </w:pPr>
            <w:r w:rsidRPr="003E5023">
              <w:rPr>
                <w:sz w:val="14"/>
                <w:szCs w:val="14"/>
              </w:rPr>
              <w:t>MD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A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H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S</w:t>
            </w:r>
          </w:p>
        </w:tc>
      </w:tr>
      <w:tr w:rsidR="00117233" w:rsidTr="00F75610">
        <w:tc>
          <w:tcPr>
            <w:tcW w:w="11159" w:type="dxa"/>
            <w:gridSpan w:val="17"/>
            <w:tcBorders>
              <w:right w:val="single" w:sz="4" w:space="0" w:color="auto"/>
            </w:tcBorders>
            <w:shd w:val="clear" w:color="auto" w:fill="auto"/>
          </w:tcPr>
          <w:p w:rsidR="00117233" w:rsidRPr="00D33174" w:rsidRDefault="00117233" w:rsidP="00117233">
            <w:pPr>
              <w:keepNext/>
              <w:jc w:val="center"/>
              <w:rPr>
                <w:sz w:val="22"/>
                <w:szCs w:val="22"/>
              </w:rPr>
            </w:pPr>
            <w:r w:rsidRPr="00D33174">
              <w:rPr>
                <w:b/>
                <w:noProof/>
                <w:sz w:val="22"/>
                <w:szCs w:val="22"/>
              </w:rPr>
              <w:t>Minden</w:t>
            </w:r>
          </w:p>
        </w:tc>
      </w:tr>
      <w:tr w:rsidR="00117233" w:rsidTr="00F75610">
        <w:tc>
          <w:tcPr>
            <w:tcW w:w="420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Pr="00AA04ED" w:rsidRDefault="00117233" w:rsidP="00117233">
            <w:pPr>
              <w:rPr>
                <w:noProof/>
                <w:sz w:val="22"/>
                <w:szCs w:val="22"/>
              </w:rPr>
            </w:pPr>
            <w:r w:rsidRPr="00AA04ED">
              <w:rPr>
                <w:noProof/>
                <w:sz w:val="22"/>
                <w:szCs w:val="22"/>
              </w:rPr>
              <w:t>China Spring Youth Camp</w:t>
            </w:r>
          </w:p>
          <w:p w:rsidR="00117233" w:rsidRPr="00AA04ED" w:rsidRDefault="00117233" w:rsidP="00117233">
            <w:pPr>
              <w:keepNext/>
              <w:rPr>
                <w:bCs/>
                <w:noProof/>
                <w:sz w:val="22"/>
                <w:szCs w:val="22"/>
              </w:rPr>
            </w:pPr>
            <w:r w:rsidRPr="00AA04ED">
              <w:rPr>
                <w:bCs/>
                <w:noProof/>
                <w:sz w:val="22"/>
                <w:szCs w:val="22"/>
              </w:rPr>
              <w:t>225 China Spring Road</w:t>
            </w:r>
          </w:p>
          <w:p w:rsidR="00117233" w:rsidRPr="00AA04ED" w:rsidRDefault="00117233" w:rsidP="00117233">
            <w:pPr>
              <w:keepNext/>
              <w:rPr>
                <w:bCs/>
                <w:noProof/>
                <w:sz w:val="22"/>
                <w:szCs w:val="22"/>
              </w:rPr>
            </w:pPr>
            <w:r w:rsidRPr="00AA04ED">
              <w:rPr>
                <w:bCs/>
                <w:noProof/>
                <w:sz w:val="22"/>
                <w:szCs w:val="22"/>
              </w:rPr>
              <w:t>Minden, NV 89423</w:t>
            </w:r>
          </w:p>
          <w:p w:rsidR="00117233" w:rsidRPr="003534E2" w:rsidRDefault="00C96B4D" w:rsidP="00117233">
            <w:pPr>
              <w:keepNext/>
              <w:rPr>
                <w:bCs/>
                <w:noProof/>
                <w:sz w:val="22"/>
              </w:rPr>
            </w:pPr>
            <w:hyperlink r:id="rId73" w:history="1">
              <w:r w:rsidR="00117233" w:rsidRPr="003534E2">
                <w:rPr>
                  <w:rStyle w:val="Hyperlink"/>
                  <w:noProof/>
                  <w:sz w:val="16"/>
                </w:rPr>
                <w:t>www.douglascountynv.gov/372/China-Spring-Youth-Camp</w:t>
              </w:r>
            </w:hyperlink>
            <w:r w:rsidR="00117233" w:rsidRPr="003534E2">
              <w:rPr>
                <w:bCs/>
                <w:noProof/>
                <w:sz w:val="16"/>
              </w:rPr>
              <w:t xml:space="preserve"> </w:t>
            </w:r>
          </w:p>
        </w:tc>
        <w:tc>
          <w:tcPr>
            <w:tcW w:w="8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Pr="003534E2" w:rsidRDefault="00117233" w:rsidP="00117233">
            <w:pPr>
              <w:rPr>
                <w:noProof/>
                <w:sz w:val="22"/>
              </w:rPr>
            </w:pPr>
            <w:r w:rsidRPr="003534E2">
              <w:rPr>
                <w:noProof/>
                <w:sz w:val="22"/>
              </w:rPr>
              <w:t xml:space="preserve">Phone: </w:t>
            </w:r>
          </w:p>
        </w:tc>
        <w:tc>
          <w:tcPr>
            <w:tcW w:w="16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Pr="003534E2" w:rsidRDefault="00117233" w:rsidP="00117233">
            <w:pPr>
              <w:rPr>
                <w:noProof/>
                <w:sz w:val="22"/>
              </w:rPr>
            </w:pPr>
            <w:r w:rsidRPr="003534E2">
              <w:rPr>
                <w:noProof/>
                <w:sz w:val="22"/>
              </w:rPr>
              <w:t>(775) 265-5350</w:t>
            </w:r>
          </w:p>
        </w:tc>
        <w:tc>
          <w:tcPr>
            <w:tcW w:w="34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Pr="003534E2" w:rsidRDefault="00117233" w:rsidP="00117233">
            <w:pPr>
              <w:jc w:val="center"/>
              <w:rPr>
                <w:noProof/>
                <w:sz w:val="22"/>
              </w:rPr>
            </w:pPr>
            <w:r w:rsidRPr="003534E2">
              <w:rPr>
                <w:noProof/>
                <w:sz w:val="22"/>
              </w:rPr>
              <w:t>F</w:t>
            </w:r>
          </w:p>
        </w:tc>
        <w:tc>
          <w:tcPr>
            <w:tcW w:w="39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Pr="003534E2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Pr="003534E2" w:rsidRDefault="00117233" w:rsidP="00117233">
            <w:pPr>
              <w:jc w:val="center"/>
              <w:rPr>
                <w:noProof/>
                <w:sz w:val="22"/>
              </w:rPr>
            </w:pPr>
            <w:r w:rsidRPr="003534E2">
              <w:rPr>
                <w:noProof/>
                <w:sz w:val="22"/>
              </w:rPr>
              <w:t>Y</w:t>
            </w:r>
          </w:p>
        </w:tc>
        <w:tc>
          <w:tcPr>
            <w:tcW w:w="3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Pr="003534E2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left w:val="single" w:sz="4" w:space="0" w:color="auto"/>
              <w:bottom w:val="single" w:sz="4" w:space="0" w:color="auto"/>
            </w:tcBorders>
          </w:tcPr>
          <w:p w:rsidR="00117233" w:rsidRPr="003534E2" w:rsidRDefault="00117233" w:rsidP="00117233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117233" w:rsidRPr="003534E2" w:rsidRDefault="00117233" w:rsidP="00117233">
            <w:pPr>
              <w:jc w:val="center"/>
              <w:rPr>
                <w:noProof/>
                <w:sz w:val="22"/>
              </w:rPr>
            </w:pPr>
            <w:r w:rsidRPr="003534E2">
              <w:rPr>
                <w:noProof/>
                <w:sz w:val="22"/>
              </w:rPr>
              <w:t>Y</w:t>
            </w: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117233" w:rsidRPr="00C161CA" w:rsidRDefault="00117233" w:rsidP="00117233">
            <w:pPr>
              <w:jc w:val="center"/>
              <w:rPr>
                <w:sz w:val="22"/>
                <w:highlight w:val="yellow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117233" w:rsidRPr="00C161CA" w:rsidRDefault="00117233" w:rsidP="00117233">
            <w:pPr>
              <w:jc w:val="center"/>
              <w:rPr>
                <w:sz w:val="22"/>
                <w:highlight w:val="yellow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117233" w:rsidRPr="00C161CA" w:rsidRDefault="00117233" w:rsidP="00117233">
            <w:pPr>
              <w:jc w:val="center"/>
              <w:rPr>
                <w:sz w:val="22"/>
                <w:highlight w:val="yellow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117233" w:rsidRPr="00C161CA" w:rsidRDefault="00117233" w:rsidP="00117233">
            <w:pPr>
              <w:jc w:val="center"/>
              <w:rPr>
                <w:sz w:val="22"/>
                <w:highlight w:val="yellow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117233" w:rsidRPr="00C161CA" w:rsidRDefault="00117233" w:rsidP="00117233">
            <w:pPr>
              <w:jc w:val="center"/>
              <w:rPr>
                <w:sz w:val="22"/>
                <w:highlight w:val="yellow"/>
              </w:rPr>
            </w:pPr>
          </w:p>
        </w:tc>
        <w:tc>
          <w:tcPr>
            <w:tcW w:w="449" w:type="dxa"/>
            <w:tcBorders>
              <w:bottom w:val="single" w:sz="4" w:space="0" w:color="auto"/>
            </w:tcBorders>
          </w:tcPr>
          <w:p w:rsidR="00117233" w:rsidRPr="00C161CA" w:rsidRDefault="00117233" w:rsidP="00117233">
            <w:pPr>
              <w:jc w:val="center"/>
              <w:rPr>
                <w:sz w:val="14"/>
                <w:szCs w:val="14"/>
                <w:highlight w:val="yellow"/>
              </w:rPr>
            </w:pPr>
          </w:p>
        </w:tc>
      </w:tr>
      <w:tr w:rsidR="00117233" w:rsidRPr="006971E0" w:rsidTr="00F75610">
        <w:trPr>
          <w:cantSplit/>
        </w:trPr>
        <w:tc>
          <w:tcPr>
            <w:tcW w:w="11159" w:type="dxa"/>
            <w:gridSpan w:val="17"/>
            <w:tcBorders>
              <w:top w:val="single" w:sz="4" w:space="0" w:color="auto"/>
            </w:tcBorders>
            <w:shd w:val="clear" w:color="auto" w:fill="auto"/>
          </w:tcPr>
          <w:p w:rsidR="00117233" w:rsidRPr="00D33174" w:rsidRDefault="00117233" w:rsidP="00117233">
            <w:pPr>
              <w:keepNext/>
              <w:jc w:val="center"/>
              <w:rPr>
                <w:b/>
                <w:bCs/>
                <w:sz w:val="22"/>
                <w:szCs w:val="22"/>
              </w:rPr>
            </w:pPr>
            <w:r w:rsidRPr="00D33174">
              <w:rPr>
                <w:b/>
                <w:bCs/>
                <w:noProof/>
                <w:sz w:val="22"/>
                <w:szCs w:val="22"/>
              </w:rPr>
              <w:t>North Las Vegas</w:t>
            </w:r>
          </w:p>
        </w:tc>
      </w:tr>
      <w:tr w:rsidR="00117233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keepNext/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Center for Behavioral Health</w:t>
            </w:r>
          </w:p>
          <w:p w:rsidR="00117233" w:rsidRDefault="00117233" w:rsidP="00117233">
            <w:pPr>
              <w:keepNext/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2290 McDaniel Street, #1-C</w:t>
            </w:r>
          </w:p>
          <w:p w:rsidR="00117233" w:rsidRDefault="00117233" w:rsidP="00117233">
            <w:pPr>
              <w:keepNext/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N. Las Vegas, NV 89030-6330</w:t>
            </w:r>
          </w:p>
          <w:p w:rsidR="00117233" w:rsidRPr="00064C6D" w:rsidRDefault="00C96B4D" w:rsidP="00117233">
            <w:pPr>
              <w:keepNext/>
              <w:rPr>
                <w:bCs/>
                <w:noProof/>
                <w:sz w:val="22"/>
              </w:rPr>
            </w:pPr>
            <w:hyperlink r:id="rId74" w:history="1">
              <w:r w:rsidR="00117233" w:rsidRPr="007868F3">
                <w:rPr>
                  <w:rStyle w:val="Hyperlink"/>
                  <w:bCs/>
                  <w:noProof/>
                  <w:sz w:val="20"/>
                  <w:szCs w:val="20"/>
                  <w:lang w:val="es-US"/>
                </w:rPr>
                <w:t>www.centerforbehavioralhealth.com</w:t>
              </w:r>
            </w:hyperlink>
            <w:r w:rsidR="00117233" w:rsidRPr="007868F3">
              <w:rPr>
                <w:bCs/>
                <w:noProof/>
                <w:sz w:val="20"/>
                <w:szCs w:val="20"/>
                <w:lang w:val="es-US"/>
              </w:rPr>
              <w:t xml:space="preserve">  </w:t>
            </w:r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Pr="00373AF2" w:rsidRDefault="00117233" w:rsidP="00117233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>Phone</w:t>
            </w:r>
          </w:p>
        </w:tc>
        <w:tc>
          <w:tcPr>
            <w:tcW w:w="1631" w:type="dxa"/>
            <w:tcBorders>
              <w:left w:val="single" w:sz="4" w:space="0" w:color="auto"/>
            </w:tcBorders>
          </w:tcPr>
          <w:p w:rsidR="00117233" w:rsidRDefault="00117233" w:rsidP="00117233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(702) 399-1600</w:t>
            </w:r>
          </w:p>
        </w:tc>
        <w:tc>
          <w:tcPr>
            <w:tcW w:w="342" w:type="dxa"/>
            <w:gridSpan w:val="2"/>
            <w:shd w:val="clear" w:color="auto" w:fill="auto"/>
          </w:tcPr>
          <w:p w:rsidR="00117233" w:rsidRPr="006C6D54" w:rsidRDefault="00117233" w:rsidP="00117233">
            <w:pPr>
              <w:keepNext/>
              <w:jc w:val="center"/>
              <w:rPr>
                <w:sz w:val="22"/>
                <w:highlight w:val="yellow"/>
              </w:rPr>
            </w:pPr>
          </w:p>
        </w:tc>
        <w:tc>
          <w:tcPr>
            <w:tcW w:w="397" w:type="dxa"/>
            <w:gridSpan w:val="2"/>
            <w:shd w:val="clear" w:color="auto" w:fill="auto"/>
          </w:tcPr>
          <w:p w:rsidR="00117233" w:rsidRPr="006C6D54" w:rsidRDefault="00117233" w:rsidP="00117233">
            <w:pPr>
              <w:keepNext/>
              <w:jc w:val="center"/>
              <w:rPr>
                <w:sz w:val="22"/>
                <w:highlight w:val="yellow"/>
              </w:rPr>
            </w:pPr>
          </w:p>
        </w:tc>
        <w:tc>
          <w:tcPr>
            <w:tcW w:w="361" w:type="dxa"/>
            <w:shd w:val="clear" w:color="auto" w:fill="auto"/>
          </w:tcPr>
          <w:p w:rsidR="00117233" w:rsidRPr="006C6D54" w:rsidRDefault="00117233" w:rsidP="00117233">
            <w:pPr>
              <w:keepNext/>
              <w:jc w:val="center"/>
              <w:rPr>
                <w:sz w:val="22"/>
                <w:highlight w:val="yellow"/>
              </w:rPr>
            </w:pPr>
            <w:r w:rsidRPr="006E33E4">
              <w:rPr>
                <w:sz w:val="22"/>
              </w:rPr>
              <w:t>A</w:t>
            </w:r>
          </w:p>
        </w:tc>
        <w:tc>
          <w:tcPr>
            <w:tcW w:w="360" w:type="dxa"/>
            <w:shd w:val="clear" w:color="auto" w:fill="auto"/>
          </w:tcPr>
          <w:p w:rsidR="00117233" w:rsidRPr="006C6D54" w:rsidRDefault="00117233" w:rsidP="00117233">
            <w:pPr>
              <w:keepNext/>
              <w:jc w:val="center"/>
              <w:rPr>
                <w:sz w:val="22"/>
                <w:highlight w:val="yellow"/>
              </w:rPr>
            </w:pPr>
          </w:p>
        </w:tc>
        <w:tc>
          <w:tcPr>
            <w:tcW w:w="360" w:type="dxa"/>
            <w:shd w:val="clear" w:color="auto" w:fill="auto"/>
          </w:tcPr>
          <w:p w:rsidR="00117233" w:rsidRPr="006C6D54" w:rsidRDefault="00117233" w:rsidP="00117233">
            <w:pPr>
              <w:keepNext/>
              <w:jc w:val="center"/>
              <w:rPr>
                <w:sz w:val="22"/>
                <w:highlight w:val="yellow"/>
              </w:rPr>
            </w:pPr>
          </w:p>
        </w:tc>
        <w:tc>
          <w:tcPr>
            <w:tcW w:w="360" w:type="dxa"/>
            <w:shd w:val="clear" w:color="auto" w:fill="auto"/>
          </w:tcPr>
          <w:p w:rsidR="00117233" w:rsidRPr="007F5612" w:rsidRDefault="00117233" w:rsidP="00117233">
            <w:pPr>
              <w:keepNext/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</w:tc>
        <w:tc>
          <w:tcPr>
            <w:tcW w:w="360" w:type="dxa"/>
            <w:shd w:val="clear" w:color="auto" w:fill="auto"/>
          </w:tcPr>
          <w:p w:rsidR="00117233" w:rsidRPr="007F5612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117233" w:rsidRPr="007F5612" w:rsidRDefault="00117233" w:rsidP="00117233">
            <w:pPr>
              <w:keepNext/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</w:tc>
        <w:tc>
          <w:tcPr>
            <w:tcW w:w="360" w:type="dxa"/>
            <w:shd w:val="clear" w:color="auto" w:fill="auto"/>
          </w:tcPr>
          <w:p w:rsidR="00117233" w:rsidRPr="006C6D54" w:rsidRDefault="00117233" w:rsidP="00117233">
            <w:pPr>
              <w:keepNext/>
              <w:jc w:val="center"/>
              <w:rPr>
                <w:sz w:val="22"/>
                <w:highlight w:val="yellow"/>
              </w:rPr>
            </w:pPr>
          </w:p>
        </w:tc>
        <w:tc>
          <w:tcPr>
            <w:tcW w:w="360" w:type="dxa"/>
            <w:shd w:val="clear" w:color="auto" w:fill="auto"/>
          </w:tcPr>
          <w:p w:rsidR="00117233" w:rsidRPr="006C6D54" w:rsidRDefault="00117233" w:rsidP="00117233">
            <w:pPr>
              <w:keepNext/>
              <w:jc w:val="center"/>
              <w:rPr>
                <w:sz w:val="22"/>
                <w:highlight w:val="yellow"/>
              </w:rPr>
            </w:pPr>
          </w:p>
        </w:tc>
        <w:tc>
          <w:tcPr>
            <w:tcW w:w="360" w:type="dxa"/>
            <w:shd w:val="clear" w:color="auto" w:fill="auto"/>
          </w:tcPr>
          <w:p w:rsidR="00117233" w:rsidRPr="006C6D54" w:rsidRDefault="00117233" w:rsidP="00117233">
            <w:pPr>
              <w:keepNext/>
              <w:jc w:val="center"/>
              <w:rPr>
                <w:sz w:val="22"/>
                <w:highlight w:val="yellow"/>
              </w:rPr>
            </w:pPr>
          </w:p>
        </w:tc>
        <w:tc>
          <w:tcPr>
            <w:tcW w:w="449" w:type="dxa"/>
            <w:shd w:val="clear" w:color="auto" w:fill="auto"/>
          </w:tcPr>
          <w:p w:rsidR="00117233" w:rsidRPr="003E5023" w:rsidRDefault="00117233" w:rsidP="00117233">
            <w:pPr>
              <w:keepNext/>
              <w:jc w:val="center"/>
              <w:rPr>
                <w:sz w:val="14"/>
                <w:szCs w:val="14"/>
              </w:rPr>
            </w:pPr>
            <w:r w:rsidRPr="003E5023">
              <w:rPr>
                <w:sz w:val="14"/>
                <w:szCs w:val="14"/>
              </w:rPr>
              <w:t>MD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A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H</w:t>
            </w:r>
          </w:p>
        </w:tc>
      </w:tr>
      <w:tr w:rsidR="00117233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117233" w:rsidRPr="00064C6D" w:rsidRDefault="00117233" w:rsidP="00117233">
            <w:pPr>
              <w:keepNext/>
              <w:rPr>
                <w:bCs/>
                <w:noProof/>
                <w:sz w:val="22"/>
              </w:rPr>
            </w:pPr>
            <w:r w:rsidRPr="00064C6D">
              <w:rPr>
                <w:bCs/>
                <w:noProof/>
                <w:sz w:val="22"/>
              </w:rPr>
              <w:t>Center for Behavioral Health</w:t>
            </w:r>
          </w:p>
          <w:p w:rsidR="00117233" w:rsidRPr="00064C6D" w:rsidRDefault="00117233" w:rsidP="00117233">
            <w:pPr>
              <w:keepNext/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3470 W. Cheyenne Rd, #400</w:t>
            </w:r>
          </w:p>
          <w:p w:rsidR="00117233" w:rsidRPr="007868F3" w:rsidRDefault="00117233" w:rsidP="00117233">
            <w:pPr>
              <w:keepNext/>
              <w:rPr>
                <w:bCs/>
                <w:noProof/>
                <w:sz w:val="22"/>
                <w:lang w:val="es-US"/>
              </w:rPr>
            </w:pPr>
            <w:r w:rsidRPr="007868F3">
              <w:rPr>
                <w:bCs/>
                <w:noProof/>
                <w:sz w:val="22"/>
                <w:lang w:val="es-US"/>
              </w:rPr>
              <w:t>N. Las Vegas, NV 89032</w:t>
            </w:r>
          </w:p>
          <w:p w:rsidR="00117233" w:rsidRPr="007868F3" w:rsidRDefault="00C96B4D" w:rsidP="00117233">
            <w:pPr>
              <w:keepNext/>
              <w:rPr>
                <w:bCs/>
                <w:noProof/>
                <w:sz w:val="20"/>
                <w:szCs w:val="20"/>
                <w:lang w:val="es-US"/>
              </w:rPr>
            </w:pPr>
            <w:hyperlink r:id="rId75" w:history="1">
              <w:r w:rsidR="00117233" w:rsidRPr="007868F3">
                <w:rPr>
                  <w:rStyle w:val="Hyperlink"/>
                  <w:bCs/>
                  <w:noProof/>
                  <w:sz w:val="20"/>
                  <w:szCs w:val="20"/>
                  <w:lang w:val="es-US"/>
                </w:rPr>
                <w:t>www.centerforbehavioralhealth.com</w:t>
              </w:r>
            </w:hyperlink>
            <w:r w:rsidR="00117233" w:rsidRPr="007868F3">
              <w:rPr>
                <w:bCs/>
                <w:noProof/>
                <w:sz w:val="20"/>
                <w:szCs w:val="20"/>
                <w:lang w:val="es-US"/>
              </w:rPr>
              <w:t xml:space="preserve">  </w:t>
            </w:r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Pr="00373AF2" w:rsidRDefault="00117233" w:rsidP="00117233">
            <w:pPr>
              <w:rPr>
                <w:sz w:val="22"/>
              </w:rPr>
            </w:pPr>
            <w:r w:rsidRPr="00373AF2">
              <w:rPr>
                <w:noProof/>
                <w:sz w:val="22"/>
              </w:rPr>
              <w:t>Phone:</w:t>
            </w:r>
          </w:p>
          <w:p w:rsidR="00117233" w:rsidRPr="00373AF2" w:rsidRDefault="00117233" w:rsidP="00117233">
            <w:pPr>
              <w:rPr>
                <w:noProof/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</w:tcBorders>
          </w:tcPr>
          <w:p w:rsidR="00117233" w:rsidRDefault="00117233" w:rsidP="00117233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(</w:t>
            </w:r>
            <w:r w:rsidRPr="00BB4A3A">
              <w:rPr>
                <w:noProof/>
                <w:sz w:val="22"/>
              </w:rPr>
              <w:t>702</w:t>
            </w:r>
            <w:r>
              <w:rPr>
                <w:noProof/>
                <w:sz w:val="22"/>
              </w:rPr>
              <w:t>) 636-0085</w:t>
            </w:r>
          </w:p>
          <w:p w:rsidR="00117233" w:rsidRDefault="00117233" w:rsidP="00117233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(</w:t>
            </w:r>
            <w:r w:rsidRPr="00BB4A3A">
              <w:rPr>
                <w:noProof/>
                <w:sz w:val="22"/>
              </w:rPr>
              <w:t>702</w:t>
            </w:r>
            <w:r>
              <w:rPr>
                <w:noProof/>
                <w:sz w:val="22"/>
              </w:rPr>
              <w:t>) 636-0087</w:t>
            </w:r>
          </w:p>
        </w:tc>
        <w:tc>
          <w:tcPr>
            <w:tcW w:w="342" w:type="dxa"/>
            <w:gridSpan w:val="2"/>
            <w:shd w:val="clear" w:color="auto" w:fill="auto"/>
          </w:tcPr>
          <w:p w:rsidR="00117233" w:rsidRPr="006C6D54" w:rsidRDefault="00117233" w:rsidP="00117233">
            <w:pPr>
              <w:jc w:val="center"/>
              <w:rPr>
                <w:sz w:val="22"/>
                <w:highlight w:val="yellow"/>
              </w:rPr>
            </w:pPr>
          </w:p>
        </w:tc>
        <w:tc>
          <w:tcPr>
            <w:tcW w:w="397" w:type="dxa"/>
            <w:gridSpan w:val="2"/>
            <w:shd w:val="clear" w:color="auto" w:fill="auto"/>
          </w:tcPr>
          <w:p w:rsidR="00117233" w:rsidRPr="006C6D54" w:rsidRDefault="00117233" w:rsidP="00117233">
            <w:pPr>
              <w:jc w:val="center"/>
              <w:rPr>
                <w:sz w:val="22"/>
                <w:highlight w:val="yellow"/>
              </w:rPr>
            </w:pPr>
          </w:p>
        </w:tc>
        <w:tc>
          <w:tcPr>
            <w:tcW w:w="361" w:type="dxa"/>
            <w:shd w:val="clear" w:color="auto" w:fill="auto"/>
          </w:tcPr>
          <w:p w:rsidR="00117233" w:rsidRPr="006E33E4" w:rsidRDefault="00117233" w:rsidP="00117233">
            <w:pPr>
              <w:jc w:val="center"/>
              <w:rPr>
                <w:sz w:val="22"/>
              </w:rPr>
            </w:pPr>
            <w:r w:rsidRPr="006E33E4">
              <w:rPr>
                <w:sz w:val="22"/>
              </w:rPr>
              <w:t>A</w:t>
            </w:r>
          </w:p>
        </w:tc>
        <w:tc>
          <w:tcPr>
            <w:tcW w:w="360" w:type="dxa"/>
            <w:shd w:val="clear" w:color="auto" w:fill="auto"/>
          </w:tcPr>
          <w:p w:rsidR="00117233" w:rsidRPr="006C6D54" w:rsidRDefault="00117233" w:rsidP="00117233">
            <w:pPr>
              <w:jc w:val="center"/>
              <w:rPr>
                <w:sz w:val="22"/>
                <w:highlight w:val="yellow"/>
              </w:rPr>
            </w:pPr>
          </w:p>
        </w:tc>
        <w:tc>
          <w:tcPr>
            <w:tcW w:w="360" w:type="dxa"/>
            <w:shd w:val="clear" w:color="auto" w:fill="auto"/>
          </w:tcPr>
          <w:p w:rsidR="00117233" w:rsidRPr="006C6D54" w:rsidRDefault="00117233" w:rsidP="00117233">
            <w:pPr>
              <w:jc w:val="center"/>
              <w:rPr>
                <w:sz w:val="22"/>
                <w:highlight w:val="yellow"/>
              </w:rPr>
            </w:pPr>
          </w:p>
        </w:tc>
        <w:tc>
          <w:tcPr>
            <w:tcW w:w="360" w:type="dxa"/>
            <w:shd w:val="clear" w:color="auto" w:fill="auto"/>
          </w:tcPr>
          <w:p w:rsidR="00117233" w:rsidRPr="007F5612" w:rsidRDefault="00117233" w:rsidP="00117233">
            <w:pPr>
              <w:jc w:val="center"/>
              <w:rPr>
                <w:noProof/>
                <w:sz w:val="22"/>
              </w:rPr>
            </w:pPr>
            <w:r w:rsidRPr="007F5612">
              <w:rPr>
                <w:noProof/>
                <w:sz w:val="22"/>
              </w:rPr>
              <w:t>A</w:t>
            </w:r>
          </w:p>
        </w:tc>
        <w:tc>
          <w:tcPr>
            <w:tcW w:w="360" w:type="dxa"/>
            <w:shd w:val="clear" w:color="auto" w:fill="auto"/>
          </w:tcPr>
          <w:p w:rsidR="00117233" w:rsidRPr="007F5612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117233" w:rsidRPr="007F5612" w:rsidRDefault="00117233" w:rsidP="00117233">
            <w:pPr>
              <w:jc w:val="center"/>
              <w:rPr>
                <w:noProof/>
                <w:sz w:val="22"/>
              </w:rPr>
            </w:pPr>
            <w:r w:rsidRPr="007F5612">
              <w:rPr>
                <w:noProof/>
                <w:sz w:val="22"/>
              </w:rPr>
              <w:t>A</w:t>
            </w:r>
          </w:p>
        </w:tc>
        <w:tc>
          <w:tcPr>
            <w:tcW w:w="360" w:type="dxa"/>
            <w:shd w:val="clear" w:color="auto" w:fill="auto"/>
          </w:tcPr>
          <w:p w:rsidR="00117233" w:rsidRPr="006C6D54" w:rsidRDefault="00117233" w:rsidP="00117233">
            <w:pPr>
              <w:jc w:val="center"/>
              <w:rPr>
                <w:sz w:val="22"/>
                <w:highlight w:val="yellow"/>
              </w:rPr>
            </w:pPr>
          </w:p>
        </w:tc>
        <w:tc>
          <w:tcPr>
            <w:tcW w:w="360" w:type="dxa"/>
            <w:shd w:val="clear" w:color="auto" w:fill="auto"/>
          </w:tcPr>
          <w:p w:rsidR="00117233" w:rsidRPr="006C6D54" w:rsidRDefault="00117233" w:rsidP="00117233">
            <w:pPr>
              <w:jc w:val="center"/>
              <w:rPr>
                <w:sz w:val="22"/>
                <w:highlight w:val="yellow"/>
              </w:rPr>
            </w:pPr>
          </w:p>
        </w:tc>
        <w:tc>
          <w:tcPr>
            <w:tcW w:w="360" w:type="dxa"/>
            <w:shd w:val="clear" w:color="auto" w:fill="auto"/>
          </w:tcPr>
          <w:p w:rsidR="00117233" w:rsidRPr="006C6D54" w:rsidRDefault="00117233" w:rsidP="00117233">
            <w:pPr>
              <w:jc w:val="center"/>
              <w:rPr>
                <w:sz w:val="22"/>
                <w:highlight w:val="yellow"/>
              </w:rPr>
            </w:pPr>
          </w:p>
        </w:tc>
        <w:tc>
          <w:tcPr>
            <w:tcW w:w="449" w:type="dxa"/>
            <w:shd w:val="clear" w:color="auto" w:fill="auto"/>
          </w:tcPr>
          <w:p w:rsidR="00117233" w:rsidRPr="003E5023" w:rsidRDefault="00117233" w:rsidP="00117233">
            <w:pPr>
              <w:jc w:val="center"/>
              <w:rPr>
                <w:sz w:val="14"/>
                <w:szCs w:val="14"/>
                <w:highlight w:val="yellow"/>
              </w:rPr>
            </w:pPr>
            <w:r w:rsidRPr="003E5023">
              <w:rPr>
                <w:sz w:val="14"/>
                <w:szCs w:val="14"/>
              </w:rPr>
              <w:t>MD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A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H</w:t>
            </w:r>
          </w:p>
        </w:tc>
      </w:tr>
      <w:tr w:rsidR="00117233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117233" w:rsidRPr="007868F3" w:rsidRDefault="00117233" w:rsidP="00CC63AD">
            <w:pPr>
              <w:keepNext/>
              <w:rPr>
                <w:bCs/>
                <w:sz w:val="22"/>
                <w:lang w:val="es-US"/>
              </w:rPr>
            </w:pPr>
            <w:r w:rsidRPr="007868F3">
              <w:rPr>
                <w:bCs/>
                <w:noProof/>
                <w:sz w:val="22"/>
                <w:lang w:val="es-US"/>
              </w:rPr>
              <w:t>North Las Vegas Municipal Court</w:t>
            </w:r>
          </w:p>
          <w:p w:rsidR="00117233" w:rsidRPr="007868F3" w:rsidRDefault="00117233" w:rsidP="00117233">
            <w:pPr>
              <w:rPr>
                <w:sz w:val="22"/>
                <w:lang w:val="es-US"/>
              </w:rPr>
            </w:pPr>
            <w:r w:rsidRPr="007868F3">
              <w:rPr>
                <w:noProof/>
                <w:sz w:val="22"/>
                <w:lang w:val="es-US"/>
              </w:rPr>
              <w:t>2332 N. Las Vegas Blvd.</w:t>
            </w:r>
          </w:p>
          <w:p w:rsidR="00117233" w:rsidRPr="007868F3" w:rsidRDefault="00AC4140" w:rsidP="00117233">
            <w:pPr>
              <w:rPr>
                <w:noProof/>
                <w:sz w:val="22"/>
                <w:lang w:val="es-US"/>
              </w:rPr>
            </w:pPr>
            <w:r>
              <w:rPr>
                <w:noProof/>
                <w:sz w:val="22"/>
                <w:lang w:val="es-US"/>
              </w:rPr>
              <w:t>N. Las Vegas,</w:t>
            </w:r>
            <w:r w:rsidR="00117233" w:rsidRPr="007868F3">
              <w:rPr>
                <w:noProof/>
                <w:sz w:val="22"/>
                <w:lang w:val="es-US"/>
              </w:rPr>
              <w:t xml:space="preserve"> NV 89030</w:t>
            </w:r>
          </w:p>
          <w:p w:rsidR="00117233" w:rsidRPr="00914F2F" w:rsidRDefault="00C96B4D" w:rsidP="00117233">
            <w:pPr>
              <w:rPr>
                <w:sz w:val="20"/>
                <w:szCs w:val="20"/>
              </w:rPr>
            </w:pPr>
            <w:hyperlink r:id="rId76" w:history="1">
              <w:r w:rsidR="00117233" w:rsidRPr="00B62C2A">
                <w:rPr>
                  <w:rStyle w:val="Hyperlink"/>
                  <w:sz w:val="20"/>
                  <w:szCs w:val="20"/>
                </w:rPr>
                <w:t>www.cityofnorthlasvegas.com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117233" w:rsidRDefault="00117233" w:rsidP="00117233">
            <w:pPr>
              <w:rPr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</w:tcBorders>
          </w:tcPr>
          <w:p w:rsidR="00117233" w:rsidRDefault="00117233" w:rsidP="00117233">
            <w:pPr>
              <w:rPr>
                <w:sz w:val="22"/>
              </w:rPr>
            </w:pPr>
            <w:r>
              <w:rPr>
                <w:noProof/>
                <w:sz w:val="22"/>
              </w:rPr>
              <w:t>(</w:t>
            </w:r>
            <w:r w:rsidRPr="00BB4A3A">
              <w:rPr>
                <w:noProof/>
                <w:sz w:val="22"/>
              </w:rPr>
              <w:t>702</w:t>
            </w:r>
            <w:r>
              <w:rPr>
                <w:noProof/>
                <w:sz w:val="22"/>
              </w:rPr>
              <w:t xml:space="preserve">) </w:t>
            </w:r>
            <w:r w:rsidRPr="00BB4A3A">
              <w:rPr>
                <w:noProof/>
                <w:sz w:val="22"/>
              </w:rPr>
              <w:t>6</w:t>
            </w:r>
            <w:r>
              <w:rPr>
                <w:noProof/>
                <w:sz w:val="22"/>
              </w:rPr>
              <w:t>33</w:t>
            </w:r>
            <w:r w:rsidRPr="00BB4A3A">
              <w:rPr>
                <w:noProof/>
                <w:sz w:val="22"/>
              </w:rPr>
              <w:t>-</w:t>
            </w:r>
            <w:r>
              <w:rPr>
                <w:noProof/>
                <w:sz w:val="22"/>
              </w:rPr>
              <w:t>1130</w:t>
            </w:r>
          </w:p>
          <w:p w:rsidR="00117233" w:rsidRDefault="00117233" w:rsidP="00117233">
            <w:pPr>
              <w:rPr>
                <w:b/>
                <w:bCs/>
                <w:i/>
                <w:iCs/>
                <w:sz w:val="20"/>
              </w:rPr>
            </w:pPr>
          </w:p>
        </w:tc>
        <w:tc>
          <w:tcPr>
            <w:tcW w:w="342" w:type="dxa"/>
            <w:gridSpan w:val="2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97" w:type="dxa"/>
            <w:gridSpan w:val="2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X</w:t>
            </w:r>
          </w:p>
        </w:tc>
        <w:tc>
          <w:tcPr>
            <w:tcW w:w="449" w:type="dxa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</w:tr>
      <w:tr w:rsidR="00117233" w:rsidTr="00F75610">
        <w:tc>
          <w:tcPr>
            <w:tcW w:w="420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Pr="005E4D41" w:rsidRDefault="00117233" w:rsidP="00117233">
            <w:pPr>
              <w:rPr>
                <w:noProof/>
                <w:sz w:val="18"/>
                <w:szCs w:val="18"/>
              </w:rPr>
            </w:pPr>
            <w:r>
              <w:rPr>
                <w:noProof/>
              </w:rPr>
              <w:t>Salvation Army</w:t>
            </w:r>
          </w:p>
          <w:p w:rsidR="00117233" w:rsidRDefault="00117233" w:rsidP="00117233">
            <w:pPr>
              <w:keepNext/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211 Judson Ave.</w:t>
            </w:r>
          </w:p>
          <w:p w:rsidR="00117233" w:rsidRDefault="00117233" w:rsidP="00117233">
            <w:pPr>
              <w:keepNext/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North Las Vegas, NV 89030</w:t>
            </w:r>
          </w:p>
          <w:p w:rsidR="00117233" w:rsidRPr="00900C8A" w:rsidRDefault="00C96B4D" w:rsidP="00117233">
            <w:pPr>
              <w:keepNext/>
              <w:rPr>
                <w:bCs/>
                <w:noProof/>
                <w:sz w:val="20"/>
                <w:szCs w:val="20"/>
              </w:rPr>
            </w:pPr>
            <w:hyperlink r:id="rId77" w:history="1">
              <w:r w:rsidR="00117233" w:rsidRPr="007C789D">
                <w:rPr>
                  <w:rStyle w:val="Hyperlink"/>
                  <w:bCs/>
                  <w:noProof/>
                  <w:sz w:val="20"/>
                  <w:szCs w:val="20"/>
                </w:rPr>
                <w:t>www.salvationarmy.org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Pr="00A52371" w:rsidRDefault="00117233" w:rsidP="00117233">
            <w:pPr>
              <w:keepNext/>
              <w:rPr>
                <w:sz w:val="22"/>
              </w:rPr>
            </w:pPr>
            <w:r w:rsidRPr="00A52371">
              <w:rPr>
                <w:noProof/>
                <w:sz w:val="22"/>
              </w:rPr>
              <w:t>Phone:</w:t>
            </w:r>
          </w:p>
          <w:p w:rsidR="00117233" w:rsidRPr="00A52371" w:rsidRDefault="00117233" w:rsidP="00117233">
            <w:pPr>
              <w:keepNext/>
              <w:rPr>
                <w:noProof/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bottom w:val="single" w:sz="4" w:space="0" w:color="auto"/>
            </w:tcBorders>
          </w:tcPr>
          <w:p w:rsidR="00117233" w:rsidRDefault="00117233" w:rsidP="00117233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(702) 399-2769</w:t>
            </w:r>
          </w:p>
          <w:p w:rsidR="00117233" w:rsidRDefault="00117233" w:rsidP="00117233">
            <w:pPr>
              <w:keepNext/>
              <w:rPr>
                <w:noProof/>
                <w:sz w:val="22"/>
              </w:rPr>
            </w:pPr>
          </w:p>
        </w:tc>
        <w:tc>
          <w:tcPr>
            <w:tcW w:w="342" w:type="dxa"/>
            <w:gridSpan w:val="2"/>
            <w:tcBorders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449" w:type="dxa"/>
            <w:tcBorders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</w:tr>
      <w:tr w:rsidR="00117233" w:rsidTr="00F75610">
        <w:tc>
          <w:tcPr>
            <w:tcW w:w="420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keepNext/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United Citizens Foundation</w:t>
            </w:r>
          </w:p>
          <w:p w:rsidR="00117233" w:rsidRDefault="00117233" w:rsidP="00117233">
            <w:pPr>
              <w:keepNext/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2048 N. Las Vegas Blvd.</w:t>
            </w:r>
          </w:p>
          <w:p w:rsidR="00117233" w:rsidRDefault="00117233" w:rsidP="00117233">
            <w:pPr>
              <w:keepNext/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North Las Vegas, NV 89030</w:t>
            </w:r>
          </w:p>
          <w:p w:rsidR="00117233" w:rsidRPr="00F7699A" w:rsidRDefault="00C96B4D" w:rsidP="00117233">
            <w:pPr>
              <w:keepNext/>
              <w:rPr>
                <w:bCs/>
                <w:noProof/>
                <w:sz w:val="20"/>
                <w:szCs w:val="20"/>
              </w:rPr>
            </w:pPr>
            <w:hyperlink r:id="rId78" w:history="1">
              <w:r w:rsidR="00117233" w:rsidRPr="00F7699A">
                <w:rPr>
                  <w:rStyle w:val="Hyperlink"/>
                  <w:bCs/>
                  <w:noProof/>
                  <w:sz w:val="20"/>
                  <w:szCs w:val="20"/>
                </w:rPr>
                <w:t>https://www.ucfoundation.com/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Pr="00A52371" w:rsidRDefault="00117233" w:rsidP="00117233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>Phone:</w:t>
            </w:r>
          </w:p>
        </w:tc>
        <w:tc>
          <w:tcPr>
            <w:tcW w:w="1631" w:type="dxa"/>
            <w:tcBorders>
              <w:left w:val="single" w:sz="4" w:space="0" w:color="auto"/>
              <w:bottom w:val="single" w:sz="4" w:space="0" w:color="auto"/>
            </w:tcBorders>
          </w:tcPr>
          <w:p w:rsidR="00117233" w:rsidRDefault="00117233" w:rsidP="00117233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(702) 799-3221</w:t>
            </w:r>
          </w:p>
        </w:tc>
        <w:tc>
          <w:tcPr>
            <w:tcW w:w="342" w:type="dxa"/>
            <w:gridSpan w:val="2"/>
            <w:tcBorders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AY</w:t>
            </w: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AY</w:t>
            </w: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AY</w:t>
            </w: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449" w:type="dxa"/>
            <w:tcBorders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</w:tr>
      <w:tr w:rsidR="00117233" w:rsidRPr="006971E0" w:rsidTr="00F75610">
        <w:trPr>
          <w:cantSplit/>
        </w:trPr>
        <w:tc>
          <w:tcPr>
            <w:tcW w:w="11159" w:type="dxa"/>
            <w:gridSpan w:val="17"/>
            <w:tcBorders>
              <w:top w:val="single" w:sz="4" w:space="0" w:color="auto"/>
            </w:tcBorders>
            <w:shd w:val="clear" w:color="auto" w:fill="auto"/>
          </w:tcPr>
          <w:p w:rsidR="00117233" w:rsidRPr="00D33174" w:rsidRDefault="00117233" w:rsidP="00117233">
            <w:pPr>
              <w:keepNext/>
              <w:jc w:val="center"/>
              <w:rPr>
                <w:b/>
                <w:sz w:val="22"/>
                <w:szCs w:val="22"/>
              </w:rPr>
            </w:pPr>
            <w:r w:rsidRPr="00D33174">
              <w:rPr>
                <w:b/>
                <w:sz w:val="22"/>
                <w:szCs w:val="22"/>
              </w:rPr>
              <w:t>Owyhee</w:t>
            </w:r>
          </w:p>
        </w:tc>
      </w:tr>
      <w:tr w:rsidR="00117233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117233" w:rsidRPr="00F7699A" w:rsidRDefault="00117233" w:rsidP="00117233">
            <w:pPr>
              <w:keepNext/>
              <w:rPr>
                <w:sz w:val="22"/>
                <w:szCs w:val="22"/>
              </w:rPr>
            </w:pPr>
            <w:r w:rsidRPr="00F7699A">
              <w:rPr>
                <w:sz w:val="22"/>
                <w:szCs w:val="22"/>
              </w:rPr>
              <w:t xml:space="preserve">Shoshone Paiute Tribes of Duck Valley </w:t>
            </w:r>
          </w:p>
          <w:p w:rsidR="00117233" w:rsidRPr="00F7699A" w:rsidRDefault="00117233" w:rsidP="00117233">
            <w:pPr>
              <w:keepNext/>
              <w:rPr>
                <w:sz w:val="22"/>
                <w:szCs w:val="22"/>
              </w:rPr>
            </w:pPr>
            <w:r w:rsidRPr="00F7699A">
              <w:rPr>
                <w:sz w:val="22"/>
                <w:szCs w:val="22"/>
              </w:rPr>
              <w:t>State Highway 225</w:t>
            </w:r>
          </w:p>
          <w:p w:rsidR="00117233" w:rsidRDefault="00117233" w:rsidP="00117233">
            <w:pPr>
              <w:keepNext/>
              <w:rPr>
                <w:sz w:val="22"/>
                <w:szCs w:val="22"/>
              </w:rPr>
            </w:pPr>
            <w:r w:rsidRPr="00F7699A">
              <w:rPr>
                <w:sz w:val="22"/>
                <w:szCs w:val="22"/>
              </w:rPr>
              <w:t>Owyhee, NV 89832</w:t>
            </w:r>
          </w:p>
          <w:p w:rsidR="00117233" w:rsidRPr="004206FE" w:rsidRDefault="00C96B4D" w:rsidP="00117233">
            <w:pPr>
              <w:keepNext/>
              <w:rPr>
                <w:sz w:val="20"/>
                <w:szCs w:val="20"/>
              </w:rPr>
            </w:pPr>
            <w:hyperlink r:id="rId79" w:history="1">
              <w:r w:rsidR="00117233" w:rsidRPr="004206FE">
                <w:rPr>
                  <w:rStyle w:val="Hyperlink"/>
                  <w:sz w:val="20"/>
                  <w:szCs w:val="20"/>
                </w:rPr>
                <w:t>http://www.shopaitribes.org/ochf/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Pr="00F7699A" w:rsidRDefault="00117233" w:rsidP="00117233">
            <w:pPr>
              <w:keepNext/>
              <w:rPr>
                <w:sz w:val="22"/>
                <w:szCs w:val="22"/>
              </w:rPr>
            </w:pPr>
            <w:r w:rsidRPr="00F7699A">
              <w:rPr>
                <w:noProof/>
                <w:sz w:val="22"/>
                <w:szCs w:val="22"/>
              </w:rPr>
              <w:t>Phone:</w:t>
            </w:r>
          </w:p>
          <w:p w:rsidR="00117233" w:rsidRPr="00F7699A" w:rsidRDefault="00117233" w:rsidP="00117233">
            <w:pPr>
              <w:keepNext/>
              <w:rPr>
                <w:sz w:val="22"/>
                <w:szCs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</w:tcBorders>
          </w:tcPr>
          <w:p w:rsidR="00117233" w:rsidRPr="00F7699A" w:rsidRDefault="00117233" w:rsidP="00117233">
            <w:pPr>
              <w:keepNext/>
              <w:rPr>
                <w:noProof/>
                <w:sz w:val="22"/>
                <w:szCs w:val="22"/>
              </w:rPr>
            </w:pPr>
            <w:r w:rsidRPr="00F7699A">
              <w:rPr>
                <w:noProof/>
                <w:sz w:val="22"/>
                <w:szCs w:val="22"/>
              </w:rPr>
              <w:t>(775) 757-24</w:t>
            </w:r>
            <w:r w:rsidR="000C5EC2">
              <w:rPr>
                <w:noProof/>
                <w:sz w:val="22"/>
                <w:szCs w:val="22"/>
              </w:rPr>
              <w:t>03</w:t>
            </w:r>
          </w:p>
          <w:p w:rsidR="00117233" w:rsidRPr="000C5EC2" w:rsidRDefault="00117233" w:rsidP="00117233">
            <w:pPr>
              <w:keepNext/>
              <w:rPr>
                <w:b/>
                <w:bCs/>
                <w:iCs/>
                <w:sz w:val="22"/>
                <w:szCs w:val="22"/>
              </w:rPr>
            </w:pPr>
          </w:p>
        </w:tc>
        <w:tc>
          <w:tcPr>
            <w:tcW w:w="342" w:type="dxa"/>
            <w:gridSpan w:val="2"/>
          </w:tcPr>
          <w:p w:rsidR="00117233" w:rsidRPr="00F7699A" w:rsidRDefault="00117233" w:rsidP="00117233">
            <w:pPr>
              <w:keepNext/>
              <w:jc w:val="center"/>
              <w:rPr>
                <w:sz w:val="22"/>
                <w:szCs w:val="22"/>
              </w:rPr>
            </w:pPr>
          </w:p>
        </w:tc>
        <w:tc>
          <w:tcPr>
            <w:tcW w:w="397" w:type="dxa"/>
            <w:gridSpan w:val="2"/>
          </w:tcPr>
          <w:p w:rsidR="00117233" w:rsidRPr="00F7699A" w:rsidRDefault="00117233" w:rsidP="00117233">
            <w:pPr>
              <w:keepNext/>
              <w:jc w:val="center"/>
              <w:rPr>
                <w:sz w:val="22"/>
                <w:szCs w:val="22"/>
              </w:rPr>
            </w:pPr>
          </w:p>
        </w:tc>
        <w:tc>
          <w:tcPr>
            <w:tcW w:w="361" w:type="dxa"/>
          </w:tcPr>
          <w:p w:rsidR="00117233" w:rsidRPr="00F7699A" w:rsidRDefault="00117233" w:rsidP="00117233">
            <w:pPr>
              <w:keepNext/>
              <w:jc w:val="center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117233" w:rsidRPr="00F7699A" w:rsidRDefault="00117233" w:rsidP="00117233">
            <w:pPr>
              <w:keepNext/>
              <w:jc w:val="center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117233" w:rsidRPr="00F7699A" w:rsidRDefault="00117233" w:rsidP="00117233">
            <w:pPr>
              <w:keepNext/>
              <w:jc w:val="center"/>
              <w:rPr>
                <w:sz w:val="22"/>
                <w:szCs w:val="22"/>
              </w:rPr>
            </w:pPr>
          </w:p>
        </w:tc>
        <w:tc>
          <w:tcPr>
            <w:tcW w:w="360" w:type="dxa"/>
          </w:tcPr>
          <w:p w:rsidR="00117233" w:rsidRPr="00F7699A" w:rsidRDefault="00117233" w:rsidP="00117233">
            <w:pPr>
              <w:keepNext/>
              <w:jc w:val="center"/>
              <w:rPr>
                <w:sz w:val="22"/>
                <w:szCs w:val="22"/>
              </w:rPr>
            </w:pPr>
            <w:r w:rsidRPr="00F7699A">
              <w:rPr>
                <w:noProof/>
                <w:sz w:val="22"/>
                <w:szCs w:val="22"/>
              </w:rPr>
              <w:t>AY</w:t>
            </w:r>
          </w:p>
        </w:tc>
        <w:tc>
          <w:tcPr>
            <w:tcW w:w="360" w:type="dxa"/>
          </w:tcPr>
          <w:p w:rsidR="00117233" w:rsidRPr="00F7699A" w:rsidRDefault="00117233" w:rsidP="00117233">
            <w:pPr>
              <w:keepNext/>
              <w:jc w:val="center"/>
              <w:rPr>
                <w:sz w:val="22"/>
                <w:szCs w:val="22"/>
              </w:rPr>
            </w:pPr>
            <w:r w:rsidRPr="00F7699A">
              <w:rPr>
                <w:noProof/>
                <w:sz w:val="22"/>
                <w:szCs w:val="22"/>
              </w:rPr>
              <w:t>AY</w:t>
            </w: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117233" w:rsidRPr="005E3649" w:rsidRDefault="00117233" w:rsidP="00117233">
            <w:pPr>
              <w:keepNext/>
              <w:rPr>
                <w:sz w:val="14"/>
                <w:szCs w:val="14"/>
              </w:rPr>
            </w:pPr>
            <w:r w:rsidRPr="005E3649">
              <w:rPr>
                <w:sz w:val="14"/>
                <w:szCs w:val="14"/>
              </w:rPr>
              <w:t>MD</w:t>
            </w:r>
          </w:p>
        </w:tc>
      </w:tr>
      <w:tr w:rsidR="00117233" w:rsidTr="00F75610">
        <w:tc>
          <w:tcPr>
            <w:tcW w:w="11159" w:type="dxa"/>
            <w:gridSpan w:val="17"/>
            <w:shd w:val="clear" w:color="auto" w:fill="auto"/>
          </w:tcPr>
          <w:p w:rsidR="00117233" w:rsidRPr="000317CD" w:rsidRDefault="00117233" w:rsidP="00117233">
            <w:pPr>
              <w:keepNext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Pahrump</w:t>
            </w:r>
          </w:p>
        </w:tc>
      </w:tr>
      <w:tr w:rsidR="00117233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117233" w:rsidRPr="00064C6D" w:rsidRDefault="00117233" w:rsidP="00117233">
            <w:pPr>
              <w:keepNext/>
              <w:rPr>
                <w:bCs/>
                <w:noProof/>
                <w:sz w:val="22"/>
              </w:rPr>
            </w:pPr>
            <w:r w:rsidRPr="00064C6D">
              <w:rPr>
                <w:bCs/>
                <w:noProof/>
                <w:sz w:val="22"/>
              </w:rPr>
              <w:t>ABC Therapy</w:t>
            </w:r>
          </w:p>
          <w:p w:rsidR="00117233" w:rsidRPr="00064C6D" w:rsidRDefault="00117233" w:rsidP="00117233">
            <w:pPr>
              <w:keepNext/>
              <w:rPr>
                <w:bCs/>
                <w:noProof/>
                <w:sz w:val="22"/>
              </w:rPr>
            </w:pPr>
            <w:r w:rsidRPr="00064C6D">
              <w:rPr>
                <w:bCs/>
                <w:noProof/>
                <w:sz w:val="22"/>
              </w:rPr>
              <w:t>3351 E. Jennifer Street</w:t>
            </w:r>
          </w:p>
          <w:p w:rsidR="00117233" w:rsidRDefault="00117233" w:rsidP="00117233">
            <w:pPr>
              <w:keepNext/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Pahrump, NV 89061</w:t>
            </w:r>
          </w:p>
          <w:p w:rsidR="00117233" w:rsidRPr="00900C8A" w:rsidRDefault="00C96B4D" w:rsidP="00117233">
            <w:pPr>
              <w:keepNext/>
              <w:rPr>
                <w:bCs/>
                <w:noProof/>
                <w:sz w:val="20"/>
                <w:szCs w:val="20"/>
              </w:rPr>
            </w:pPr>
            <w:hyperlink r:id="rId80" w:history="1">
              <w:r w:rsidR="00117233" w:rsidRPr="003419D8">
                <w:rPr>
                  <w:rStyle w:val="Hyperlink"/>
                  <w:noProof/>
                  <w:sz w:val="20"/>
                  <w:szCs w:val="20"/>
                </w:rPr>
                <w:t>www.abctherapy.net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keepNext/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117233" w:rsidRPr="00BB4A3A" w:rsidRDefault="00117233" w:rsidP="00117233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>Main:</w:t>
            </w:r>
          </w:p>
        </w:tc>
        <w:tc>
          <w:tcPr>
            <w:tcW w:w="1631" w:type="dxa"/>
            <w:tcBorders>
              <w:left w:val="single" w:sz="4" w:space="0" w:color="auto"/>
            </w:tcBorders>
          </w:tcPr>
          <w:p w:rsidR="00117233" w:rsidRDefault="00117233" w:rsidP="00117233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(775) 727-2508</w:t>
            </w:r>
          </w:p>
          <w:p w:rsidR="00117233" w:rsidRDefault="00117233" w:rsidP="00117233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(702) 598-2020</w:t>
            </w:r>
          </w:p>
        </w:tc>
        <w:tc>
          <w:tcPr>
            <w:tcW w:w="342" w:type="dxa"/>
            <w:gridSpan w:val="2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97" w:type="dxa"/>
            <w:gridSpan w:val="2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1" w:type="dxa"/>
          </w:tcPr>
          <w:p w:rsidR="00117233" w:rsidRPr="00BB4A3A" w:rsidRDefault="00117233" w:rsidP="00117233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Pr="00BB4A3A" w:rsidRDefault="00117233" w:rsidP="00117233">
            <w:pPr>
              <w:keepNext/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</w:tc>
        <w:tc>
          <w:tcPr>
            <w:tcW w:w="360" w:type="dxa"/>
          </w:tcPr>
          <w:p w:rsidR="00117233" w:rsidRPr="00BB4A3A" w:rsidRDefault="00117233" w:rsidP="00117233">
            <w:pPr>
              <w:keepNext/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X</w:t>
            </w:r>
          </w:p>
        </w:tc>
        <w:tc>
          <w:tcPr>
            <w:tcW w:w="449" w:type="dxa"/>
          </w:tcPr>
          <w:p w:rsidR="00117233" w:rsidRPr="005E3649" w:rsidRDefault="00117233" w:rsidP="00117233">
            <w:pPr>
              <w:keepNext/>
              <w:jc w:val="center"/>
              <w:rPr>
                <w:sz w:val="14"/>
                <w:szCs w:val="14"/>
              </w:rPr>
            </w:pPr>
            <w:r w:rsidRPr="005E3649">
              <w:rPr>
                <w:sz w:val="14"/>
                <w:szCs w:val="14"/>
              </w:rPr>
              <w:t>MH</w:t>
            </w:r>
          </w:p>
        </w:tc>
      </w:tr>
      <w:tr w:rsidR="00117233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117233" w:rsidRPr="00E94BE2" w:rsidRDefault="00117233" w:rsidP="00117233">
            <w:pPr>
              <w:rPr>
                <w:noProof/>
                <w:sz w:val="22"/>
                <w:szCs w:val="22"/>
              </w:rPr>
            </w:pPr>
            <w:r w:rsidRPr="00E94BE2">
              <w:rPr>
                <w:noProof/>
                <w:sz w:val="22"/>
                <w:szCs w:val="22"/>
              </w:rPr>
              <w:t>Peaceful Minds Recovery Services</w:t>
            </w:r>
          </w:p>
          <w:p w:rsidR="00117233" w:rsidRPr="00E94BE2" w:rsidRDefault="00117233" w:rsidP="00117233">
            <w:pPr>
              <w:keepNext/>
              <w:rPr>
                <w:bCs/>
                <w:noProof/>
                <w:sz w:val="22"/>
                <w:szCs w:val="22"/>
              </w:rPr>
            </w:pPr>
            <w:r w:rsidRPr="00E94BE2">
              <w:rPr>
                <w:bCs/>
                <w:noProof/>
                <w:sz w:val="22"/>
                <w:szCs w:val="22"/>
              </w:rPr>
              <w:t>1731 S. Highway 160</w:t>
            </w:r>
          </w:p>
          <w:p w:rsidR="00117233" w:rsidRPr="00064C6D" w:rsidRDefault="00117233" w:rsidP="00117233">
            <w:pPr>
              <w:keepNext/>
              <w:rPr>
                <w:bCs/>
                <w:noProof/>
                <w:sz w:val="22"/>
              </w:rPr>
            </w:pPr>
            <w:r w:rsidRPr="00E94BE2">
              <w:rPr>
                <w:bCs/>
                <w:noProof/>
                <w:sz w:val="22"/>
                <w:szCs w:val="22"/>
              </w:rPr>
              <w:t>Pahrump, NV 89048</w:t>
            </w:r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keepNext/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117233" w:rsidRPr="00BB4A3A" w:rsidRDefault="00117233" w:rsidP="00117233">
            <w:pPr>
              <w:keepNext/>
              <w:rPr>
                <w:noProof/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</w:tcBorders>
          </w:tcPr>
          <w:p w:rsidR="00117233" w:rsidRDefault="00117233" w:rsidP="00117233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(775) 209-9213</w:t>
            </w:r>
          </w:p>
        </w:tc>
        <w:tc>
          <w:tcPr>
            <w:tcW w:w="342" w:type="dxa"/>
            <w:gridSpan w:val="2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97" w:type="dxa"/>
            <w:gridSpan w:val="2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1" w:type="dxa"/>
          </w:tcPr>
          <w:p w:rsidR="00117233" w:rsidRDefault="00117233" w:rsidP="00117233">
            <w:pPr>
              <w:keepNext/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  <w:p w:rsidR="00117233" w:rsidRDefault="00117233" w:rsidP="00117233">
            <w:pPr>
              <w:keepNext/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Y</w:t>
            </w: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Pr="00BB4A3A" w:rsidRDefault="00117233" w:rsidP="00117233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  <w:p w:rsidR="00117233" w:rsidRPr="00BB4A3A" w:rsidRDefault="00117233" w:rsidP="00117233">
            <w:pPr>
              <w:keepNext/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Y</w:t>
            </w: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117233" w:rsidRPr="005E3649" w:rsidRDefault="00117233" w:rsidP="00117233">
            <w:pPr>
              <w:keepNext/>
              <w:jc w:val="center"/>
              <w:rPr>
                <w:sz w:val="14"/>
                <w:szCs w:val="14"/>
              </w:rPr>
            </w:pPr>
            <w:r w:rsidRPr="005E3649">
              <w:rPr>
                <w:sz w:val="14"/>
                <w:szCs w:val="14"/>
              </w:rPr>
              <w:t>MD</w:t>
            </w:r>
            <w:r>
              <w:rPr>
                <w:sz w:val="14"/>
                <w:szCs w:val="14"/>
              </w:rPr>
              <w:t>MAMHMS</w:t>
            </w:r>
          </w:p>
        </w:tc>
      </w:tr>
      <w:tr w:rsidR="00117233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117233" w:rsidRPr="00E94BE2" w:rsidRDefault="00117233" w:rsidP="00BD6664">
            <w:pPr>
              <w:keepNext/>
              <w:rPr>
                <w:noProof/>
                <w:sz w:val="22"/>
                <w:szCs w:val="22"/>
              </w:rPr>
            </w:pPr>
            <w:r w:rsidRPr="00E94BE2">
              <w:rPr>
                <w:noProof/>
                <w:sz w:val="22"/>
                <w:szCs w:val="22"/>
              </w:rPr>
              <w:t>WestCare Nevada</w:t>
            </w:r>
          </w:p>
          <w:p w:rsidR="00117233" w:rsidRPr="00E94BE2" w:rsidRDefault="00117233" w:rsidP="00117233">
            <w:pPr>
              <w:keepNext/>
              <w:rPr>
                <w:bCs/>
                <w:noProof/>
                <w:sz w:val="22"/>
                <w:szCs w:val="22"/>
              </w:rPr>
            </w:pPr>
            <w:r w:rsidRPr="00E94BE2">
              <w:rPr>
                <w:bCs/>
                <w:noProof/>
                <w:sz w:val="22"/>
                <w:szCs w:val="22"/>
              </w:rPr>
              <w:t>Community Involvement Center</w:t>
            </w:r>
          </w:p>
          <w:p w:rsidR="00117233" w:rsidRPr="00E94BE2" w:rsidRDefault="00117233" w:rsidP="00117233">
            <w:pPr>
              <w:keepNext/>
              <w:rPr>
                <w:bCs/>
                <w:noProof/>
                <w:sz w:val="22"/>
                <w:szCs w:val="22"/>
              </w:rPr>
            </w:pPr>
            <w:r w:rsidRPr="00E94BE2">
              <w:rPr>
                <w:bCs/>
                <w:noProof/>
                <w:sz w:val="22"/>
                <w:szCs w:val="22"/>
              </w:rPr>
              <w:t>1161 S. Loop Road</w:t>
            </w:r>
          </w:p>
          <w:p w:rsidR="00117233" w:rsidRPr="00E94BE2" w:rsidRDefault="00117233" w:rsidP="00117233">
            <w:pPr>
              <w:keepNext/>
              <w:rPr>
                <w:bCs/>
                <w:noProof/>
                <w:sz w:val="22"/>
                <w:szCs w:val="22"/>
              </w:rPr>
            </w:pPr>
            <w:r w:rsidRPr="00E94BE2">
              <w:rPr>
                <w:bCs/>
                <w:noProof/>
                <w:sz w:val="22"/>
                <w:szCs w:val="22"/>
              </w:rPr>
              <w:t>Pahrump, NV 89048</w:t>
            </w:r>
          </w:p>
          <w:p w:rsidR="00117233" w:rsidRPr="00900C8A" w:rsidRDefault="00C96B4D" w:rsidP="00117233">
            <w:pPr>
              <w:keepNext/>
              <w:rPr>
                <w:bCs/>
                <w:noProof/>
                <w:sz w:val="20"/>
                <w:szCs w:val="20"/>
              </w:rPr>
            </w:pPr>
            <w:hyperlink r:id="rId81" w:history="1">
              <w:r w:rsidR="00117233" w:rsidRPr="00B62C2A">
                <w:rPr>
                  <w:rStyle w:val="Hyperlink"/>
                  <w:bCs/>
                  <w:noProof/>
                  <w:sz w:val="20"/>
                  <w:szCs w:val="20"/>
                </w:rPr>
                <w:t>www.westcare.com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keepNext/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117233" w:rsidRPr="00BB4A3A" w:rsidRDefault="00117233" w:rsidP="00117233">
            <w:pPr>
              <w:keepNext/>
              <w:rPr>
                <w:noProof/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</w:tcBorders>
          </w:tcPr>
          <w:p w:rsidR="00117233" w:rsidRDefault="00117233" w:rsidP="00117233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(775) 751-6990</w:t>
            </w:r>
          </w:p>
          <w:p w:rsidR="00117233" w:rsidRDefault="00117233" w:rsidP="00117233">
            <w:pPr>
              <w:keepNext/>
              <w:rPr>
                <w:noProof/>
                <w:sz w:val="22"/>
              </w:rPr>
            </w:pPr>
          </w:p>
        </w:tc>
        <w:tc>
          <w:tcPr>
            <w:tcW w:w="342" w:type="dxa"/>
            <w:gridSpan w:val="2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F</w:t>
            </w:r>
          </w:p>
        </w:tc>
        <w:tc>
          <w:tcPr>
            <w:tcW w:w="397" w:type="dxa"/>
            <w:gridSpan w:val="2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1" w:type="dxa"/>
          </w:tcPr>
          <w:p w:rsidR="00117233" w:rsidRDefault="00117233" w:rsidP="00117233">
            <w:pPr>
              <w:keepNext/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  <w:p w:rsidR="00117233" w:rsidRPr="00BB4A3A" w:rsidRDefault="00117233" w:rsidP="00117233">
            <w:pPr>
              <w:keepNext/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Y</w:t>
            </w: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  <w:r w:rsidRPr="00BB4A3A">
              <w:rPr>
                <w:noProof/>
                <w:sz w:val="22"/>
              </w:rPr>
              <w:t>A</w:t>
            </w:r>
            <w:r>
              <w:rPr>
                <w:noProof/>
                <w:sz w:val="22"/>
              </w:rPr>
              <w:t>Y</w:t>
            </w:r>
          </w:p>
        </w:tc>
        <w:tc>
          <w:tcPr>
            <w:tcW w:w="360" w:type="dxa"/>
          </w:tcPr>
          <w:p w:rsidR="00117233" w:rsidRPr="00BB4A3A" w:rsidRDefault="00117233" w:rsidP="00117233">
            <w:pPr>
              <w:keepNext/>
              <w:jc w:val="center"/>
              <w:rPr>
                <w:noProof/>
                <w:sz w:val="22"/>
              </w:rPr>
            </w:pPr>
            <w:r w:rsidRPr="00BB4A3A">
              <w:rPr>
                <w:noProof/>
                <w:sz w:val="22"/>
              </w:rPr>
              <w:t>A</w:t>
            </w:r>
            <w:r>
              <w:rPr>
                <w:noProof/>
                <w:sz w:val="22"/>
              </w:rPr>
              <w:t>Y</w:t>
            </w:r>
          </w:p>
        </w:tc>
        <w:tc>
          <w:tcPr>
            <w:tcW w:w="360" w:type="dxa"/>
          </w:tcPr>
          <w:p w:rsidR="00117233" w:rsidRPr="00BB4A3A" w:rsidRDefault="00117233" w:rsidP="00117233">
            <w:pPr>
              <w:keepNext/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117233" w:rsidRPr="003E5023" w:rsidRDefault="00117233" w:rsidP="00117233">
            <w:pPr>
              <w:keepNext/>
              <w:jc w:val="center"/>
              <w:rPr>
                <w:sz w:val="14"/>
                <w:szCs w:val="14"/>
              </w:rPr>
            </w:pPr>
            <w:r w:rsidRPr="003E5023">
              <w:rPr>
                <w:sz w:val="14"/>
                <w:szCs w:val="14"/>
              </w:rPr>
              <w:t>MD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A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H</w:t>
            </w:r>
          </w:p>
        </w:tc>
      </w:tr>
      <w:tr w:rsidR="00117233" w:rsidRPr="006971E0" w:rsidTr="00F75610">
        <w:trPr>
          <w:cantSplit/>
          <w:trHeight w:val="242"/>
        </w:trPr>
        <w:tc>
          <w:tcPr>
            <w:tcW w:w="11159" w:type="dxa"/>
            <w:gridSpan w:val="17"/>
            <w:shd w:val="clear" w:color="auto" w:fill="auto"/>
          </w:tcPr>
          <w:p w:rsidR="00117233" w:rsidRPr="00D33174" w:rsidRDefault="00117233" w:rsidP="00117233">
            <w:pPr>
              <w:keepNext/>
              <w:jc w:val="center"/>
              <w:rPr>
                <w:b/>
                <w:bCs/>
                <w:sz w:val="22"/>
                <w:szCs w:val="22"/>
              </w:rPr>
            </w:pPr>
            <w:r w:rsidRPr="00D33174">
              <w:rPr>
                <w:b/>
                <w:bCs/>
                <w:noProof/>
                <w:sz w:val="22"/>
                <w:szCs w:val="22"/>
              </w:rPr>
              <w:t>Reno</w:t>
            </w:r>
          </w:p>
        </w:tc>
      </w:tr>
      <w:tr w:rsidR="00117233" w:rsidTr="00F75610">
        <w:tc>
          <w:tcPr>
            <w:tcW w:w="420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Pr="00E94BE2" w:rsidRDefault="00117233" w:rsidP="00117233">
            <w:pPr>
              <w:keepNext/>
              <w:rPr>
                <w:noProof/>
                <w:sz w:val="22"/>
                <w:szCs w:val="22"/>
              </w:rPr>
            </w:pPr>
            <w:r w:rsidRPr="00E94BE2">
              <w:rPr>
                <w:noProof/>
                <w:sz w:val="22"/>
                <w:szCs w:val="22"/>
              </w:rPr>
              <w:t>A-1 Evaluation Center</w:t>
            </w:r>
          </w:p>
          <w:p w:rsidR="00117233" w:rsidRPr="00E94BE2" w:rsidRDefault="00117233" w:rsidP="00117233">
            <w:pPr>
              <w:keepNext/>
              <w:rPr>
                <w:bCs/>
                <w:noProof/>
                <w:sz w:val="22"/>
                <w:szCs w:val="22"/>
              </w:rPr>
            </w:pPr>
            <w:r w:rsidRPr="00E94BE2">
              <w:rPr>
                <w:bCs/>
                <w:noProof/>
                <w:sz w:val="22"/>
                <w:szCs w:val="22"/>
              </w:rPr>
              <w:t>3650 Warren Way</w:t>
            </w:r>
          </w:p>
          <w:p w:rsidR="00117233" w:rsidRPr="00064C6D" w:rsidRDefault="00117233" w:rsidP="00117233">
            <w:pPr>
              <w:keepNext/>
              <w:rPr>
                <w:bCs/>
                <w:noProof/>
                <w:sz w:val="22"/>
              </w:rPr>
            </w:pPr>
            <w:r w:rsidRPr="00E94BE2">
              <w:rPr>
                <w:bCs/>
                <w:noProof/>
                <w:sz w:val="22"/>
                <w:szCs w:val="22"/>
              </w:rPr>
              <w:t>Reno, NV 89509</w:t>
            </w:r>
            <w:r w:rsidRPr="00064C6D">
              <w:rPr>
                <w:bCs/>
                <w:noProof/>
                <w:sz w:val="22"/>
              </w:rPr>
              <w:t xml:space="preserve"> </w:t>
            </w:r>
          </w:p>
        </w:tc>
        <w:tc>
          <w:tcPr>
            <w:tcW w:w="8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Pr="00A52371" w:rsidRDefault="00117233" w:rsidP="00117233">
            <w:pPr>
              <w:keepNext/>
              <w:rPr>
                <w:sz w:val="22"/>
              </w:rPr>
            </w:pPr>
            <w:r w:rsidRPr="00A52371">
              <w:rPr>
                <w:noProof/>
                <w:sz w:val="22"/>
              </w:rPr>
              <w:t>Phone:</w:t>
            </w:r>
          </w:p>
          <w:p w:rsidR="00117233" w:rsidRPr="00A52371" w:rsidRDefault="00117233" w:rsidP="00117233">
            <w:pPr>
              <w:keepNext/>
              <w:rPr>
                <w:noProof/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bottom w:val="single" w:sz="4" w:space="0" w:color="auto"/>
            </w:tcBorders>
          </w:tcPr>
          <w:p w:rsidR="00117233" w:rsidRPr="00A52371" w:rsidRDefault="00117233" w:rsidP="00117233">
            <w:pPr>
              <w:keepNext/>
              <w:rPr>
                <w:noProof/>
                <w:sz w:val="22"/>
              </w:rPr>
            </w:pPr>
            <w:r w:rsidRPr="00A52371">
              <w:rPr>
                <w:noProof/>
                <w:sz w:val="22"/>
              </w:rPr>
              <w:t>(775) 823-4080</w:t>
            </w:r>
          </w:p>
          <w:p w:rsidR="00117233" w:rsidRPr="00A52371" w:rsidRDefault="00117233" w:rsidP="00117233">
            <w:pPr>
              <w:keepNext/>
              <w:rPr>
                <w:noProof/>
                <w:sz w:val="22"/>
              </w:rPr>
            </w:pPr>
          </w:p>
        </w:tc>
        <w:tc>
          <w:tcPr>
            <w:tcW w:w="34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117233" w:rsidRPr="00E1379A" w:rsidRDefault="00117233" w:rsidP="00117233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9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117233" w:rsidRPr="00E1379A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bottom w:val="single" w:sz="4" w:space="0" w:color="auto"/>
            </w:tcBorders>
            <w:shd w:val="clear" w:color="auto" w:fill="auto"/>
          </w:tcPr>
          <w:p w:rsidR="00117233" w:rsidRPr="00E1379A" w:rsidRDefault="00117233" w:rsidP="00117233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117233" w:rsidRPr="00E1379A" w:rsidRDefault="00117233" w:rsidP="00117233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117233" w:rsidRPr="00E1379A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117233" w:rsidRPr="00E1379A" w:rsidRDefault="00117233" w:rsidP="00117233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117233" w:rsidRPr="00E1379A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117233" w:rsidRPr="00E1379A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117233" w:rsidRPr="00E1379A" w:rsidRDefault="00117233" w:rsidP="00117233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117233" w:rsidRPr="00E1379A" w:rsidRDefault="00117233" w:rsidP="00117233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  <w:r>
              <w:rPr>
                <w:noProof/>
                <w:sz w:val="22"/>
              </w:rPr>
              <w:t>X</w:t>
            </w:r>
          </w:p>
        </w:tc>
        <w:tc>
          <w:tcPr>
            <w:tcW w:w="449" w:type="dxa"/>
            <w:shd w:val="clear" w:color="auto" w:fill="auto"/>
          </w:tcPr>
          <w:p w:rsidR="00117233" w:rsidRPr="003E5023" w:rsidRDefault="00117233" w:rsidP="00117233">
            <w:pPr>
              <w:keepNext/>
              <w:jc w:val="center"/>
              <w:rPr>
                <w:sz w:val="14"/>
                <w:szCs w:val="14"/>
              </w:rPr>
            </w:pPr>
            <w:r w:rsidRPr="003E5023">
              <w:rPr>
                <w:sz w:val="14"/>
                <w:szCs w:val="14"/>
              </w:rPr>
              <w:t>MD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A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H</w:t>
            </w:r>
          </w:p>
        </w:tc>
      </w:tr>
      <w:tr w:rsidR="00117233" w:rsidTr="00E94BE2">
        <w:trPr>
          <w:trHeight w:val="1097"/>
        </w:trPr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117233" w:rsidRPr="00E94BE2" w:rsidRDefault="00117233" w:rsidP="00117233">
            <w:pPr>
              <w:keepNext/>
              <w:rPr>
                <w:noProof/>
                <w:sz w:val="22"/>
                <w:szCs w:val="22"/>
              </w:rPr>
            </w:pPr>
            <w:r w:rsidRPr="00E94BE2">
              <w:rPr>
                <w:noProof/>
                <w:sz w:val="22"/>
                <w:szCs w:val="22"/>
              </w:rPr>
              <w:t xml:space="preserve">A Positive Path </w:t>
            </w:r>
          </w:p>
          <w:p w:rsidR="00117233" w:rsidRPr="00E94BE2" w:rsidRDefault="00117233" w:rsidP="00117233">
            <w:pPr>
              <w:keepNext/>
              <w:rPr>
                <w:bCs/>
                <w:noProof/>
                <w:sz w:val="22"/>
                <w:szCs w:val="22"/>
              </w:rPr>
            </w:pPr>
            <w:r w:rsidRPr="00E94BE2">
              <w:rPr>
                <w:bCs/>
                <w:noProof/>
                <w:sz w:val="22"/>
                <w:szCs w:val="22"/>
              </w:rPr>
              <w:t>Drugs and Alcohol Evaluation Center</w:t>
            </w:r>
          </w:p>
          <w:p w:rsidR="00117233" w:rsidRPr="00E94BE2" w:rsidRDefault="00117233" w:rsidP="00117233">
            <w:pPr>
              <w:keepNext/>
              <w:rPr>
                <w:bCs/>
                <w:noProof/>
                <w:sz w:val="22"/>
                <w:szCs w:val="22"/>
              </w:rPr>
            </w:pPr>
            <w:r w:rsidRPr="00E94BE2">
              <w:rPr>
                <w:bCs/>
                <w:noProof/>
                <w:sz w:val="22"/>
                <w:szCs w:val="22"/>
              </w:rPr>
              <w:t>205 S. Sierra Street, #301</w:t>
            </w:r>
          </w:p>
          <w:p w:rsidR="00117233" w:rsidRDefault="00117233" w:rsidP="00117233">
            <w:pPr>
              <w:keepNext/>
              <w:rPr>
                <w:bCs/>
                <w:noProof/>
                <w:sz w:val="22"/>
              </w:rPr>
            </w:pPr>
            <w:r w:rsidRPr="00E94BE2">
              <w:rPr>
                <w:bCs/>
                <w:noProof/>
                <w:sz w:val="22"/>
                <w:szCs w:val="22"/>
              </w:rPr>
              <w:t>Reno, NV 89501</w:t>
            </w:r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Pr="00A52371" w:rsidRDefault="00117233" w:rsidP="00117233">
            <w:pPr>
              <w:keepNext/>
              <w:rPr>
                <w:sz w:val="22"/>
              </w:rPr>
            </w:pPr>
            <w:r w:rsidRPr="00A52371">
              <w:rPr>
                <w:noProof/>
                <w:sz w:val="22"/>
              </w:rPr>
              <w:t>Phone:</w:t>
            </w:r>
          </w:p>
          <w:p w:rsidR="00117233" w:rsidRPr="00A52371" w:rsidRDefault="00117233" w:rsidP="00117233">
            <w:pPr>
              <w:keepNext/>
              <w:rPr>
                <w:noProof/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Pr="00A52371" w:rsidRDefault="00117233" w:rsidP="00117233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(775) 77</w:t>
            </w:r>
            <w:r w:rsidRPr="00885B01">
              <w:rPr>
                <w:noProof/>
                <w:sz w:val="22"/>
              </w:rPr>
              <w:t>1</w:t>
            </w:r>
            <w:r>
              <w:rPr>
                <w:noProof/>
                <w:sz w:val="22"/>
              </w:rPr>
              <w:t>-7753</w:t>
            </w:r>
          </w:p>
        </w:tc>
        <w:tc>
          <w:tcPr>
            <w:tcW w:w="3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7233" w:rsidRPr="00BB4A3A" w:rsidRDefault="00117233" w:rsidP="00117233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9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lef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</w:tcPr>
          <w:p w:rsidR="00117233" w:rsidRPr="00BB4A3A" w:rsidRDefault="00117233" w:rsidP="00117233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Pr="00BB4A3A" w:rsidRDefault="00117233" w:rsidP="00117233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</w:tcPr>
          <w:p w:rsidR="00117233" w:rsidRPr="00BB4A3A" w:rsidRDefault="00117233" w:rsidP="00117233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X</w:t>
            </w:r>
          </w:p>
        </w:tc>
        <w:tc>
          <w:tcPr>
            <w:tcW w:w="449" w:type="dxa"/>
          </w:tcPr>
          <w:p w:rsidR="00117233" w:rsidRPr="003E5023" w:rsidRDefault="00117233" w:rsidP="00117233">
            <w:pPr>
              <w:keepNext/>
              <w:jc w:val="center"/>
              <w:rPr>
                <w:sz w:val="14"/>
                <w:szCs w:val="14"/>
              </w:rPr>
            </w:pPr>
          </w:p>
        </w:tc>
      </w:tr>
      <w:tr w:rsidR="00117233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117233" w:rsidRPr="00E94BE2" w:rsidRDefault="00117233" w:rsidP="00117233">
            <w:pPr>
              <w:rPr>
                <w:sz w:val="22"/>
                <w:szCs w:val="22"/>
              </w:rPr>
            </w:pPr>
            <w:r w:rsidRPr="00E94BE2">
              <w:rPr>
                <w:noProof/>
                <w:sz w:val="22"/>
                <w:szCs w:val="22"/>
              </w:rPr>
              <w:t>Bristlecone Family Resources</w:t>
            </w:r>
          </w:p>
          <w:p w:rsidR="00117233" w:rsidRPr="00E94BE2" w:rsidRDefault="00117233" w:rsidP="00117233">
            <w:pPr>
              <w:keepNext/>
              <w:rPr>
                <w:noProof/>
                <w:sz w:val="22"/>
                <w:szCs w:val="22"/>
              </w:rPr>
            </w:pPr>
            <w:r w:rsidRPr="00E94BE2">
              <w:rPr>
                <w:noProof/>
                <w:sz w:val="22"/>
                <w:szCs w:val="22"/>
              </w:rPr>
              <w:t>704 Mill Street</w:t>
            </w:r>
          </w:p>
          <w:p w:rsidR="00117233" w:rsidRPr="00900C8A" w:rsidRDefault="00117233" w:rsidP="00117233">
            <w:pPr>
              <w:keepNext/>
              <w:rPr>
                <w:sz w:val="20"/>
                <w:szCs w:val="20"/>
              </w:rPr>
            </w:pPr>
            <w:r w:rsidRPr="00E94BE2">
              <w:rPr>
                <w:noProof/>
                <w:sz w:val="22"/>
                <w:szCs w:val="22"/>
              </w:rPr>
              <w:t>Reno, NV 89502-1321</w:t>
            </w:r>
            <w:r>
              <w:rPr>
                <w:noProof/>
                <w:sz w:val="22"/>
              </w:rPr>
              <w:t xml:space="preserve"> </w:t>
            </w:r>
            <w:hyperlink r:id="rId82" w:history="1">
              <w:r w:rsidRPr="00B62C2A">
                <w:rPr>
                  <w:rStyle w:val="Hyperlink"/>
                  <w:sz w:val="20"/>
                  <w:szCs w:val="20"/>
                </w:rPr>
                <w:t>www.bristleconereno.com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keepNext/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117233" w:rsidRDefault="00117233" w:rsidP="00117233">
            <w:pPr>
              <w:keepNext/>
              <w:rPr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rPr>
                <w:sz w:val="22"/>
              </w:rPr>
            </w:pPr>
            <w:r>
              <w:rPr>
                <w:noProof/>
                <w:sz w:val="22"/>
              </w:rPr>
              <w:t>(</w:t>
            </w:r>
            <w:r w:rsidRPr="00BB4A3A">
              <w:rPr>
                <w:noProof/>
                <w:sz w:val="22"/>
              </w:rPr>
              <w:t>775</w:t>
            </w:r>
            <w:r>
              <w:rPr>
                <w:noProof/>
                <w:sz w:val="22"/>
              </w:rPr>
              <w:t>) 954</w:t>
            </w:r>
            <w:r w:rsidRPr="00BB4A3A">
              <w:rPr>
                <w:noProof/>
                <w:sz w:val="22"/>
              </w:rPr>
              <w:t>-</w:t>
            </w:r>
            <w:r>
              <w:rPr>
                <w:noProof/>
                <w:sz w:val="22"/>
              </w:rPr>
              <w:t>1400</w:t>
            </w:r>
          </w:p>
          <w:p w:rsidR="00117233" w:rsidRDefault="00117233" w:rsidP="00117233">
            <w:pPr>
              <w:keepNext/>
              <w:rPr>
                <w:b/>
                <w:bCs/>
                <w:i/>
                <w:iCs/>
                <w:sz w:val="20"/>
              </w:rPr>
            </w:pPr>
          </w:p>
        </w:tc>
        <w:tc>
          <w:tcPr>
            <w:tcW w:w="3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F</w:t>
            </w:r>
          </w:p>
        </w:tc>
        <w:tc>
          <w:tcPr>
            <w:tcW w:w="39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left w:val="single" w:sz="4" w:space="0" w:color="auto"/>
            </w:tcBorders>
          </w:tcPr>
          <w:p w:rsidR="00117233" w:rsidRPr="00BB4A3A" w:rsidRDefault="00117233" w:rsidP="00117233">
            <w:pPr>
              <w:keepNext/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117233" w:rsidRPr="003E5023" w:rsidRDefault="00117233" w:rsidP="00117233">
            <w:pPr>
              <w:keepNext/>
              <w:jc w:val="center"/>
              <w:rPr>
                <w:sz w:val="14"/>
                <w:szCs w:val="14"/>
              </w:rPr>
            </w:pPr>
            <w:r w:rsidRPr="003E5023">
              <w:rPr>
                <w:sz w:val="14"/>
                <w:szCs w:val="14"/>
              </w:rPr>
              <w:t>MD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A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H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S</w:t>
            </w:r>
          </w:p>
        </w:tc>
      </w:tr>
      <w:tr w:rsidR="00117233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keepNext/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Carol’s Counseling, DUI</w:t>
            </w:r>
          </w:p>
          <w:p w:rsidR="00117233" w:rsidRDefault="00117233" w:rsidP="00117233">
            <w:pPr>
              <w:keepNext/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 xml:space="preserve">223 Marsh Ave. </w:t>
            </w:r>
          </w:p>
          <w:p w:rsidR="00117233" w:rsidRPr="007868F3" w:rsidRDefault="00117233" w:rsidP="00117233">
            <w:pPr>
              <w:keepNext/>
              <w:rPr>
                <w:bCs/>
                <w:noProof/>
                <w:sz w:val="22"/>
                <w:lang w:val="es-US"/>
              </w:rPr>
            </w:pPr>
            <w:r w:rsidRPr="007868F3">
              <w:rPr>
                <w:bCs/>
                <w:noProof/>
                <w:sz w:val="22"/>
                <w:lang w:val="es-US"/>
              </w:rPr>
              <w:t>Reno, NV 89509</w:t>
            </w:r>
          </w:p>
          <w:p w:rsidR="00117233" w:rsidRPr="007868F3" w:rsidRDefault="00C96B4D" w:rsidP="00117233">
            <w:pPr>
              <w:keepNext/>
              <w:rPr>
                <w:bCs/>
                <w:noProof/>
                <w:sz w:val="22"/>
                <w:lang w:val="es-US"/>
              </w:rPr>
            </w:pPr>
            <w:hyperlink r:id="rId83" w:history="1">
              <w:r w:rsidR="00117233" w:rsidRPr="007868F3">
                <w:rPr>
                  <w:rStyle w:val="Hyperlink"/>
                  <w:bCs/>
                  <w:noProof/>
                  <w:sz w:val="20"/>
                  <w:lang w:val="es-US"/>
                </w:rPr>
                <w:t>www.carolscounseling.com</w:t>
              </w:r>
            </w:hyperlink>
            <w:r w:rsidR="00117233" w:rsidRPr="007868F3">
              <w:rPr>
                <w:bCs/>
                <w:noProof/>
                <w:sz w:val="20"/>
                <w:lang w:val="es-US"/>
              </w:rPr>
              <w:t xml:space="preserve"> </w:t>
            </w:r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keepNext/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117233" w:rsidRDefault="00117233" w:rsidP="00117233">
            <w:pPr>
              <w:keepNext/>
              <w:rPr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rPr>
                <w:sz w:val="22"/>
              </w:rPr>
            </w:pPr>
            <w:r>
              <w:rPr>
                <w:noProof/>
                <w:sz w:val="22"/>
              </w:rPr>
              <w:t>(</w:t>
            </w:r>
            <w:r w:rsidRPr="00BB4A3A">
              <w:rPr>
                <w:noProof/>
                <w:sz w:val="22"/>
              </w:rPr>
              <w:t>775</w:t>
            </w:r>
            <w:r>
              <w:rPr>
                <w:noProof/>
                <w:sz w:val="22"/>
              </w:rPr>
              <w:t>) 240-5251</w:t>
            </w:r>
          </w:p>
          <w:p w:rsidR="00117233" w:rsidRDefault="00117233" w:rsidP="00117233">
            <w:pPr>
              <w:keepNext/>
              <w:rPr>
                <w:b/>
                <w:bCs/>
                <w:i/>
                <w:iCs/>
                <w:sz w:val="20"/>
              </w:rPr>
            </w:pPr>
          </w:p>
        </w:tc>
        <w:tc>
          <w:tcPr>
            <w:tcW w:w="3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7233" w:rsidRPr="00BB4A3A" w:rsidRDefault="00117233" w:rsidP="00117233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9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lef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</w:tc>
        <w:tc>
          <w:tcPr>
            <w:tcW w:w="360" w:type="dxa"/>
          </w:tcPr>
          <w:p w:rsidR="00117233" w:rsidRPr="00BB4A3A" w:rsidRDefault="00117233" w:rsidP="00117233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Pr="00BB4A3A" w:rsidRDefault="00117233" w:rsidP="00117233">
            <w:pPr>
              <w:keepNext/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Pr="00BB4A3A" w:rsidRDefault="00117233" w:rsidP="00117233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</w:tcPr>
          <w:p w:rsidR="00117233" w:rsidRPr="00BB4A3A" w:rsidRDefault="00117233" w:rsidP="00117233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117233" w:rsidRPr="003E5023" w:rsidRDefault="00117233" w:rsidP="00117233">
            <w:pPr>
              <w:keepNext/>
              <w:jc w:val="center"/>
              <w:rPr>
                <w:sz w:val="14"/>
                <w:szCs w:val="14"/>
              </w:rPr>
            </w:pPr>
            <w:r w:rsidRPr="003E5023">
              <w:rPr>
                <w:sz w:val="14"/>
                <w:szCs w:val="14"/>
              </w:rPr>
              <w:t>MD</w:t>
            </w:r>
          </w:p>
        </w:tc>
      </w:tr>
      <w:tr w:rsidR="00117233" w:rsidTr="008420CC">
        <w:tc>
          <w:tcPr>
            <w:tcW w:w="420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Pr="00064C6D" w:rsidRDefault="00117233" w:rsidP="00117233">
            <w:pPr>
              <w:rPr>
                <w:bCs/>
                <w:sz w:val="22"/>
              </w:rPr>
            </w:pPr>
            <w:r w:rsidRPr="00064C6D">
              <w:rPr>
                <w:bCs/>
                <w:noProof/>
                <w:sz w:val="22"/>
              </w:rPr>
              <w:t>Center for Behavioral Health</w:t>
            </w:r>
          </w:p>
          <w:p w:rsidR="00117233" w:rsidRPr="007868F3" w:rsidRDefault="00117233" w:rsidP="00117233">
            <w:pPr>
              <w:rPr>
                <w:sz w:val="22"/>
                <w:lang w:val="es-US"/>
              </w:rPr>
            </w:pPr>
            <w:r w:rsidRPr="00064C6D">
              <w:rPr>
                <w:noProof/>
                <w:sz w:val="22"/>
              </w:rPr>
              <w:t xml:space="preserve">160 Hubbard Way, Ste. </w:t>
            </w:r>
            <w:r w:rsidRPr="007868F3">
              <w:rPr>
                <w:noProof/>
                <w:sz w:val="22"/>
                <w:lang w:val="es-US"/>
              </w:rPr>
              <w:t>A</w:t>
            </w:r>
          </w:p>
          <w:p w:rsidR="00117233" w:rsidRPr="007868F3" w:rsidRDefault="00117233" w:rsidP="00117233">
            <w:pPr>
              <w:rPr>
                <w:noProof/>
                <w:sz w:val="22"/>
                <w:lang w:val="es-US"/>
              </w:rPr>
            </w:pPr>
            <w:r w:rsidRPr="007868F3">
              <w:rPr>
                <w:noProof/>
                <w:sz w:val="22"/>
                <w:lang w:val="es-US"/>
              </w:rPr>
              <w:t>Reno, NV 89502</w:t>
            </w:r>
          </w:p>
          <w:p w:rsidR="00117233" w:rsidRPr="007868F3" w:rsidRDefault="00C96B4D" w:rsidP="00117233">
            <w:pPr>
              <w:rPr>
                <w:sz w:val="20"/>
                <w:szCs w:val="20"/>
                <w:lang w:val="es-US"/>
              </w:rPr>
            </w:pPr>
            <w:hyperlink r:id="rId84" w:history="1">
              <w:r w:rsidR="00117233" w:rsidRPr="007868F3">
                <w:rPr>
                  <w:rStyle w:val="Hyperlink"/>
                  <w:sz w:val="20"/>
                  <w:szCs w:val="20"/>
                  <w:lang w:val="es-US"/>
                </w:rPr>
                <w:t>www.centerforbehavioralhealth.com</w:t>
              </w:r>
            </w:hyperlink>
            <w:r w:rsidR="00117233" w:rsidRPr="007868F3">
              <w:rPr>
                <w:sz w:val="20"/>
                <w:szCs w:val="20"/>
                <w:lang w:val="es-US"/>
              </w:rPr>
              <w:t xml:space="preserve"> </w:t>
            </w:r>
          </w:p>
        </w:tc>
        <w:tc>
          <w:tcPr>
            <w:tcW w:w="8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117233" w:rsidRDefault="00117233" w:rsidP="00117233">
            <w:pPr>
              <w:rPr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rPr>
                <w:sz w:val="22"/>
              </w:rPr>
            </w:pPr>
            <w:r>
              <w:rPr>
                <w:noProof/>
                <w:sz w:val="22"/>
              </w:rPr>
              <w:t>(</w:t>
            </w:r>
            <w:r w:rsidRPr="00BB4A3A">
              <w:rPr>
                <w:noProof/>
                <w:sz w:val="22"/>
              </w:rPr>
              <w:t>775</w:t>
            </w:r>
            <w:r>
              <w:rPr>
                <w:noProof/>
                <w:sz w:val="22"/>
              </w:rPr>
              <w:t xml:space="preserve">) </w:t>
            </w:r>
            <w:r w:rsidRPr="00BB4A3A">
              <w:rPr>
                <w:noProof/>
                <w:sz w:val="22"/>
              </w:rPr>
              <w:t>829-4472</w:t>
            </w:r>
          </w:p>
          <w:p w:rsidR="00117233" w:rsidRDefault="00117233" w:rsidP="00117233">
            <w:pPr>
              <w:rPr>
                <w:b/>
                <w:bCs/>
                <w:i/>
                <w:iCs/>
                <w:sz w:val="20"/>
              </w:rPr>
            </w:pPr>
          </w:p>
        </w:tc>
        <w:tc>
          <w:tcPr>
            <w:tcW w:w="34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9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  <w:tcBorders>
              <w:bottom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jc w:val="center"/>
              <w:rPr>
                <w:sz w:val="22"/>
              </w:rPr>
            </w:pPr>
            <w:r w:rsidRPr="00BB4A3A">
              <w:rPr>
                <w:noProof/>
                <w:sz w:val="22"/>
              </w:rPr>
              <w:t>A</w:t>
            </w:r>
          </w:p>
        </w:tc>
        <w:tc>
          <w:tcPr>
            <w:tcW w:w="360" w:type="dxa"/>
            <w:tcBorders>
              <w:bottom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jc w:val="center"/>
              <w:rPr>
                <w:sz w:val="22"/>
              </w:rPr>
            </w:pPr>
            <w:r w:rsidRPr="00BB4A3A">
              <w:rPr>
                <w:noProof/>
                <w:sz w:val="22"/>
              </w:rPr>
              <w:t>A</w:t>
            </w:r>
          </w:p>
        </w:tc>
        <w:tc>
          <w:tcPr>
            <w:tcW w:w="360" w:type="dxa"/>
            <w:tcBorders>
              <w:bottom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449" w:type="dxa"/>
            <w:tcBorders>
              <w:bottom w:val="single" w:sz="4" w:space="0" w:color="auto"/>
            </w:tcBorders>
            <w:shd w:val="clear" w:color="auto" w:fill="auto"/>
          </w:tcPr>
          <w:p w:rsidR="00117233" w:rsidRPr="003E5023" w:rsidRDefault="00117233" w:rsidP="00117233">
            <w:pPr>
              <w:jc w:val="center"/>
              <w:rPr>
                <w:sz w:val="14"/>
                <w:szCs w:val="14"/>
              </w:rPr>
            </w:pPr>
            <w:r w:rsidRPr="003E5023">
              <w:rPr>
                <w:sz w:val="14"/>
                <w:szCs w:val="14"/>
              </w:rPr>
              <w:t>MD</w:t>
            </w:r>
            <w:r w:rsidRPr="003E5023">
              <w:rPr>
                <w:noProof/>
                <w:sz w:val="14"/>
                <w:szCs w:val="14"/>
              </w:rPr>
              <w:t xml:space="preserve"> </w:t>
            </w:r>
            <w:r>
              <w:rPr>
                <w:noProof/>
                <w:sz w:val="14"/>
                <w:szCs w:val="14"/>
              </w:rPr>
              <w:t>M</w:t>
            </w:r>
            <w:r w:rsidRPr="003E5023">
              <w:rPr>
                <w:noProof/>
                <w:sz w:val="14"/>
                <w:szCs w:val="14"/>
              </w:rPr>
              <w:t>A</w:t>
            </w:r>
            <w:r>
              <w:rPr>
                <w:noProof/>
                <w:sz w:val="14"/>
                <w:szCs w:val="14"/>
              </w:rPr>
              <w:t>M</w:t>
            </w:r>
            <w:r w:rsidRPr="003E5023">
              <w:rPr>
                <w:noProof/>
                <w:sz w:val="14"/>
                <w:szCs w:val="14"/>
              </w:rPr>
              <w:t>H</w:t>
            </w:r>
          </w:p>
        </w:tc>
      </w:tr>
      <w:tr w:rsidR="00117233" w:rsidTr="008420CC">
        <w:tc>
          <w:tcPr>
            <w:tcW w:w="420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keepNext/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Choices Group, Inc.</w:t>
            </w:r>
          </w:p>
          <w:p w:rsidR="00117233" w:rsidRDefault="00117233" w:rsidP="00117233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4773 Caughlin Parkway</w:t>
            </w:r>
          </w:p>
          <w:p w:rsidR="00117233" w:rsidRPr="00064C6D" w:rsidRDefault="00117233" w:rsidP="00117233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Reno, NV 89519</w:t>
            </w:r>
          </w:p>
        </w:tc>
        <w:tc>
          <w:tcPr>
            <w:tcW w:w="8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Pr="00BB4A3A" w:rsidRDefault="00117233" w:rsidP="00117233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Phone:</w:t>
            </w:r>
          </w:p>
        </w:tc>
        <w:tc>
          <w:tcPr>
            <w:tcW w:w="16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(702) 252-3242</w:t>
            </w:r>
          </w:p>
        </w:tc>
        <w:tc>
          <w:tcPr>
            <w:tcW w:w="34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9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  <w:tcBorders>
              <w:bottom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  <w:shd w:val="clear" w:color="auto" w:fill="auto"/>
          </w:tcPr>
          <w:p w:rsidR="00117233" w:rsidRPr="00BB4A3A" w:rsidRDefault="00117233" w:rsidP="00117233">
            <w:pPr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</w:tc>
        <w:tc>
          <w:tcPr>
            <w:tcW w:w="360" w:type="dxa"/>
            <w:tcBorders>
              <w:bottom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  <w:shd w:val="clear" w:color="auto" w:fill="auto"/>
          </w:tcPr>
          <w:p w:rsidR="00117233" w:rsidRPr="00BB4A3A" w:rsidRDefault="00117233" w:rsidP="00117233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449" w:type="dxa"/>
            <w:tcBorders>
              <w:bottom w:val="single" w:sz="4" w:space="0" w:color="auto"/>
            </w:tcBorders>
            <w:shd w:val="clear" w:color="auto" w:fill="auto"/>
          </w:tcPr>
          <w:p w:rsidR="00117233" w:rsidRPr="003E5023" w:rsidRDefault="00117233" w:rsidP="00117233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MAMS</w:t>
            </w:r>
          </w:p>
        </w:tc>
      </w:tr>
      <w:tr w:rsidR="00117233" w:rsidTr="008420CC">
        <w:tc>
          <w:tcPr>
            <w:tcW w:w="42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keepNext/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The Empowerment Center</w:t>
            </w:r>
          </w:p>
          <w:p w:rsidR="00117233" w:rsidRDefault="00117233" w:rsidP="00117233">
            <w:pPr>
              <w:keepNext/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7400 S. Virigina Street</w:t>
            </w:r>
          </w:p>
          <w:p w:rsidR="00117233" w:rsidRPr="007868F3" w:rsidRDefault="00117233" w:rsidP="00117233">
            <w:pPr>
              <w:keepNext/>
              <w:rPr>
                <w:bCs/>
                <w:noProof/>
                <w:sz w:val="22"/>
                <w:lang w:val="es-US"/>
              </w:rPr>
            </w:pPr>
            <w:r w:rsidRPr="007868F3">
              <w:rPr>
                <w:bCs/>
                <w:noProof/>
                <w:sz w:val="22"/>
                <w:lang w:val="es-US"/>
              </w:rPr>
              <w:t>Reno, NV 89511</w:t>
            </w:r>
          </w:p>
          <w:p w:rsidR="00117233" w:rsidRPr="007868F3" w:rsidRDefault="00C96B4D" w:rsidP="00117233">
            <w:pPr>
              <w:keepNext/>
              <w:rPr>
                <w:bCs/>
                <w:noProof/>
                <w:sz w:val="22"/>
                <w:lang w:val="es-US"/>
              </w:rPr>
            </w:pPr>
            <w:hyperlink r:id="rId85" w:history="1">
              <w:r w:rsidR="00117233" w:rsidRPr="007868F3">
                <w:rPr>
                  <w:rStyle w:val="Hyperlink"/>
                  <w:noProof/>
                  <w:sz w:val="20"/>
                  <w:lang w:val="es-US"/>
                </w:rPr>
                <w:t>www.empowermentcenternv.org</w:t>
              </w:r>
            </w:hyperlink>
            <w:r w:rsidR="00117233" w:rsidRPr="007868F3">
              <w:rPr>
                <w:bCs/>
                <w:noProof/>
                <w:sz w:val="20"/>
                <w:lang w:val="es-US"/>
              </w:rPr>
              <w:t xml:space="preserve"> 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keepNext/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117233" w:rsidRPr="00BB4A3A" w:rsidRDefault="00117233" w:rsidP="00117233">
            <w:pPr>
              <w:keepNext/>
              <w:rPr>
                <w:noProof/>
                <w:sz w:val="22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(775) 853-5441</w:t>
            </w:r>
          </w:p>
        </w:tc>
        <w:tc>
          <w:tcPr>
            <w:tcW w:w="3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Pr="00BB4A3A" w:rsidRDefault="00117233" w:rsidP="00117233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</w:tcPr>
          <w:p w:rsidR="00117233" w:rsidRPr="00BB4A3A" w:rsidRDefault="00117233" w:rsidP="00117233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449" w:type="dxa"/>
            <w:tcBorders>
              <w:top w:val="single" w:sz="4" w:space="0" w:color="auto"/>
              <w:bottom w:val="single" w:sz="4" w:space="0" w:color="auto"/>
            </w:tcBorders>
          </w:tcPr>
          <w:p w:rsidR="00117233" w:rsidRPr="003E5023" w:rsidRDefault="00117233" w:rsidP="00117233">
            <w:pPr>
              <w:keepNext/>
              <w:jc w:val="center"/>
              <w:rPr>
                <w:sz w:val="14"/>
                <w:szCs w:val="14"/>
              </w:rPr>
            </w:pPr>
            <w:r w:rsidRPr="003E5023">
              <w:rPr>
                <w:sz w:val="14"/>
                <w:szCs w:val="14"/>
              </w:rPr>
              <w:t>MD</w:t>
            </w:r>
          </w:p>
        </w:tc>
      </w:tr>
      <w:tr w:rsidR="00117233" w:rsidTr="008420CC">
        <w:tc>
          <w:tcPr>
            <w:tcW w:w="42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Pr="00064C6D" w:rsidRDefault="00117233" w:rsidP="00117233">
            <w:pPr>
              <w:rPr>
                <w:bCs/>
                <w:sz w:val="22"/>
              </w:rPr>
            </w:pPr>
            <w:r w:rsidRPr="00064C6D">
              <w:rPr>
                <w:bCs/>
                <w:noProof/>
                <w:sz w:val="22"/>
              </w:rPr>
              <w:t>Family Counseling Service of No. NV</w:t>
            </w:r>
          </w:p>
          <w:p w:rsidR="00117233" w:rsidRPr="00064C6D" w:rsidRDefault="00117233" w:rsidP="00117233">
            <w:pPr>
              <w:rPr>
                <w:sz w:val="22"/>
              </w:rPr>
            </w:pPr>
            <w:r w:rsidRPr="00064C6D">
              <w:rPr>
                <w:noProof/>
                <w:sz w:val="22"/>
              </w:rPr>
              <w:t>575 E. Plumb Ln., Ste. 100</w:t>
            </w:r>
          </w:p>
          <w:p w:rsidR="00117233" w:rsidRPr="007868F3" w:rsidRDefault="00117233" w:rsidP="00117233">
            <w:pPr>
              <w:rPr>
                <w:noProof/>
                <w:sz w:val="22"/>
                <w:lang w:val="es-US"/>
              </w:rPr>
            </w:pPr>
            <w:r w:rsidRPr="007868F3">
              <w:rPr>
                <w:noProof/>
                <w:sz w:val="22"/>
                <w:lang w:val="es-US"/>
              </w:rPr>
              <w:t>Reno, NV 89502-3543</w:t>
            </w:r>
          </w:p>
          <w:p w:rsidR="00117233" w:rsidRPr="007868F3" w:rsidRDefault="00C96B4D" w:rsidP="00117233">
            <w:pPr>
              <w:rPr>
                <w:sz w:val="20"/>
                <w:szCs w:val="20"/>
                <w:lang w:val="es-US"/>
              </w:rPr>
            </w:pPr>
            <w:hyperlink r:id="rId86" w:history="1">
              <w:r w:rsidR="00117233" w:rsidRPr="007868F3">
                <w:rPr>
                  <w:rStyle w:val="Hyperlink"/>
                  <w:sz w:val="20"/>
                  <w:szCs w:val="20"/>
                  <w:lang w:val="es-US"/>
                </w:rPr>
                <w:t>www.fcsnv.org</w:t>
              </w:r>
            </w:hyperlink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117233" w:rsidRDefault="00117233" w:rsidP="00117233">
            <w:pPr>
              <w:rPr>
                <w:noProof/>
                <w:sz w:val="22"/>
              </w:rPr>
            </w:pPr>
          </w:p>
          <w:p w:rsidR="00117233" w:rsidRDefault="00117233" w:rsidP="00117233">
            <w:pPr>
              <w:rPr>
                <w:sz w:val="22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rPr>
                <w:sz w:val="22"/>
              </w:rPr>
            </w:pPr>
            <w:r>
              <w:rPr>
                <w:noProof/>
                <w:sz w:val="22"/>
              </w:rPr>
              <w:t>(</w:t>
            </w:r>
            <w:r w:rsidRPr="00BB4A3A">
              <w:rPr>
                <w:noProof/>
                <w:sz w:val="22"/>
              </w:rPr>
              <w:t>775</w:t>
            </w:r>
            <w:r>
              <w:rPr>
                <w:noProof/>
                <w:sz w:val="22"/>
              </w:rPr>
              <w:t xml:space="preserve">) </w:t>
            </w:r>
            <w:r w:rsidRPr="00BB4A3A">
              <w:rPr>
                <w:noProof/>
                <w:sz w:val="22"/>
              </w:rPr>
              <w:t>329-0623</w:t>
            </w:r>
            <w:r>
              <w:rPr>
                <w:noProof/>
                <w:sz w:val="22"/>
              </w:rPr>
              <w:t xml:space="preserve"> </w:t>
            </w:r>
          </w:p>
          <w:p w:rsidR="00117233" w:rsidRDefault="00117233" w:rsidP="00117233">
            <w:pPr>
              <w:rPr>
                <w:b/>
                <w:bCs/>
                <w:i/>
                <w:iCs/>
                <w:sz w:val="20"/>
              </w:rPr>
            </w:pPr>
            <w:r w:rsidRPr="00BB4A3A">
              <w:rPr>
                <w:b/>
                <w:bCs/>
                <w:i/>
                <w:iCs/>
                <w:noProof/>
                <w:sz w:val="20"/>
              </w:rPr>
              <w:t>Speaks Spanish</w:t>
            </w:r>
          </w:p>
        </w:tc>
        <w:tc>
          <w:tcPr>
            <w:tcW w:w="3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  <w:r w:rsidRPr="00BB4A3A">
              <w:rPr>
                <w:noProof/>
                <w:sz w:val="22"/>
              </w:rPr>
              <w:t>A</w:t>
            </w: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449" w:type="dxa"/>
            <w:tcBorders>
              <w:top w:val="single" w:sz="4" w:space="0" w:color="auto"/>
              <w:bottom w:val="single" w:sz="4" w:space="0" w:color="auto"/>
            </w:tcBorders>
          </w:tcPr>
          <w:p w:rsidR="00117233" w:rsidRPr="003E5023" w:rsidRDefault="00117233" w:rsidP="00117233">
            <w:pPr>
              <w:jc w:val="center"/>
              <w:rPr>
                <w:sz w:val="14"/>
                <w:szCs w:val="14"/>
              </w:rPr>
            </w:pPr>
            <w:r w:rsidRPr="003E5023">
              <w:rPr>
                <w:sz w:val="14"/>
                <w:szCs w:val="14"/>
              </w:rPr>
              <w:t>MD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A</w:t>
            </w:r>
          </w:p>
          <w:p w:rsidR="00117233" w:rsidRPr="003E5023" w:rsidRDefault="00117233" w:rsidP="00117233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H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S</w:t>
            </w:r>
          </w:p>
        </w:tc>
      </w:tr>
      <w:tr w:rsidR="00117233" w:rsidTr="008420CC">
        <w:tc>
          <w:tcPr>
            <w:tcW w:w="420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Pr="002E6C28" w:rsidRDefault="00117233" w:rsidP="001B2504">
            <w:pPr>
              <w:keepNext/>
              <w:rPr>
                <w:sz w:val="22"/>
                <w:szCs w:val="22"/>
              </w:rPr>
            </w:pPr>
            <w:r w:rsidRPr="002E6C28">
              <w:rPr>
                <w:sz w:val="22"/>
                <w:szCs w:val="22"/>
              </w:rPr>
              <w:t>Footprints - Vitality Unlimited</w:t>
            </w:r>
          </w:p>
          <w:p w:rsidR="00117233" w:rsidRPr="002E6C28" w:rsidRDefault="00117233" w:rsidP="00117233">
            <w:pPr>
              <w:rPr>
                <w:sz w:val="22"/>
                <w:szCs w:val="22"/>
              </w:rPr>
            </w:pPr>
            <w:r w:rsidRPr="002E6C28">
              <w:rPr>
                <w:sz w:val="22"/>
                <w:szCs w:val="22"/>
              </w:rPr>
              <w:t>1135 Terminal Way, Ste. 112</w:t>
            </w:r>
          </w:p>
          <w:p w:rsidR="00117233" w:rsidRPr="002E6C28" w:rsidRDefault="00117233" w:rsidP="00117233">
            <w:pPr>
              <w:rPr>
                <w:sz w:val="22"/>
                <w:szCs w:val="22"/>
              </w:rPr>
            </w:pPr>
            <w:r w:rsidRPr="002E6C28">
              <w:rPr>
                <w:sz w:val="22"/>
                <w:szCs w:val="22"/>
              </w:rPr>
              <w:t>Reno,  NV 89502</w:t>
            </w:r>
          </w:p>
          <w:p w:rsidR="00117233" w:rsidRPr="000372DB" w:rsidRDefault="00C96B4D" w:rsidP="00117233">
            <w:pPr>
              <w:rPr>
                <w:sz w:val="20"/>
                <w:szCs w:val="20"/>
              </w:rPr>
            </w:pPr>
            <w:hyperlink r:id="rId87" w:history="1">
              <w:r w:rsidR="00117233" w:rsidRPr="000372DB">
                <w:rPr>
                  <w:rStyle w:val="Hyperlink"/>
                  <w:sz w:val="20"/>
                  <w:szCs w:val="20"/>
                </w:rPr>
                <w:t>www.vitalityunlimited.org</w:t>
              </w:r>
            </w:hyperlink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keepNext/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117233" w:rsidRPr="00BB4A3A" w:rsidRDefault="00117233" w:rsidP="00117233">
            <w:pPr>
              <w:keepNext/>
              <w:rPr>
                <w:noProof/>
                <w:sz w:val="22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(775) 322-3668</w:t>
            </w:r>
          </w:p>
          <w:p w:rsidR="00117233" w:rsidRDefault="00117233" w:rsidP="00117233">
            <w:pPr>
              <w:keepNext/>
              <w:rPr>
                <w:noProof/>
                <w:sz w:val="22"/>
              </w:rPr>
            </w:pPr>
          </w:p>
        </w:tc>
        <w:tc>
          <w:tcPr>
            <w:tcW w:w="34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7233" w:rsidRPr="00BB4A3A" w:rsidRDefault="00117233" w:rsidP="00117233">
            <w:pPr>
              <w:keepNext/>
              <w:jc w:val="center"/>
              <w:rPr>
                <w:noProof/>
                <w:sz w:val="22"/>
              </w:rPr>
            </w:pPr>
            <w:r w:rsidRPr="00BB4A3A">
              <w:rPr>
                <w:noProof/>
                <w:sz w:val="22"/>
              </w:rPr>
              <w:t>F</w:t>
            </w: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AY</w:t>
            </w:r>
          </w:p>
        </w:tc>
        <w:tc>
          <w:tcPr>
            <w:tcW w:w="360" w:type="dxa"/>
            <w:tcBorders>
              <w:top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</w:tcPr>
          <w:p w:rsidR="00117233" w:rsidRPr="00BB4A3A" w:rsidRDefault="00117233" w:rsidP="00117233">
            <w:pPr>
              <w:keepNext/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AY</w:t>
            </w:r>
          </w:p>
        </w:tc>
        <w:tc>
          <w:tcPr>
            <w:tcW w:w="360" w:type="dxa"/>
            <w:tcBorders>
              <w:top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449" w:type="dxa"/>
            <w:tcBorders>
              <w:top w:val="single" w:sz="4" w:space="0" w:color="auto"/>
            </w:tcBorders>
          </w:tcPr>
          <w:p w:rsidR="00117233" w:rsidRPr="003E5023" w:rsidRDefault="00117233" w:rsidP="00117233">
            <w:pPr>
              <w:keepNext/>
              <w:jc w:val="center"/>
              <w:rPr>
                <w:sz w:val="14"/>
                <w:szCs w:val="14"/>
              </w:rPr>
            </w:pPr>
            <w:r w:rsidRPr="003E5023">
              <w:rPr>
                <w:sz w:val="14"/>
                <w:szCs w:val="14"/>
              </w:rPr>
              <w:t>MD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A</w:t>
            </w:r>
          </w:p>
        </w:tc>
      </w:tr>
      <w:tr w:rsidR="00117233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117233" w:rsidRPr="00E94BE2" w:rsidRDefault="00117233" w:rsidP="00117233">
            <w:pPr>
              <w:keepNext/>
              <w:rPr>
                <w:sz w:val="22"/>
                <w:szCs w:val="22"/>
              </w:rPr>
            </w:pPr>
            <w:r w:rsidRPr="00E94BE2">
              <w:rPr>
                <w:noProof/>
                <w:sz w:val="22"/>
                <w:szCs w:val="22"/>
              </w:rPr>
              <w:t>Lynne Daus Evaluation Center</w:t>
            </w:r>
          </w:p>
          <w:p w:rsidR="00117233" w:rsidRPr="00E94BE2" w:rsidRDefault="00117233" w:rsidP="00117233">
            <w:pPr>
              <w:keepNext/>
              <w:rPr>
                <w:noProof/>
                <w:sz w:val="22"/>
                <w:szCs w:val="22"/>
              </w:rPr>
            </w:pPr>
            <w:r w:rsidRPr="00E94BE2">
              <w:rPr>
                <w:noProof/>
                <w:sz w:val="22"/>
                <w:szCs w:val="22"/>
              </w:rPr>
              <w:t>421 Hill St., Ste. 3</w:t>
            </w:r>
          </w:p>
          <w:p w:rsidR="00117233" w:rsidRPr="00E94BE2" w:rsidRDefault="00117233" w:rsidP="00117233">
            <w:pPr>
              <w:keepNext/>
              <w:rPr>
                <w:bCs/>
                <w:noProof/>
                <w:sz w:val="22"/>
                <w:szCs w:val="22"/>
              </w:rPr>
            </w:pPr>
            <w:r w:rsidRPr="00E94BE2">
              <w:rPr>
                <w:bCs/>
                <w:noProof/>
                <w:sz w:val="22"/>
                <w:szCs w:val="22"/>
              </w:rPr>
              <w:t>1 South Sierra Street, 3rd Floor</w:t>
            </w:r>
          </w:p>
          <w:p w:rsidR="00117233" w:rsidRPr="00064C6D" w:rsidRDefault="00117233" w:rsidP="00117233">
            <w:pPr>
              <w:keepNext/>
              <w:rPr>
                <w:sz w:val="22"/>
              </w:rPr>
            </w:pPr>
            <w:r w:rsidRPr="00E94BE2">
              <w:rPr>
                <w:noProof/>
                <w:sz w:val="22"/>
                <w:szCs w:val="22"/>
              </w:rPr>
              <w:t>Reno, NV 89501</w:t>
            </w:r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keepNext/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117233" w:rsidRDefault="00117233" w:rsidP="00117233">
            <w:pPr>
              <w:keepNext/>
              <w:rPr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rPr>
                <w:sz w:val="22"/>
              </w:rPr>
            </w:pPr>
            <w:r>
              <w:rPr>
                <w:noProof/>
                <w:sz w:val="22"/>
              </w:rPr>
              <w:t>(</w:t>
            </w:r>
            <w:r w:rsidRPr="00BB4A3A">
              <w:rPr>
                <w:noProof/>
                <w:sz w:val="22"/>
              </w:rPr>
              <w:t>775</w:t>
            </w:r>
            <w:r>
              <w:rPr>
                <w:noProof/>
                <w:sz w:val="22"/>
              </w:rPr>
              <w:t>) 348-7550</w:t>
            </w:r>
          </w:p>
          <w:p w:rsidR="00117233" w:rsidRDefault="00117233" w:rsidP="00117233">
            <w:pPr>
              <w:keepNext/>
              <w:rPr>
                <w:b/>
                <w:bCs/>
                <w:i/>
                <w:iCs/>
                <w:sz w:val="20"/>
              </w:rPr>
            </w:pPr>
          </w:p>
        </w:tc>
        <w:tc>
          <w:tcPr>
            <w:tcW w:w="3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9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lef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  <w:r>
              <w:rPr>
                <w:noProof/>
                <w:sz w:val="22"/>
              </w:rPr>
              <w:t>X</w:t>
            </w:r>
          </w:p>
        </w:tc>
        <w:tc>
          <w:tcPr>
            <w:tcW w:w="449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</w:tr>
      <w:tr w:rsidR="00117233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117233" w:rsidRPr="00BA5DCC" w:rsidRDefault="00117233" w:rsidP="00117233">
            <w:pPr>
              <w:rPr>
                <w:noProof/>
                <w:sz w:val="22"/>
                <w:szCs w:val="22"/>
              </w:rPr>
            </w:pPr>
            <w:r w:rsidRPr="00BA5DCC">
              <w:rPr>
                <w:noProof/>
                <w:sz w:val="22"/>
                <w:szCs w:val="22"/>
              </w:rPr>
              <w:t>Northern Nevada Evaluation Center</w:t>
            </w:r>
          </w:p>
          <w:p w:rsidR="00117233" w:rsidRPr="00BA5DCC" w:rsidRDefault="00117233" w:rsidP="00117233">
            <w:pPr>
              <w:keepNext/>
              <w:rPr>
                <w:bCs/>
                <w:noProof/>
                <w:sz w:val="22"/>
                <w:szCs w:val="22"/>
              </w:rPr>
            </w:pPr>
            <w:r w:rsidRPr="00BA5DCC">
              <w:rPr>
                <w:bCs/>
                <w:noProof/>
                <w:sz w:val="22"/>
                <w:szCs w:val="22"/>
              </w:rPr>
              <w:t>505 S. Arlington, #108</w:t>
            </w:r>
          </w:p>
          <w:p w:rsidR="00117233" w:rsidRPr="00BA5DCC" w:rsidRDefault="00117233" w:rsidP="00117233">
            <w:pPr>
              <w:keepNext/>
              <w:rPr>
                <w:bCs/>
                <w:noProof/>
                <w:sz w:val="22"/>
                <w:szCs w:val="22"/>
                <w:lang w:val="es-US"/>
              </w:rPr>
            </w:pPr>
            <w:r w:rsidRPr="00BA5DCC">
              <w:rPr>
                <w:bCs/>
                <w:noProof/>
                <w:sz w:val="22"/>
                <w:szCs w:val="22"/>
                <w:lang w:val="es-US"/>
              </w:rPr>
              <w:t>Reno, NV 89501</w:t>
            </w:r>
          </w:p>
          <w:p w:rsidR="00117233" w:rsidRPr="007868F3" w:rsidRDefault="00C96B4D" w:rsidP="00117233">
            <w:pPr>
              <w:keepNext/>
              <w:rPr>
                <w:bCs/>
                <w:noProof/>
                <w:sz w:val="20"/>
                <w:szCs w:val="20"/>
                <w:lang w:val="es-US"/>
              </w:rPr>
            </w:pPr>
            <w:hyperlink r:id="rId88" w:history="1">
              <w:r w:rsidR="00117233" w:rsidRPr="007868F3">
                <w:rPr>
                  <w:rStyle w:val="Hyperlink"/>
                  <w:bCs/>
                  <w:noProof/>
                  <w:sz w:val="20"/>
                  <w:szCs w:val="20"/>
                  <w:lang w:val="es-US"/>
                </w:rPr>
                <w:t>www.nnevalcenter.org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keepNext/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117233" w:rsidRDefault="00117233" w:rsidP="00117233">
            <w:pPr>
              <w:keepNext/>
              <w:rPr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(775) 329-5006</w:t>
            </w:r>
          </w:p>
          <w:p w:rsidR="00117233" w:rsidRDefault="00117233" w:rsidP="00117233">
            <w:pPr>
              <w:keepNext/>
              <w:rPr>
                <w:noProof/>
                <w:sz w:val="22"/>
              </w:rPr>
            </w:pPr>
          </w:p>
        </w:tc>
        <w:tc>
          <w:tcPr>
            <w:tcW w:w="3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9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lef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Pr="00BB4A3A" w:rsidRDefault="00117233" w:rsidP="00117233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  <w:r>
              <w:rPr>
                <w:noProof/>
                <w:sz w:val="22"/>
              </w:rPr>
              <w:t>X</w:t>
            </w:r>
          </w:p>
        </w:tc>
        <w:tc>
          <w:tcPr>
            <w:tcW w:w="449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</w:tr>
      <w:tr w:rsidR="00117233" w:rsidRPr="003E5023" w:rsidTr="00F75610">
        <w:tc>
          <w:tcPr>
            <w:tcW w:w="420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Pr="00064C6D" w:rsidRDefault="00117233" w:rsidP="00117233">
            <w:pPr>
              <w:keepNext/>
              <w:rPr>
                <w:bCs/>
                <w:sz w:val="22"/>
              </w:rPr>
            </w:pPr>
            <w:r w:rsidRPr="00064C6D">
              <w:rPr>
                <w:bCs/>
                <w:noProof/>
                <w:sz w:val="22"/>
              </w:rPr>
              <w:t>Quest Counseling and Consulting, Inc.</w:t>
            </w:r>
          </w:p>
          <w:p w:rsidR="00117233" w:rsidRPr="00064C6D" w:rsidRDefault="00117233" w:rsidP="00117233">
            <w:pPr>
              <w:keepNext/>
              <w:rPr>
                <w:sz w:val="22"/>
              </w:rPr>
            </w:pPr>
            <w:r w:rsidRPr="00064C6D">
              <w:rPr>
                <w:noProof/>
                <w:sz w:val="22"/>
              </w:rPr>
              <w:t>3500 Lakeside Ct., Ste. 101</w:t>
            </w:r>
          </w:p>
          <w:p w:rsidR="00117233" w:rsidRDefault="00117233" w:rsidP="00117233">
            <w:pPr>
              <w:keepNext/>
              <w:rPr>
                <w:noProof/>
                <w:sz w:val="22"/>
              </w:rPr>
            </w:pPr>
            <w:r w:rsidRPr="00064C6D">
              <w:rPr>
                <w:noProof/>
                <w:sz w:val="22"/>
              </w:rPr>
              <w:t>Reno, NV 89509</w:t>
            </w:r>
          </w:p>
          <w:p w:rsidR="00117233" w:rsidRPr="00A61E00" w:rsidRDefault="00C96B4D" w:rsidP="00117233">
            <w:pPr>
              <w:keepNext/>
              <w:rPr>
                <w:sz w:val="20"/>
                <w:szCs w:val="20"/>
              </w:rPr>
            </w:pPr>
            <w:hyperlink r:id="rId89" w:history="1">
              <w:r w:rsidR="00117233" w:rsidRPr="00B62C2A">
                <w:rPr>
                  <w:rStyle w:val="Hyperlink"/>
                  <w:sz w:val="20"/>
                  <w:szCs w:val="20"/>
                </w:rPr>
                <w:t>www.questreno.org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keepNext/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117233" w:rsidRDefault="00117233" w:rsidP="00117233">
            <w:pPr>
              <w:keepNext/>
              <w:rPr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rPr>
                <w:sz w:val="22"/>
              </w:rPr>
            </w:pPr>
            <w:r>
              <w:rPr>
                <w:noProof/>
                <w:sz w:val="22"/>
              </w:rPr>
              <w:t>(</w:t>
            </w:r>
            <w:r w:rsidRPr="00BB4A3A">
              <w:rPr>
                <w:noProof/>
                <w:sz w:val="22"/>
              </w:rPr>
              <w:t>775</w:t>
            </w:r>
            <w:r>
              <w:rPr>
                <w:noProof/>
                <w:sz w:val="22"/>
              </w:rPr>
              <w:t>) 786-6880</w:t>
            </w:r>
          </w:p>
          <w:p w:rsidR="00117233" w:rsidRDefault="00117233" w:rsidP="00117233">
            <w:pPr>
              <w:keepNext/>
              <w:rPr>
                <w:sz w:val="22"/>
              </w:rPr>
            </w:pPr>
          </w:p>
          <w:p w:rsidR="00117233" w:rsidRDefault="00117233" w:rsidP="00117233">
            <w:pPr>
              <w:keepNext/>
              <w:rPr>
                <w:b/>
                <w:bCs/>
                <w:i/>
                <w:iCs/>
                <w:sz w:val="20"/>
              </w:rPr>
            </w:pPr>
          </w:p>
        </w:tc>
        <w:tc>
          <w:tcPr>
            <w:tcW w:w="34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F</w:t>
            </w:r>
          </w:p>
        </w:tc>
        <w:tc>
          <w:tcPr>
            <w:tcW w:w="39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left w:val="single" w:sz="4" w:space="0" w:color="auto"/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AY</w:t>
            </w: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AY</w:t>
            </w: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Y</w:t>
            </w: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449" w:type="dxa"/>
            <w:tcBorders>
              <w:bottom w:val="single" w:sz="4" w:space="0" w:color="auto"/>
            </w:tcBorders>
          </w:tcPr>
          <w:p w:rsidR="00117233" w:rsidRPr="003E5023" w:rsidRDefault="00117233" w:rsidP="00117233">
            <w:pPr>
              <w:keepNext/>
              <w:jc w:val="center"/>
              <w:rPr>
                <w:sz w:val="14"/>
                <w:szCs w:val="14"/>
              </w:rPr>
            </w:pPr>
            <w:r w:rsidRPr="003E5023">
              <w:rPr>
                <w:sz w:val="14"/>
                <w:szCs w:val="14"/>
              </w:rPr>
              <w:t>MD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A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S</w:t>
            </w:r>
          </w:p>
        </w:tc>
      </w:tr>
      <w:tr w:rsidR="00117233" w:rsidRPr="003E5023" w:rsidTr="00F75610">
        <w:tc>
          <w:tcPr>
            <w:tcW w:w="420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Pr="00064C6D" w:rsidRDefault="00117233" w:rsidP="00117233">
            <w:pPr>
              <w:rPr>
                <w:bCs/>
                <w:sz w:val="22"/>
              </w:rPr>
            </w:pPr>
            <w:r w:rsidRPr="00064C6D">
              <w:rPr>
                <w:bCs/>
                <w:noProof/>
                <w:sz w:val="22"/>
              </w:rPr>
              <w:t>Quest Counseling and Consulting, Inc.</w:t>
            </w:r>
          </w:p>
          <w:p w:rsidR="00117233" w:rsidRDefault="00117233" w:rsidP="00117233">
            <w:pPr>
              <w:rPr>
                <w:noProof/>
                <w:sz w:val="22"/>
              </w:rPr>
            </w:pPr>
            <w:r w:rsidRPr="00064C6D">
              <w:rPr>
                <w:noProof/>
                <w:sz w:val="22"/>
              </w:rPr>
              <w:t>1453 Pass Drive</w:t>
            </w:r>
          </w:p>
          <w:p w:rsidR="00117233" w:rsidRDefault="00117233" w:rsidP="00117233">
            <w:pPr>
              <w:rPr>
                <w:noProof/>
                <w:sz w:val="22"/>
              </w:rPr>
            </w:pPr>
            <w:r w:rsidRPr="00064C6D">
              <w:rPr>
                <w:noProof/>
                <w:sz w:val="22"/>
              </w:rPr>
              <w:t>Reno, NV 89509</w:t>
            </w:r>
          </w:p>
          <w:p w:rsidR="00117233" w:rsidRPr="0071363E" w:rsidRDefault="00C96B4D" w:rsidP="00117233">
            <w:pPr>
              <w:rPr>
                <w:noProof/>
                <w:sz w:val="20"/>
                <w:szCs w:val="20"/>
              </w:rPr>
            </w:pPr>
            <w:hyperlink r:id="rId90" w:history="1">
              <w:r w:rsidR="00117233" w:rsidRPr="0071363E">
                <w:rPr>
                  <w:rStyle w:val="Hyperlink"/>
                  <w:noProof/>
                  <w:sz w:val="20"/>
                  <w:szCs w:val="20"/>
                </w:rPr>
                <w:t>http://questreno.com/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117233" w:rsidRDefault="00117233" w:rsidP="00117233">
            <w:pPr>
              <w:rPr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rPr>
                <w:sz w:val="22"/>
              </w:rPr>
            </w:pPr>
            <w:r>
              <w:rPr>
                <w:noProof/>
                <w:sz w:val="22"/>
              </w:rPr>
              <w:t>(</w:t>
            </w:r>
            <w:r w:rsidRPr="00BB4A3A">
              <w:rPr>
                <w:noProof/>
                <w:sz w:val="22"/>
              </w:rPr>
              <w:t>775</w:t>
            </w:r>
            <w:r>
              <w:rPr>
                <w:noProof/>
                <w:sz w:val="22"/>
              </w:rPr>
              <w:t>) 786-6880</w:t>
            </w:r>
          </w:p>
          <w:p w:rsidR="00117233" w:rsidRDefault="00117233" w:rsidP="00117233">
            <w:pPr>
              <w:rPr>
                <w:b/>
                <w:bCs/>
                <w:i/>
                <w:iCs/>
                <w:sz w:val="20"/>
              </w:rPr>
            </w:pPr>
          </w:p>
        </w:tc>
        <w:tc>
          <w:tcPr>
            <w:tcW w:w="34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F</w:t>
            </w:r>
          </w:p>
        </w:tc>
        <w:tc>
          <w:tcPr>
            <w:tcW w:w="39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Pr="00BB4A3A" w:rsidRDefault="00117233" w:rsidP="00117233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Pr="00BB4A3A" w:rsidRDefault="00117233" w:rsidP="00117233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Y</w:t>
            </w:r>
          </w:p>
        </w:tc>
        <w:tc>
          <w:tcPr>
            <w:tcW w:w="3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449" w:type="dxa"/>
            <w:tcBorders>
              <w:left w:val="single" w:sz="4" w:space="0" w:color="auto"/>
              <w:bottom w:val="single" w:sz="4" w:space="0" w:color="auto"/>
            </w:tcBorders>
          </w:tcPr>
          <w:p w:rsidR="00117233" w:rsidRPr="003E5023" w:rsidRDefault="00117233" w:rsidP="00117233">
            <w:pPr>
              <w:jc w:val="center"/>
              <w:rPr>
                <w:sz w:val="14"/>
                <w:szCs w:val="14"/>
              </w:rPr>
            </w:pPr>
            <w:r w:rsidRPr="003E5023">
              <w:rPr>
                <w:sz w:val="14"/>
                <w:szCs w:val="14"/>
              </w:rPr>
              <w:t>MD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A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S</w:t>
            </w:r>
          </w:p>
        </w:tc>
      </w:tr>
      <w:tr w:rsidR="00117233" w:rsidRPr="003E5023" w:rsidTr="00F75610">
        <w:tc>
          <w:tcPr>
            <w:tcW w:w="420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Pr="00064C6D" w:rsidRDefault="00117233" w:rsidP="00117233">
            <w:pPr>
              <w:keepNext/>
              <w:rPr>
                <w:bCs/>
                <w:sz w:val="22"/>
              </w:rPr>
            </w:pPr>
            <w:r w:rsidRPr="00064C6D">
              <w:rPr>
                <w:bCs/>
                <w:noProof/>
                <w:sz w:val="22"/>
              </w:rPr>
              <w:t>Reno Sparks Tribal Health Center</w:t>
            </w:r>
          </w:p>
          <w:p w:rsidR="00117233" w:rsidRPr="00064C6D" w:rsidRDefault="00117233" w:rsidP="00117233">
            <w:pPr>
              <w:keepNext/>
              <w:rPr>
                <w:sz w:val="22"/>
              </w:rPr>
            </w:pPr>
            <w:r w:rsidRPr="00064C6D">
              <w:rPr>
                <w:noProof/>
                <w:sz w:val="22"/>
              </w:rPr>
              <w:t>1715 Kuenzli St.</w:t>
            </w:r>
          </w:p>
          <w:p w:rsidR="00117233" w:rsidRPr="007868F3" w:rsidRDefault="00117233" w:rsidP="00117233">
            <w:pPr>
              <w:keepNext/>
              <w:rPr>
                <w:noProof/>
                <w:sz w:val="22"/>
                <w:lang w:val="es-US"/>
              </w:rPr>
            </w:pPr>
            <w:r w:rsidRPr="007868F3">
              <w:rPr>
                <w:noProof/>
                <w:sz w:val="22"/>
                <w:lang w:val="es-US"/>
              </w:rPr>
              <w:t xml:space="preserve">Reno, NV 89502 </w:t>
            </w:r>
          </w:p>
          <w:p w:rsidR="00117233" w:rsidRPr="007868F3" w:rsidRDefault="00C96B4D" w:rsidP="00117233">
            <w:pPr>
              <w:keepNext/>
              <w:rPr>
                <w:sz w:val="20"/>
                <w:szCs w:val="20"/>
                <w:lang w:val="es-US"/>
              </w:rPr>
            </w:pPr>
            <w:hyperlink r:id="rId91" w:history="1">
              <w:r w:rsidR="00117233" w:rsidRPr="007868F3">
                <w:rPr>
                  <w:rStyle w:val="Hyperlink"/>
                  <w:sz w:val="20"/>
                  <w:szCs w:val="20"/>
                  <w:lang w:val="es-US"/>
                </w:rPr>
                <w:t>www.rsic.org</w:t>
              </w:r>
            </w:hyperlink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keepNext/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117233" w:rsidRDefault="00117233" w:rsidP="00117233">
            <w:pPr>
              <w:keepNext/>
              <w:rPr>
                <w:sz w:val="22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rPr>
                <w:sz w:val="22"/>
              </w:rPr>
            </w:pPr>
            <w:r>
              <w:rPr>
                <w:noProof/>
                <w:sz w:val="22"/>
              </w:rPr>
              <w:t>(</w:t>
            </w:r>
            <w:r w:rsidRPr="00BB4A3A">
              <w:rPr>
                <w:noProof/>
                <w:sz w:val="22"/>
              </w:rPr>
              <w:t>775</w:t>
            </w:r>
            <w:r>
              <w:rPr>
                <w:noProof/>
                <w:sz w:val="22"/>
              </w:rPr>
              <w:t xml:space="preserve">) </w:t>
            </w:r>
            <w:r w:rsidRPr="00BB4A3A">
              <w:rPr>
                <w:noProof/>
                <w:sz w:val="22"/>
              </w:rPr>
              <w:t>329-5162</w:t>
            </w:r>
          </w:p>
          <w:p w:rsidR="00117233" w:rsidRDefault="00117233" w:rsidP="00117233">
            <w:pPr>
              <w:keepNext/>
              <w:rPr>
                <w:b/>
                <w:bCs/>
                <w:i/>
                <w:iCs/>
                <w:sz w:val="20"/>
              </w:rPr>
            </w:pPr>
            <w:r w:rsidRPr="00BB4A3A">
              <w:rPr>
                <w:b/>
                <w:bCs/>
                <w:i/>
                <w:iCs/>
                <w:noProof/>
                <w:sz w:val="20"/>
              </w:rPr>
              <w:t>Speaks Spanish</w:t>
            </w:r>
          </w:p>
        </w:tc>
        <w:tc>
          <w:tcPr>
            <w:tcW w:w="3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  <w:r w:rsidRPr="00BB4A3A">
              <w:rPr>
                <w:noProof/>
                <w:sz w:val="22"/>
              </w:rPr>
              <w:t>AY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  <w:r w:rsidRPr="00BB4A3A">
              <w:rPr>
                <w:noProof/>
                <w:sz w:val="22"/>
              </w:rPr>
              <w:t>A</w:t>
            </w:r>
            <w:r>
              <w:rPr>
                <w:noProof/>
                <w:sz w:val="22"/>
              </w:rPr>
              <w:t>Y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X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</w:tcBorders>
          </w:tcPr>
          <w:p w:rsidR="00117233" w:rsidRPr="003E5023" w:rsidRDefault="00117233" w:rsidP="00117233">
            <w:pPr>
              <w:keepNext/>
              <w:jc w:val="center"/>
              <w:rPr>
                <w:sz w:val="14"/>
                <w:szCs w:val="14"/>
              </w:rPr>
            </w:pPr>
            <w:r w:rsidRPr="003E5023">
              <w:rPr>
                <w:sz w:val="14"/>
                <w:szCs w:val="14"/>
              </w:rPr>
              <w:t>MD</w:t>
            </w:r>
          </w:p>
        </w:tc>
      </w:tr>
      <w:tr w:rsidR="00117233" w:rsidRPr="003E5023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117233" w:rsidRPr="00064C6D" w:rsidRDefault="00117233" w:rsidP="00117233">
            <w:pPr>
              <w:rPr>
                <w:bCs/>
                <w:sz w:val="20"/>
                <w:szCs w:val="20"/>
              </w:rPr>
            </w:pPr>
            <w:r>
              <w:rPr>
                <w:bCs/>
                <w:noProof/>
                <w:sz w:val="22"/>
              </w:rPr>
              <w:t xml:space="preserve">The </w:t>
            </w:r>
            <w:r w:rsidRPr="00064C6D">
              <w:rPr>
                <w:bCs/>
                <w:noProof/>
                <w:sz w:val="22"/>
              </w:rPr>
              <w:t xml:space="preserve">Ridge House </w:t>
            </w:r>
          </w:p>
          <w:p w:rsidR="00117233" w:rsidRDefault="00117233" w:rsidP="00117233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Multiple Reno Locations</w:t>
            </w:r>
          </w:p>
          <w:p w:rsidR="00117233" w:rsidRDefault="00C96B4D" w:rsidP="00117233">
            <w:pPr>
              <w:rPr>
                <w:sz w:val="20"/>
                <w:szCs w:val="20"/>
              </w:rPr>
            </w:pPr>
            <w:hyperlink r:id="rId92" w:history="1">
              <w:r w:rsidR="00117233" w:rsidRPr="007C789D">
                <w:rPr>
                  <w:rStyle w:val="Hyperlink"/>
                  <w:sz w:val="20"/>
                  <w:szCs w:val="20"/>
                </w:rPr>
                <w:t>www.ridgehouse.org</w:t>
              </w:r>
            </w:hyperlink>
            <w:r w:rsidR="00117233">
              <w:rPr>
                <w:sz w:val="20"/>
                <w:szCs w:val="20"/>
              </w:rPr>
              <w:t xml:space="preserve"> </w:t>
            </w:r>
          </w:p>
          <w:p w:rsidR="00117233" w:rsidRPr="00F368B4" w:rsidRDefault="00117233" w:rsidP="00117233">
            <w:pPr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They prefer to take recently incarcerated clients into their residential program</w:t>
            </w:r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117233" w:rsidRDefault="00117233" w:rsidP="00117233">
            <w:pPr>
              <w:rPr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rPr>
                <w:sz w:val="22"/>
              </w:rPr>
            </w:pPr>
            <w:r>
              <w:rPr>
                <w:noProof/>
                <w:sz w:val="22"/>
              </w:rPr>
              <w:t>(</w:t>
            </w:r>
            <w:r w:rsidRPr="00BB4A3A">
              <w:rPr>
                <w:noProof/>
                <w:sz w:val="22"/>
              </w:rPr>
              <w:t>775</w:t>
            </w:r>
            <w:r>
              <w:rPr>
                <w:noProof/>
                <w:sz w:val="22"/>
              </w:rPr>
              <w:t xml:space="preserve">) </w:t>
            </w:r>
            <w:r w:rsidRPr="00BB4A3A">
              <w:rPr>
                <w:noProof/>
                <w:sz w:val="22"/>
              </w:rPr>
              <w:t>322-8941</w:t>
            </w:r>
          </w:p>
          <w:p w:rsidR="00117233" w:rsidRDefault="00117233" w:rsidP="00117233">
            <w:pPr>
              <w:rPr>
                <w:b/>
                <w:bCs/>
                <w:i/>
                <w:iCs/>
                <w:sz w:val="20"/>
              </w:rPr>
            </w:pPr>
          </w:p>
        </w:tc>
        <w:tc>
          <w:tcPr>
            <w:tcW w:w="3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F</w:t>
            </w:r>
          </w:p>
        </w:tc>
        <w:tc>
          <w:tcPr>
            <w:tcW w:w="39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lef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jc w:val="center"/>
              <w:rPr>
                <w:sz w:val="22"/>
              </w:rPr>
            </w:pPr>
            <w:r w:rsidRPr="00BB4A3A">
              <w:rPr>
                <w:noProof/>
                <w:sz w:val="22"/>
              </w:rPr>
              <w:t>A</w:t>
            </w:r>
          </w:p>
        </w:tc>
        <w:tc>
          <w:tcPr>
            <w:tcW w:w="360" w:type="dxa"/>
          </w:tcPr>
          <w:p w:rsidR="00117233" w:rsidRDefault="00117233" w:rsidP="001172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117233" w:rsidRPr="003E5023" w:rsidRDefault="00117233" w:rsidP="00117233">
            <w:pPr>
              <w:jc w:val="center"/>
              <w:rPr>
                <w:sz w:val="14"/>
                <w:szCs w:val="14"/>
              </w:rPr>
            </w:pPr>
            <w:r w:rsidRPr="003E5023">
              <w:rPr>
                <w:sz w:val="14"/>
                <w:szCs w:val="14"/>
              </w:rPr>
              <w:t>MD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A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H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S</w:t>
            </w:r>
          </w:p>
        </w:tc>
      </w:tr>
      <w:tr w:rsidR="00117233" w:rsidTr="00F75610">
        <w:tc>
          <w:tcPr>
            <w:tcW w:w="420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Pr="007F11DA" w:rsidRDefault="00117233" w:rsidP="00117233">
            <w:pPr>
              <w:keepNext/>
              <w:rPr>
                <w:bCs/>
                <w:i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 xml:space="preserve">Step 1, Inc. </w:t>
            </w:r>
            <w:r>
              <w:rPr>
                <w:bCs/>
                <w:i/>
                <w:noProof/>
                <w:sz w:val="22"/>
              </w:rPr>
              <w:t>Men’s Facility</w:t>
            </w:r>
          </w:p>
          <w:p w:rsidR="00117233" w:rsidRPr="007868F3" w:rsidRDefault="00117233" w:rsidP="00117233">
            <w:pPr>
              <w:keepNext/>
              <w:rPr>
                <w:bCs/>
                <w:noProof/>
                <w:sz w:val="22"/>
                <w:lang w:val="es-US"/>
              </w:rPr>
            </w:pPr>
            <w:r w:rsidRPr="007868F3">
              <w:rPr>
                <w:bCs/>
                <w:noProof/>
                <w:sz w:val="22"/>
                <w:lang w:val="es-US"/>
              </w:rPr>
              <w:t>1015 N. Sierra St.</w:t>
            </w:r>
          </w:p>
          <w:p w:rsidR="00117233" w:rsidRPr="007868F3" w:rsidRDefault="00117233" w:rsidP="00117233">
            <w:pPr>
              <w:keepNext/>
              <w:rPr>
                <w:bCs/>
                <w:noProof/>
                <w:sz w:val="22"/>
                <w:lang w:val="es-US"/>
              </w:rPr>
            </w:pPr>
            <w:r w:rsidRPr="007868F3">
              <w:rPr>
                <w:bCs/>
                <w:noProof/>
                <w:sz w:val="22"/>
                <w:lang w:val="es-US"/>
              </w:rPr>
              <w:t>Reno, NV 89503</w:t>
            </w:r>
          </w:p>
          <w:p w:rsidR="00117233" w:rsidRPr="00A61E00" w:rsidRDefault="00C96B4D" w:rsidP="00117233">
            <w:pPr>
              <w:keepNext/>
              <w:rPr>
                <w:bCs/>
                <w:noProof/>
                <w:sz w:val="20"/>
                <w:szCs w:val="20"/>
              </w:rPr>
            </w:pPr>
            <w:hyperlink r:id="rId93" w:history="1">
              <w:r w:rsidR="00117233" w:rsidRPr="00B62C2A">
                <w:rPr>
                  <w:rStyle w:val="Hyperlink"/>
                  <w:bCs/>
                  <w:noProof/>
                  <w:sz w:val="20"/>
                  <w:szCs w:val="20"/>
                </w:rPr>
                <w:t>www.step1reno.org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keepNext/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117233" w:rsidRPr="00BB4A3A" w:rsidRDefault="00117233" w:rsidP="00117233">
            <w:pPr>
              <w:keepNext/>
              <w:rPr>
                <w:noProof/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(775) 329-9830</w:t>
            </w:r>
          </w:p>
          <w:p w:rsidR="00117233" w:rsidRDefault="00117233" w:rsidP="00117233">
            <w:pPr>
              <w:keepNext/>
              <w:rPr>
                <w:noProof/>
                <w:sz w:val="22"/>
              </w:rPr>
            </w:pPr>
          </w:p>
        </w:tc>
        <w:tc>
          <w:tcPr>
            <w:tcW w:w="34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Pr="00BB4A3A" w:rsidRDefault="00117233" w:rsidP="00117233">
            <w:pPr>
              <w:keepNext/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F</w:t>
            </w:r>
          </w:p>
        </w:tc>
        <w:tc>
          <w:tcPr>
            <w:tcW w:w="39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Pr="00BB4A3A" w:rsidRDefault="00117233" w:rsidP="00117233">
            <w:pPr>
              <w:keepNext/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</w:tc>
        <w:tc>
          <w:tcPr>
            <w:tcW w:w="3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left w:val="single" w:sz="4" w:space="0" w:color="auto"/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117233" w:rsidRPr="00BB4A3A" w:rsidRDefault="00117233" w:rsidP="00117233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  <w:tcBorders>
              <w:bottom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449" w:type="dxa"/>
            <w:tcBorders>
              <w:bottom w:val="single" w:sz="4" w:space="0" w:color="auto"/>
            </w:tcBorders>
          </w:tcPr>
          <w:p w:rsidR="00117233" w:rsidRPr="005E3649" w:rsidRDefault="00117233" w:rsidP="00117233">
            <w:pPr>
              <w:keepNext/>
              <w:jc w:val="center"/>
              <w:rPr>
                <w:sz w:val="14"/>
                <w:szCs w:val="14"/>
              </w:rPr>
            </w:pPr>
            <w:r w:rsidRPr="005E3649">
              <w:rPr>
                <w:sz w:val="14"/>
                <w:szCs w:val="14"/>
              </w:rPr>
              <w:t>MD</w:t>
            </w:r>
            <w:r>
              <w:rPr>
                <w:sz w:val="14"/>
                <w:szCs w:val="14"/>
              </w:rPr>
              <w:t>MA</w:t>
            </w:r>
          </w:p>
        </w:tc>
      </w:tr>
      <w:tr w:rsidR="00117233" w:rsidTr="00F75610">
        <w:tc>
          <w:tcPr>
            <w:tcW w:w="4201" w:type="dxa"/>
            <w:tcBorders>
              <w:top w:val="nil"/>
              <w:right w:val="single" w:sz="4" w:space="0" w:color="auto"/>
            </w:tcBorders>
            <w:shd w:val="clear" w:color="auto" w:fill="auto"/>
          </w:tcPr>
          <w:p w:rsidR="00117233" w:rsidRPr="007F11DA" w:rsidRDefault="00117233" w:rsidP="00117233">
            <w:pPr>
              <w:rPr>
                <w:bCs/>
                <w:i/>
                <w:sz w:val="22"/>
              </w:rPr>
            </w:pPr>
            <w:r>
              <w:rPr>
                <w:bCs/>
                <w:noProof/>
                <w:sz w:val="22"/>
              </w:rPr>
              <w:t xml:space="preserve">Step 2, Inc. </w:t>
            </w:r>
            <w:r>
              <w:rPr>
                <w:bCs/>
                <w:i/>
                <w:noProof/>
                <w:sz w:val="22"/>
              </w:rPr>
              <w:t xml:space="preserve">Women’s Facility </w:t>
            </w:r>
          </w:p>
          <w:p w:rsidR="00117233" w:rsidRDefault="00117233" w:rsidP="00117233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Multiple Locations</w:t>
            </w:r>
          </w:p>
          <w:p w:rsidR="00117233" w:rsidRPr="00A61E00" w:rsidRDefault="00C96B4D" w:rsidP="00117233">
            <w:pPr>
              <w:rPr>
                <w:sz w:val="20"/>
                <w:szCs w:val="20"/>
              </w:rPr>
            </w:pPr>
            <w:hyperlink r:id="rId94" w:history="1">
              <w:r w:rsidR="00117233" w:rsidRPr="00B62C2A">
                <w:rPr>
                  <w:rStyle w:val="Hyperlink"/>
                  <w:sz w:val="20"/>
                  <w:szCs w:val="20"/>
                </w:rPr>
                <w:t>www.step2reno.org</w:t>
              </w:r>
            </w:hyperlink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117233" w:rsidRDefault="00117233" w:rsidP="00117233">
            <w:pPr>
              <w:rPr>
                <w:sz w:val="22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7233" w:rsidRPr="00AA20A7" w:rsidRDefault="00117233" w:rsidP="00117233">
            <w:pPr>
              <w:rPr>
                <w:noProof/>
                <w:sz w:val="22"/>
              </w:rPr>
            </w:pPr>
            <w:r w:rsidRPr="00AA20A7">
              <w:rPr>
                <w:noProof/>
                <w:sz w:val="22"/>
              </w:rPr>
              <w:t>(775) 787-9411</w:t>
            </w:r>
          </w:p>
          <w:p w:rsidR="00117233" w:rsidRDefault="00117233" w:rsidP="00117233">
            <w:pPr>
              <w:rPr>
                <w:b/>
                <w:bCs/>
                <w:i/>
                <w:iCs/>
                <w:sz w:val="20"/>
              </w:rPr>
            </w:pPr>
          </w:p>
        </w:tc>
        <w:tc>
          <w:tcPr>
            <w:tcW w:w="34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  <w:r w:rsidRPr="00BB4A3A">
              <w:rPr>
                <w:noProof/>
                <w:sz w:val="22"/>
              </w:rPr>
              <w:t>F</w:t>
            </w:r>
          </w:p>
        </w:tc>
        <w:tc>
          <w:tcPr>
            <w:tcW w:w="39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AP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  <w:r w:rsidRPr="00BB4A3A">
              <w:rPr>
                <w:noProof/>
                <w:sz w:val="22"/>
              </w:rPr>
              <w:t>AP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top w:val="nil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AP</w:t>
            </w:r>
          </w:p>
        </w:tc>
        <w:tc>
          <w:tcPr>
            <w:tcW w:w="360" w:type="dxa"/>
            <w:tcBorders>
              <w:top w:val="nil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AP</w:t>
            </w:r>
          </w:p>
        </w:tc>
        <w:tc>
          <w:tcPr>
            <w:tcW w:w="360" w:type="dxa"/>
            <w:tcBorders>
              <w:top w:val="nil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449" w:type="dxa"/>
            <w:tcBorders>
              <w:top w:val="nil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  <w:r w:rsidRPr="003E5023">
              <w:rPr>
                <w:sz w:val="14"/>
                <w:szCs w:val="14"/>
              </w:rPr>
              <w:t>MD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A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H</w:t>
            </w:r>
            <w:r>
              <w:rPr>
                <w:sz w:val="14"/>
                <w:szCs w:val="14"/>
              </w:rPr>
              <w:t>MS</w:t>
            </w:r>
          </w:p>
        </w:tc>
      </w:tr>
      <w:tr w:rsidR="00117233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Valley Recovery Center of Nevada</w:t>
            </w:r>
          </w:p>
          <w:p w:rsidR="00117233" w:rsidRDefault="00117233" w:rsidP="00117233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10587 Double R Blvd., Suite 104</w:t>
            </w:r>
          </w:p>
          <w:p w:rsidR="00117233" w:rsidRPr="004326AD" w:rsidRDefault="00117233" w:rsidP="00117233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Reno, NV 89521</w:t>
            </w:r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Pr="00BB4A3A" w:rsidRDefault="00117233" w:rsidP="00117233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Phone:</w:t>
            </w: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(775) 391-0592</w:t>
            </w:r>
          </w:p>
        </w:tc>
        <w:tc>
          <w:tcPr>
            <w:tcW w:w="3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7233" w:rsidRPr="00BB4A3A" w:rsidRDefault="00117233" w:rsidP="00117233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39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Pr="00BB4A3A" w:rsidRDefault="00117233" w:rsidP="00117233">
            <w:pPr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lef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Pr="00BB4A3A" w:rsidRDefault="00117233" w:rsidP="00117233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117233" w:rsidRPr="003E5023" w:rsidRDefault="00117233" w:rsidP="00117233">
            <w:pPr>
              <w:jc w:val="center"/>
              <w:rPr>
                <w:sz w:val="14"/>
                <w:szCs w:val="14"/>
              </w:rPr>
            </w:pPr>
          </w:p>
        </w:tc>
      </w:tr>
      <w:tr w:rsidR="00117233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117233" w:rsidRPr="00064C6D" w:rsidRDefault="00117233" w:rsidP="00117233">
            <w:pPr>
              <w:rPr>
                <w:bCs/>
                <w:noProof/>
                <w:sz w:val="22"/>
              </w:rPr>
            </w:pPr>
            <w:r w:rsidRPr="00064C6D">
              <w:rPr>
                <w:bCs/>
                <w:noProof/>
                <w:sz w:val="22"/>
              </w:rPr>
              <w:t>WestCare Nevada</w:t>
            </w:r>
            <w:r>
              <w:rPr>
                <w:bCs/>
                <w:noProof/>
                <w:sz w:val="22"/>
              </w:rPr>
              <w:t xml:space="preserve"> </w:t>
            </w:r>
            <w:r w:rsidRPr="00064C6D">
              <w:rPr>
                <w:bCs/>
                <w:noProof/>
                <w:sz w:val="22"/>
              </w:rPr>
              <w:t>Community Triage Center</w:t>
            </w:r>
          </w:p>
          <w:p w:rsidR="00117233" w:rsidRPr="00064C6D" w:rsidRDefault="00117233" w:rsidP="00117233">
            <w:pPr>
              <w:rPr>
                <w:bCs/>
                <w:noProof/>
                <w:sz w:val="22"/>
              </w:rPr>
            </w:pPr>
            <w:r w:rsidRPr="00064C6D">
              <w:rPr>
                <w:bCs/>
                <w:noProof/>
                <w:sz w:val="22"/>
              </w:rPr>
              <w:t>315 Record St., Ste. 103</w:t>
            </w:r>
          </w:p>
          <w:p w:rsidR="00117233" w:rsidRPr="007868F3" w:rsidRDefault="00117233" w:rsidP="00117233">
            <w:pPr>
              <w:rPr>
                <w:bCs/>
                <w:noProof/>
                <w:sz w:val="22"/>
                <w:lang w:val="es-US"/>
              </w:rPr>
            </w:pPr>
            <w:r>
              <w:rPr>
                <w:bCs/>
                <w:noProof/>
                <w:sz w:val="22"/>
                <w:lang w:val="es-US"/>
              </w:rPr>
              <w:t>Reno,</w:t>
            </w:r>
            <w:r w:rsidRPr="007868F3">
              <w:rPr>
                <w:bCs/>
                <w:noProof/>
                <w:sz w:val="22"/>
                <w:lang w:val="es-US"/>
              </w:rPr>
              <w:t xml:space="preserve"> NV 89512</w:t>
            </w:r>
          </w:p>
          <w:p w:rsidR="00117233" w:rsidRPr="007868F3" w:rsidRDefault="00C96B4D" w:rsidP="00117233">
            <w:pPr>
              <w:rPr>
                <w:bCs/>
                <w:noProof/>
                <w:sz w:val="20"/>
                <w:szCs w:val="20"/>
                <w:lang w:val="es-US"/>
              </w:rPr>
            </w:pPr>
            <w:hyperlink r:id="rId95" w:history="1">
              <w:r w:rsidR="00117233" w:rsidRPr="007868F3">
                <w:rPr>
                  <w:rStyle w:val="Hyperlink"/>
                  <w:bCs/>
                  <w:noProof/>
                  <w:sz w:val="20"/>
                  <w:szCs w:val="20"/>
                  <w:lang w:val="es-US"/>
                </w:rPr>
                <w:t>www.westcare.com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117233" w:rsidRDefault="00117233" w:rsidP="00117233">
            <w:pPr>
              <w:rPr>
                <w:noProof/>
                <w:sz w:val="22"/>
              </w:rPr>
            </w:pPr>
          </w:p>
          <w:p w:rsidR="00117233" w:rsidRPr="00BB4A3A" w:rsidRDefault="00117233" w:rsidP="00117233">
            <w:pPr>
              <w:rPr>
                <w:noProof/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Pr="00042A99" w:rsidRDefault="00117233" w:rsidP="00117233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(</w:t>
            </w:r>
            <w:r w:rsidRPr="00042A99">
              <w:rPr>
                <w:noProof/>
                <w:sz w:val="22"/>
              </w:rPr>
              <w:t>775) 348-8811</w:t>
            </w:r>
          </w:p>
          <w:p w:rsidR="00117233" w:rsidRDefault="00117233" w:rsidP="00117233">
            <w:pPr>
              <w:rPr>
                <w:noProof/>
                <w:sz w:val="22"/>
              </w:rPr>
            </w:pPr>
          </w:p>
          <w:p w:rsidR="00117233" w:rsidRPr="00BB4A3A" w:rsidRDefault="00117233" w:rsidP="00117233">
            <w:pPr>
              <w:rPr>
                <w:noProof/>
                <w:sz w:val="22"/>
              </w:rPr>
            </w:pPr>
          </w:p>
        </w:tc>
        <w:tc>
          <w:tcPr>
            <w:tcW w:w="3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  <w:r w:rsidRPr="00BB4A3A">
              <w:rPr>
                <w:noProof/>
                <w:sz w:val="22"/>
              </w:rPr>
              <w:t>F</w:t>
            </w:r>
          </w:p>
        </w:tc>
        <w:tc>
          <w:tcPr>
            <w:tcW w:w="39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1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Pr="00BB4A3A" w:rsidRDefault="00117233" w:rsidP="00117233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lef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</w:tcPr>
          <w:p w:rsidR="00117233" w:rsidRPr="00BB4A3A" w:rsidRDefault="00117233" w:rsidP="00117233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117233" w:rsidRPr="003E5023" w:rsidRDefault="00117233" w:rsidP="00117233">
            <w:pPr>
              <w:jc w:val="center"/>
              <w:rPr>
                <w:sz w:val="14"/>
                <w:szCs w:val="14"/>
              </w:rPr>
            </w:pPr>
            <w:r w:rsidRPr="003E5023">
              <w:rPr>
                <w:sz w:val="14"/>
                <w:szCs w:val="14"/>
              </w:rPr>
              <w:t>MD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A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H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S</w:t>
            </w:r>
          </w:p>
        </w:tc>
      </w:tr>
      <w:tr w:rsidR="00117233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117233" w:rsidRPr="00BA5DCC" w:rsidRDefault="00117233" w:rsidP="00117233">
            <w:pPr>
              <w:rPr>
                <w:noProof/>
                <w:sz w:val="22"/>
                <w:szCs w:val="22"/>
              </w:rPr>
            </w:pPr>
            <w:r w:rsidRPr="00BA5DCC">
              <w:rPr>
                <w:noProof/>
                <w:sz w:val="22"/>
                <w:szCs w:val="22"/>
              </w:rPr>
              <w:t xml:space="preserve">WestCare Nevada </w:t>
            </w:r>
          </w:p>
          <w:p w:rsidR="00117233" w:rsidRDefault="00117233" w:rsidP="00117233">
            <w:pPr>
              <w:keepNext/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Community Involvement Center</w:t>
            </w:r>
          </w:p>
          <w:p w:rsidR="00117233" w:rsidRDefault="00117233" w:rsidP="00117233">
            <w:pPr>
              <w:keepNext/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525 Roberts Road, Ste. 102</w:t>
            </w:r>
          </w:p>
          <w:p w:rsidR="00117233" w:rsidRPr="007868F3" w:rsidRDefault="00117233" w:rsidP="00117233">
            <w:pPr>
              <w:keepNext/>
              <w:rPr>
                <w:bCs/>
                <w:noProof/>
                <w:sz w:val="22"/>
                <w:lang w:val="es-US"/>
              </w:rPr>
            </w:pPr>
            <w:r w:rsidRPr="007868F3">
              <w:rPr>
                <w:bCs/>
                <w:noProof/>
                <w:sz w:val="22"/>
                <w:lang w:val="es-US"/>
              </w:rPr>
              <w:t>Reno, NV 89502</w:t>
            </w:r>
          </w:p>
          <w:p w:rsidR="00117233" w:rsidRPr="007868F3" w:rsidRDefault="00C96B4D" w:rsidP="00117233">
            <w:pPr>
              <w:keepNext/>
              <w:rPr>
                <w:bCs/>
                <w:noProof/>
                <w:sz w:val="20"/>
                <w:szCs w:val="20"/>
                <w:lang w:val="es-US"/>
              </w:rPr>
            </w:pPr>
            <w:hyperlink r:id="rId96" w:history="1">
              <w:r w:rsidR="00117233" w:rsidRPr="007868F3">
                <w:rPr>
                  <w:rStyle w:val="Hyperlink"/>
                  <w:bCs/>
                  <w:noProof/>
                  <w:sz w:val="20"/>
                  <w:szCs w:val="20"/>
                  <w:lang w:val="es-US"/>
                </w:rPr>
                <w:t>www.westcare.com</w:t>
              </w:r>
            </w:hyperlink>
            <w:r w:rsidR="00117233" w:rsidRPr="007868F3">
              <w:rPr>
                <w:bCs/>
                <w:noProof/>
                <w:sz w:val="20"/>
                <w:szCs w:val="20"/>
                <w:lang w:val="es-US"/>
              </w:rPr>
              <w:t xml:space="preserve"> </w:t>
            </w:r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keepNext/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117233" w:rsidRPr="00BB4A3A" w:rsidRDefault="00117233" w:rsidP="00117233">
            <w:pPr>
              <w:keepNext/>
              <w:rPr>
                <w:noProof/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rPr>
                <w:noProof/>
                <w:sz w:val="22"/>
              </w:rPr>
            </w:pPr>
            <w:r w:rsidRPr="00CB2047">
              <w:rPr>
                <w:noProof/>
                <w:sz w:val="22"/>
              </w:rPr>
              <w:t>(775) 348-8811</w:t>
            </w:r>
          </w:p>
          <w:p w:rsidR="00117233" w:rsidRDefault="00117233" w:rsidP="00117233">
            <w:pPr>
              <w:keepNext/>
              <w:rPr>
                <w:noProof/>
                <w:sz w:val="22"/>
              </w:rPr>
            </w:pPr>
          </w:p>
        </w:tc>
        <w:tc>
          <w:tcPr>
            <w:tcW w:w="3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7233" w:rsidRPr="00BB4A3A" w:rsidRDefault="00117233" w:rsidP="00117233">
            <w:pPr>
              <w:keepNext/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F</w:t>
            </w:r>
          </w:p>
        </w:tc>
        <w:tc>
          <w:tcPr>
            <w:tcW w:w="39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  <w:r w:rsidR="003361A2">
              <w:rPr>
                <w:sz w:val="22"/>
              </w:rPr>
              <w:t>Y</w:t>
            </w: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Pr="00BB4A3A" w:rsidRDefault="00117233" w:rsidP="00117233">
            <w:pPr>
              <w:keepNext/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  <w:r w:rsidR="003361A2">
              <w:rPr>
                <w:noProof/>
                <w:sz w:val="22"/>
              </w:rPr>
              <w:t>Y</w:t>
            </w: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lef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Pr="00BB4A3A" w:rsidRDefault="00117233" w:rsidP="00117233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117233" w:rsidRPr="003E5023" w:rsidRDefault="00117233" w:rsidP="00117233">
            <w:pPr>
              <w:keepNext/>
              <w:jc w:val="center"/>
              <w:rPr>
                <w:sz w:val="14"/>
                <w:szCs w:val="14"/>
              </w:rPr>
            </w:pPr>
            <w:r w:rsidRPr="003E5023">
              <w:rPr>
                <w:sz w:val="14"/>
                <w:szCs w:val="14"/>
              </w:rPr>
              <w:t>MD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A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H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S</w:t>
            </w:r>
          </w:p>
        </w:tc>
      </w:tr>
      <w:tr w:rsidR="00117233" w:rsidRPr="006971E0" w:rsidTr="00F75610">
        <w:trPr>
          <w:cantSplit/>
        </w:trPr>
        <w:tc>
          <w:tcPr>
            <w:tcW w:w="11159" w:type="dxa"/>
            <w:gridSpan w:val="17"/>
            <w:shd w:val="clear" w:color="auto" w:fill="auto"/>
          </w:tcPr>
          <w:p w:rsidR="00117233" w:rsidRPr="00A55321" w:rsidRDefault="00117233" w:rsidP="00117233">
            <w:pPr>
              <w:jc w:val="center"/>
              <w:rPr>
                <w:b/>
                <w:sz w:val="22"/>
                <w:szCs w:val="22"/>
              </w:rPr>
            </w:pPr>
            <w:r w:rsidRPr="00A55321">
              <w:rPr>
                <w:b/>
                <w:noProof/>
                <w:sz w:val="22"/>
                <w:szCs w:val="22"/>
              </w:rPr>
              <w:t>Silver Springs</w:t>
            </w:r>
          </w:p>
        </w:tc>
      </w:tr>
      <w:tr w:rsidR="00117233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117233" w:rsidRPr="00A55321" w:rsidRDefault="00117233" w:rsidP="00117233">
            <w:pPr>
              <w:rPr>
                <w:sz w:val="22"/>
                <w:szCs w:val="22"/>
              </w:rPr>
            </w:pPr>
            <w:r w:rsidRPr="00A55321">
              <w:rPr>
                <w:sz w:val="22"/>
                <w:szCs w:val="22"/>
              </w:rPr>
              <w:t>Rural Nevada Counseling</w:t>
            </w:r>
          </w:p>
          <w:p w:rsidR="00117233" w:rsidRPr="00A55321" w:rsidRDefault="00117233" w:rsidP="00117233">
            <w:pPr>
              <w:keepNext/>
              <w:rPr>
                <w:sz w:val="22"/>
                <w:szCs w:val="22"/>
              </w:rPr>
            </w:pPr>
            <w:r w:rsidRPr="00A55321">
              <w:rPr>
                <w:sz w:val="22"/>
                <w:szCs w:val="22"/>
              </w:rPr>
              <w:t>1280 Idaho Street</w:t>
            </w:r>
          </w:p>
          <w:p w:rsidR="00117233" w:rsidRPr="00A55321" w:rsidRDefault="00117233" w:rsidP="00117233">
            <w:pPr>
              <w:keepNext/>
              <w:rPr>
                <w:sz w:val="22"/>
                <w:szCs w:val="22"/>
              </w:rPr>
            </w:pPr>
            <w:r w:rsidRPr="00A55321">
              <w:rPr>
                <w:sz w:val="22"/>
                <w:szCs w:val="22"/>
              </w:rPr>
              <w:t>Silver Springs, NV 89429</w:t>
            </w:r>
          </w:p>
          <w:p w:rsidR="00117233" w:rsidRPr="000372DB" w:rsidRDefault="00C96B4D" w:rsidP="00117233">
            <w:pPr>
              <w:keepNext/>
              <w:rPr>
                <w:sz w:val="20"/>
                <w:szCs w:val="20"/>
              </w:rPr>
            </w:pPr>
            <w:hyperlink r:id="rId97" w:history="1">
              <w:r w:rsidR="00117233" w:rsidRPr="000372DB">
                <w:rPr>
                  <w:rStyle w:val="Hyperlink"/>
                  <w:sz w:val="20"/>
                  <w:szCs w:val="20"/>
                </w:rPr>
                <w:t>www.ruralnevadacounseling.org</w:t>
              </w:r>
            </w:hyperlink>
            <w:r w:rsidR="00117233" w:rsidRPr="000372DB">
              <w:rPr>
                <w:sz w:val="20"/>
                <w:szCs w:val="20"/>
              </w:rPr>
              <w:t xml:space="preserve"> </w:t>
            </w:r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keepNext/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117233" w:rsidRPr="00BB4A3A" w:rsidRDefault="00117233" w:rsidP="00117233">
            <w:pPr>
              <w:keepNext/>
              <w:rPr>
                <w:noProof/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</w:tcBorders>
          </w:tcPr>
          <w:p w:rsidR="00117233" w:rsidRDefault="00117233" w:rsidP="00117233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(775) 463-6597</w:t>
            </w:r>
          </w:p>
        </w:tc>
        <w:tc>
          <w:tcPr>
            <w:tcW w:w="342" w:type="dxa"/>
            <w:gridSpan w:val="2"/>
          </w:tcPr>
          <w:p w:rsidR="00117233" w:rsidRPr="00BB4A3A" w:rsidRDefault="00117233" w:rsidP="00117233">
            <w:pPr>
              <w:keepNext/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F</w:t>
            </w:r>
          </w:p>
        </w:tc>
        <w:tc>
          <w:tcPr>
            <w:tcW w:w="397" w:type="dxa"/>
            <w:gridSpan w:val="2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1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117233" w:rsidRPr="003E5023" w:rsidRDefault="00117233" w:rsidP="00117233">
            <w:pPr>
              <w:keepNext/>
              <w:jc w:val="center"/>
              <w:rPr>
                <w:sz w:val="14"/>
                <w:szCs w:val="14"/>
              </w:rPr>
            </w:pPr>
            <w:r w:rsidRPr="003E5023">
              <w:rPr>
                <w:sz w:val="14"/>
                <w:szCs w:val="14"/>
              </w:rPr>
              <w:t>MD</w:t>
            </w:r>
          </w:p>
        </w:tc>
      </w:tr>
      <w:tr w:rsidR="00117233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117233" w:rsidRPr="00064C6D" w:rsidRDefault="00117233" w:rsidP="00117233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WNRY</w:t>
            </w:r>
            <w:r w:rsidRPr="00064C6D">
              <w:rPr>
                <w:bCs/>
                <w:noProof/>
                <w:sz w:val="22"/>
              </w:rPr>
              <w:t>C</w:t>
            </w:r>
          </w:p>
          <w:p w:rsidR="00117233" w:rsidRPr="00064C6D" w:rsidRDefault="00117233" w:rsidP="00117233">
            <w:pPr>
              <w:rPr>
                <w:bCs/>
                <w:noProof/>
                <w:sz w:val="22"/>
              </w:rPr>
            </w:pPr>
            <w:r w:rsidRPr="00064C6D">
              <w:rPr>
                <w:bCs/>
                <w:noProof/>
                <w:sz w:val="22"/>
              </w:rPr>
              <w:t>3550 Graham Ave</w:t>
            </w:r>
          </w:p>
          <w:p w:rsidR="00117233" w:rsidRDefault="00117233" w:rsidP="00117233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Silver</w:t>
            </w:r>
            <w:r w:rsidRPr="00064C6D">
              <w:rPr>
                <w:bCs/>
                <w:noProof/>
                <w:sz w:val="22"/>
              </w:rPr>
              <w:t xml:space="preserve"> Springs, NV 89429</w:t>
            </w:r>
          </w:p>
          <w:p w:rsidR="00117233" w:rsidRPr="00331CF7" w:rsidRDefault="00C96B4D" w:rsidP="00117233">
            <w:pPr>
              <w:rPr>
                <w:bCs/>
                <w:noProof/>
                <w:sz w:val="20"/>
                <w:szCs w:val="20"/>
              </w:rPr>
            </w:pPr>
            <w:hyperlink r:id="rId98" w:history="1">
              <w:r w:rsidR="00117233" w:rsidRPr="007713D3">
                <w:rPr>
                  <w:rStyle w:val="Hyperlink"/>
                  <w:bCs/>
                  <w:noProof/>
                  <w:sz w:val="20"/>
                  <w:szCs w:val="20"/>
                </w:rPr>
                <w:t>http://www.wnryc.org/</w:t>
              </w:r>
            </w:hyperlink>
            <w:r w:rsidR="00117233">
              <w:rPr>
                <w:bCs/>
                <w:noProof/>
                <w:sz w:val="20"/>
                <w:szCs w:val="20"/>
              </w:rPr>
              <w:t xml:space="preserve"> </w:t>
            </w:r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117233" w:rsidRPr="00BB4A3A" w:rsidRDefault="00117233" w:rsidP="00117233">
            <w:pPr>
              <w:rPr>
                <w:noProof/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</w:tcBorders>
          </w:tcPr>
          <w:p w:rsidR="00117233" w:rsidRDefault="00117233" w:rsidP="00117233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(775) 577-4200</w:t>
            </w:r>
          </w:p>
          <w:p w:rsidR="00117233" w:rsidRPr="00BB4A3A" w:rsidRDefault="00117233" w:rsidP="00117233">
            <w:pPr>
              <w:rPr>
                <w:noProof/>
                <w:sz w:val="22"/>
              </w:rPr>
            </w:pPr>
          </w:p>
        </w:tc>
        <w:tc>
          <w:tcPr>
            <w:tcW w:w="342" w:type="dxa"/>
            <w:gridSpan w:val="2"/>
          </w:tcPr>
          <w:p w:rsidR="00117233" w:rsidRPr="00BB4A3A" w:rsidRDefault="00117233" w:rsidP="00117233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397" w:type="dxa"/>
            <w:gridSpan w:val="2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Pr="00BB4A3A" w:rsidRDefault="00117233" w:rsidP="00117233">
            <w:pPr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Y</w:t>
            </w:r>
          </w:p>
        </w:tc>
        <w:tc>
          <w:tcPr>
            <w:tcW w:w="360" w:type="dxa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</w:tr>
      <w:tr w:rsidR="00117233" w:rsidRPr="006935F9" w:rsidTr="00F75610">
        <w:tc>
          <w:tcPr>
            <w:tcW w:w="11159" w:type="dxa"/>
            <w:gridSpan w:val="17"/>
            <w:shd w:val="clear" w:color="auto" w:fill="auto"/>
          </w:tcPr>
          <w:p w:rsidR="00117233" w:rsidRPr="006935F9" w:rsidRDefault="00117233" w:rsidP="00117233">
            <w:pPr>
              <w:keepNext/>
              <w:jc w:val="center"/>
              <w:rPr>
                <w:b/>
                <w:sz w:val="22"/>
                <w:szCs w:val="22"/>
              </w:rPr>
            </w:pPr>
            <w:r w:rsidRPr="006935F9">
              <w:rPr>
                <w:b/>
                <w:sz w:val="22"/>
                <w:szCs w:val="22"/>
              </w:rPr>
              <w:t>South Lake Tahoe, CA</w:t>
            </w:r>
          </w:p>
        </w:tc>
      </w:tr>
      <w:tr w:rsidR="00117233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117233" w:rsidRPr="00A55321" w:rsidRDefault="00117233" w:rsidP="00117233">
            <w:pPr>
              <w:keepNext/>
              <w:rPr>
                <w:noProof/>
                <w:sz w:val="22"/>
                <w:szCs w:val="22"/>
              </w:rPr>
            </w:pPr>
            <w:r w:rsidRPr="00A55321">
              <w:rPr>
                <w:noProof/>
                <w:sz w:val="22"/>
                <w:szCs w:val="22"/>
              </w:rPr>
              <w:t>Tahoe Turning Point</w:t>
            </w:r>
          </w:p>
          <w:p w:rsidR="00117233" w:rsidRDefault="00117233" w:rsidP="00117233">
            <w:pPr>
              <w:keepNext/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2494 Lake Tahoe Bldv., Suite B5</w:t>
            </w:r>
          </w:p>
          <w:p w:rsidR="00117233" w:rsidRDefault="00117233" w:rsidP="00117233">
            <w:pPr>
              <w:keepNext/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South Lake Tahoe, CA 96150</w:t>
            </w:r>
          </w:p>
          <w:p w:rsidR="00117233" w:rsidRPr="000372DB" w:rsidRDefault="00C96B4D" w:rsidP="00117233">
            <w:pPr>
              <w:keepNext/>
              <w:rPr>
                <w:bCs/>
                <w:noProof/>
                <w:sz w:val="20"/>
                <w:szCs w:val="20"/>
              </w:rPr>
            </w:pPr>
            <w:hyperlink r:id="rId99" w:history="1">
              <w:r w:rsidR="00117233" w:rsidRPr="000372DB">
                <w:rPr>
                  <w:rStyle w:val="Hyperlink"/>
                  <w:bCs/>
                  <w:noProof/>
                  <w:sz w:val="20"/>
                  <w:szCs w:val="20"/>
                </w:rPr>
                <w:t>http://www.tahoeturningpoint.org/</w:t>
              </w:r>
            </w:hyperlink>
            <w:r w:rsidR="00117233" w:rsidRPr="000372DB">
              <w:rPr>
                <w:bCs/>
                <w:noProof/>
                <w:sz w:val="20"/>
                <w:szCs w:val="20"/>
              </w:rPr>
              <w:t xml:space="preserve"> </w:t>
            </w:r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Pr="006031C4" w:rsidRDefault="00117233" w:rsidP="00117233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>Phone:</w:t>
            </w:r>
          </w:p>
        </w:tc>
        <w:tc>
          <w:tcPr>
            <w:tcW w:w="1631" w:type="dxa"/>
            <w:tcBorders>
              <w:left w:val="single" w:sz="4" w:space="0" w:color="auto"/>
            </w:tcBorders>
          </w:tcPr>
          <w:p w:rsidR="00117233" w:rsidRPr="006031C4" w:rsidRDefault="00117233" w:rsidP="00117233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>(530) 541-4594</w:t>
            </w:r>
          </w:p>
        </w:tc>
        <w:tc>
          <w:tcPr>
            <w:tcW w:w="342" w:type="dxa"/>
            <w:gridSpan w:val="2"/>
            <w:shd w:val="clear" w:color="auto" w:fill="auto"/>
          </w:tcPr>
          <w:p w:rsidR="00117233" w:rsidRPr="008739E7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97" w:type="dxa"/>
            <w:gridSpan w:val="2"/>
            <w:shd w:val="clear" w:color="auto" w:fill="auto"/>
          </w:tcPr>
          <w:p w:rsidR="00117233" w:rsidRPr="008739E7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1" w:type="dxa"/>
            <w:shd w:val="clear" w:color="auto" w:fill="auto"/>
          </w:tcPr>
          <w:p w:rsidR="00117233" w:rsidRPr="008739E7" w:rsidRDefault="00117233" w:rsidP="00117233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117233" w:rsidRPr="008739E7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117233" w:rsidRPr="008739E7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117233" w:rsidRDefault="00117233" w:rsidP="00117233">
            <w:pPr>
              <w:keepNext/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  <w:p w:rsidR="00117233" w:rsidRPr="008739E7" w:rsidRDefault="00117233" w:rsidP="00117233">
            <w:pPr>
              <w:keepNext/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Y</w:t>
            </w:r>
          </w:p>
        </w:tc>
        <w:tc>
          <w:tcPr>
            <w:tcW w:w="360" w:type="dxa"/>
            <w:shd w:val="clear" w:color="auto" w:fill="auto"/>
          </w:tcPr>
          <w:p w:rsidR="00117233" w:rsidRPr="008739E7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117233" w:rsidRPr="008739E7" w:rsidRDefault="00117233" w:rsidP="00117233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117233" w:rsidRPr="008739E7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117233" w:rsidRPr="008739E7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117233" w:rsidRDefault="00117233" w:rsidP="00117233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449" w:type="dxa"/>
            <w:shd w:val="clear" w:color="auto" w:fill="auto"/>
          </w:tcPr>
          <w:p w:rsidR="00117233" w:rsidRPr="008739E7" w:rsidRDefault="00117233" w:rsidP="00117233">
            <w:pPr>
              <w:keepNext/>
              <w:jc w:val="center"/>
              <w:rPr>
                <w:noProof/>
                <w:sz w:val="22"/>
              </w:rPr>
            </w:pPr>
          </w:p>
        </w:tc>
      </w:tr>
      <w:tr w:rsidR="00117233" w:rsidTr="00F75610">
        <w:tc>
          <w:tcPr>
            <w:tcW w:w="11159" w:type="dxa"/>
            <w:gridSpan w:val="17"/>
            <w:shd w:val="clear" w:color="auto" w:fill="auto"/>
          </w:tcPr>
          <w:p w:rsidR="00117233" w:rsidRPr="006935F9" w:rsidRDefault="00117233" w:rsidP="00117233">
            <w:pPr>
              <w:jc w:val="center"/>
              <w:rPr>
                <w:b/>
                <w:sz w:val="22"/>
                <w:szCs w:val="22"/>
              </w:rPr>
            </w:pPr>
            <w:r w:rsidRPr="006935F9">
              <w:rPr>
                <w:b/>
                <w:sz w:val="22"/>
                <w:szCs w:val="22"/>
              </w:rPr>
              <w:t>Sparks</w:t>
            </w:r>
          </w:p>
        </w:tc>
      </w:tr>
      <w:tr w:rsidR="00117233" w:rsidRPr="006935F9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117233" w:rsidRPr="006935F9" w:rsidRDefault="00117233" w:rsidP="00117233">
            <w:pPr>
              <w:rPr>
                <w:noProof/>
                <w:sz w:val="22"/>
                <w:szCs w:val="22"/>
              </w:rPr>
            </w:pPr>
            <w:r w:rsidRPr="006935F9">
              <w:rPr>
                <w:noProof/>
                <w:sz w:val="22"/>
                <w:szCs w:val="22"/>
              </w:rPr>
              <w:t>Aloha Evaluation</w:t>
            </w:r>
          </w:p>
          <w:p w:rsidR="00117233" w:rsidRPr="006935F9" w:rsidRDefault="00117233" w:rsidP="00117233">
            <w:pPr>
              <w:keepNext/>
              <w:rPr>
                <w:bCs/>
                <w:noProof/>
                <w:sz w:val="22"/>
                <w:szCs w:val="22"/>
              </w:rPr>
            </w:pPr>
            <w:r w:rsidRPr="006935F9">
              <w:rPr>
                <w:bCs/>
                <w:noProof/>
                <w:sz w:val="22"/>
                <w:szCs w:val="22"/>
              </w:rPr>
              <w:t>420 S. Rock</w:t>
            </w:r>
            <w:r>
              <w:rPr>
                <w:bCs/>
                <w:noProof/>
                <w:sz w:val="22"/>
                <w:szCs w:val="22"/>
              </w:rPr>
              <w:t xml:space="preserve"> Blvd.</w:t>
            </w:r>
          </w:p>
          <w:p w:rsidR="00117233" w:rsidRPr="006935F9" w:rsidRDefault="00117233" w:rsidP="00117233">
            <w:pPr>
              <w:keepNext/>
              <w:rPr>
                <w:bCs/>
                <w:noProof/>
                <w:sz w:val="22"/>
                <w:szCs w:val="22"/>
              </w:rPr>
            </w:pPr>
            <w:r w:rsidRPr="006935F9">
              <w:rPr>
                <w:bCs/>
                <w:noProof/>
                <w:sz w:val="22"/>
                <w:szCs w:val="22"/>
              </w:rPr>
              <w:t xml:space="preserve">Sparks, NV 89431 </w:t>
            </w:r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Pr="006935F9" w:rsidRDefault="00117233" w:rsidP="00117233">
            <w:pPr>
              <w:keepNext/>
              <w:rPr>
                <w:sz w:val="22"/>
                <w:szCs w:val="22"/>
              </w:rPr>
            </w:pPr>
            <w:r w:rsidRPr="006935F9">
              <w:rPr>
                <w:noProof/>
                <w:sz w:val="22"/>
                <w:szCs w:val="22"/>
              </w:rPr>
              <w:t>Phone:</w:t>
            </w:r>
          </w:p>
          <w:p w:rsidR="00117233" w:rsidRPr="006935F9" w:rsidRDefault="00117233" w:rsidP="00117233">
            <w:pPr>
              <w:keepNext/>
              <w:rPr>
                <w:noProof/>
                <w:sz w:val="22"/>
                <w:szCs w:val="22"/>
              </w:rPr>
            </w:pPr>
            <w:r w:rsidRPr="006935F9">
              <w:rPr>
                <w:noProof/>
                <w:sz w:val="22"/>
                <w:szCs w:val="22"/>
              </w:rPr>
              <w:t>Fax:</w:t>
            </w:r>
          </w:p>
        </w:tc>
        <w:tc>
          <w:tcPr>
            <w:tcW w:w="1631" w:type="dxa"/>
            <w:tcBorders>
              <w:left w:val="single" w:sz="4" w:space="0" w:color="auto"/>
            </w:tcBorders>
          </w:tcPr>
          <w:p w:rsidR="00117233" w:rsidRPr="006935F9" w:rsidRDefault="00117233" w:rsidP="00117233">
            <w:pPr>
              <w:keepNext/>
              <w:rPr>
                <w:noProof/>
                <w:sz w:val="22"/>
                <w:szCs w:val="22"/>
              </w:rPr>
            </w:pPr>
            <w:r w:rsidRPr="006935F9">
              <w:rPr>
                <w:noProof/>
                <w:sz w:val="22"/>
                <w:szCs w:val="22"/>
              </w:rPr>
              <w:t>(775) 359-9000</w:t>
            </w:r>
          </w:p>
          <w:p w:rsidR="00117233" w:rsidRPr="00D33174" w:rsidRDefault="00117233" w:rsidP="00117233">
            <w:pPr>
              <w:keepNext/>
              <w:rPr>
                <w:noProof/>
                <w:sz w:val="20"/>
                <w:szCs w:val="20"/>
              </w:rPr>
            </w:pPr>
            <w:r w:rsidRPr="00D33174">
              <w:rPr>
                <w:b/>
                <w:bCs/>
                <w:i/>
                <w:iCs/>
                <w:noProof/>
                <w:sz w:val="20"/>
                <w:szCs w:val="20"/>
              </w:rPr>
              <w:t>Speaks Spanish</w:t>
            </w:r>
          </w:p>
        </w:tc>
        <w:tc>
          <w:tcPr>
            <w:tcW w:w="342" w:type="dxa"/>
            <w:gridSpan w:val="2"/>
            <w:shd w:val="clear" w:color="auto" w:fill="auto"/>
          </w:tcPr>
          <w:p w:rsidR="00117233" w:rsidRPr="006935F9" w:rsidRDefault="00117233" w:rsidP="00117233">
            <w:pPr>
              <w:keepNext/>
              <w:jc w:val="center"/>
              <w:rPr>
                <w:sz w:val="22"/>
                <w:szCs w:val="22"/>
              </w:rPr>
            </w:pPr>
          </w:p>
        </w:tc>
        <w:tc>
          <w:tcPr>
            <w:tcW w:w="397" w:type="dxa"/>
            <w:gridSpan w:val="2"/>
            <w:shd w:val="clear" w:color="auto" w:fill="auto"/>
          </w:tcPr>
          <w:p w:rsidR="00117233" w:rsidRPr="006935F9" w:rsidRDefault="00117233" w:rsidP="00117233">
            <w:pPr>
              <w:keepNext/>
              <w:jc w:val="center"/>
              <w:rPr>
                <w:sz w:val="22"/>
                <w:szCs w:val="22"/>
              </w:rPr>
            </w:pPr>
          </w:p>
        </w:tc>
        <w:tc>
          <w:tcPr>
            <w:tcW w:w="361" w:type="dxa"/>
            <w:shd w:val="clear" w:color="auto" w:fill="auto"/>
          </w:tcPr>
          <w:p w:rsidR="00117233" w:rsidRPr="006935F9" w:rsidRDefault="00117233" w:rsidP="00117233">
            <w:pPr>
              <w:keepNext/>
              <w:jc w:val="center"/>
              <w:rPr>
                <w:noProof/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auto"/>
          </w:tcPr>
          <w:p w:rsidR="00117233" w:rsidRPr="006935F9" w:rsidRDefault="00117233" w:rsidP="00117233">
            <w:pPr>
              <w:keepNext/>
              <w:jc w:val="center"/>
              <w:rPr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auto"/>
          </w:tcPr>
          <w:p w:rsidR="00117233" w:rsidRPr="006935F9" w:rsidRDefault="00117233" w:rsidP="00117233">
            <w:pPr>
              <w:keepNext/>
              <w:jc w:val="center"/>
              <w:rPr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auto"/>
          </w:tcPr>
          <w:p w:rsidR="00117233" w:rsidRPr="006935F9" w:rsidRDefault="00117233" w:rsidP="00117233">
            <w:pPr>
              <w:keepNext/>
              <w:jc w:val="center"/>
              <w:rPr>
                <w:noProof/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auto"/>
          </w:tcPr>
          <w:p w:rsidR="00117233" w:rsidRPr="006935F9" w:rsidRDefault="00117233" w:rsidP="00117233">
            <w:pPr>
              <w:keepNext/>
              <w:jc w:val="center"/>
              <w:rPr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auto"/>
          </w:tcPr>
          <w:p w:rsidR="00117233" w:rsidRPr="006935F9" w:rsidRDefault="00117233" w:rsidP="00117233">
            <w:pPr>
              <w:keepNext/>
              <w:jc w:val="center"/>
              <w:rPr>
                <w:noProof/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auto"/>
          </w:tcPr>
          <w:p w:rsidR="00117233" w:rsidRPr="006935F9" w:rsidRDefault="00117233" w:rsidP="00117233">
            <w:pPr>
              <w:keepNext/>
              <w:jc w:val="center"/>
              <w:rPr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auto"/>
          </w:tcPr>
          <w:p w:rsidR="00117233" w:rsidRPr="006935F9" w:rsidRDefault="00117233" w:rsidP="00117233">
            <w:pPr>
              <w:keepNext/>
              <w:jc w:val="center"/>
              <w:rPr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auto"/>
          </w:tcPr>
          <w:p w:rsidR="00117233" w:rsidRPr="006935F9" w:rsidRDefault="00117233" w:rsidP="00117233">
            <w:pPr>
              <w:keepNext/>
              <w:jc w:val="center"/>
              <w:rPr>
                <w:sz w:val="22"/>
                <w:szCs w:val="22"/>
              </w:rPr>
            </w:pPr>
            <w:r w:rsidRPr="006935F9">
              <w:rPr>
                <w:noProof/>
                <w:sz w:val="22"/>
                <w:szCs w:val="22"/>
              </w:rPr>
              <w:t>X</w:t>
            </w:r>
          </w:p>
        </w:tc>
        <w:tc>
          <w:tcPr>
            <w:tcW w:w="449" w:type="dxa"/>
            <w:shd w:val="clear" w:color="auto" w:fill="auto"/>
          </w:tcPr>
          <w:p w:rsidR="00117233" w:rsidRPr="006935F9" w:rsidRDefault="00117233" w:rsidP="00117233">
            <w:pPr>
              <w:keepNext/>
              <w:jc w:val="center"/>
              <w:rPr>
                <w:noProof/>
                <w:sz w:val="22"/>
                <w:szCs w:val="22"/>
              </w:rPr>
            </w:pPr>
          </w:p>
        </w:tc>
      </w:tr>
      <w:tr w:rsidR="00117233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117233" w:rsidRPr="00064C6D" w:rsidRDefault="00117233" w:rsidP="00117233">
            <w:pPr>
              <w:rPr>
                <w:bCs/>
                <w:noProof/>
                <w:sz w:val="22"/>
              </w:rPr>
            </w:pPr>
            <w:r w:rsidRPr="00064C6D">
              <w:rPr>
                <w:bCs/>
                <w:noProof/>
                <w:sz w:val="22"/>
              </w:rPr>
              <w:t>Life Change Center</w:t>
            </w:r>
          </w:p>
          <w:p w:rsidR="00117233" w:rsidRPr="00064C6D" w:rsidRDefault="00117233" w:rsidP="00117233">
            <w:pPr>
              <w:rPr>
                <w:bCs/>
                <w:noProof/>
                <w:sz w:val="22"/>
              </w:rPr>
            </w:pPr>
            <w:r w:rsidRPr="00064C6D">
              <w:rPr>
                <w:bCs/>
                <w:noProof/>
                <w:sz w:val="22"/>
              </w:rPr>
              <w:t>1755 Sullivan Lane</w:t>
            </w:r>
          </w:p>
          <w:p w:rsidR="00117233" w:rsidRDefault="00117233" w:rsidP="00117233">
            <w:pPr>
              <w:rPr>
                <w:bCs/>
                <w:noProof/>
                <w:sz w:val="22"/>
              </w:rPr>
            </w:pPr>
            <w:r w:rsidRPr="00064C6D">
              <w:rPr>
                <w:bCs/>
                <w:noProof/>
                <w:sz w:val="22"/>
              </w:rPr>
              <w:t>Sparks, NV 89431</w:t>
            </w:r>
          </w:p>
          <w:p w:rsidR="00117233" w:rsidRPr="00331CF7" w:rsidRDefault="00C96B4D" w:rsidP="00117233">
            <w:pPr>
              <w:rPr>
                <w:bCs/>
                <w:noProof/>
                <w:sz w:val="20"/>
                <w:szCs w:val="20"/>
              </w:rPr>
            </w:pPr>
            <w:hyperlink r:id="rId100" w:history="1">
              <w:r w:rsidR="00117233" w:rsidRPr="00B62C2A">
                <w:rPr>
                  <w:rStyle w:val="Hyperlink"/>
                  <w:bCs/>
                  <w:noProof/>
                  <w:sz w:val="20"/>
                  <w:szCs w:val="20"/>
                </w:rPr>
                <w:t>www.tlccreno.org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Pr="006031C4" w:rsidRDefault="00117233" w:rsidP="00117233">
            <w:pPr>
              <w:rPr>
                <w:sz w:val="22"/>
              </w:rPr>
            </w:pPr>
            <w:r w:rsidRPr="006031C4">
              <w:rPr>
                <w:noProof/>
                <w:sz w:val="22"/>
              </w:rPr>
              <w:t>Phone:</w:t>
            </w:r>
          </w:p>
          <w:p w:rsidR="00117233" w:rsidRPr="006031C4" w:rsidRDefault="00117233" w:rsidP="00117233">
            <w:pPr>
              <w:rPr>
                <w:noProof/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</w:tcBorders>
          </w:tcPr>
          <w:p w:rsidR="00117233" w:rsidRDefault="00117233" w:rsidP="00117233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(775) 355-7734</w:t>
            </w:r>
          </w:p>
        </w:tc>
        <w:tc>
          <w:tcPr>
            <w:tcW w:w="342" w:type="dxa"/>
            <w:gridSpan w:val="2"/>
            <w:shd w:val="clear" w:color="auto" w:fill="auto"/>
          </w:tcPr>
          <w:p w:rsidR="00117233" w:rsidRDefault="00117233" w:rsidP="001172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F</w:t>
            </w:r>
          </w:p>
        </w:tc>
        <w:tc>
          <w:tcPr>
            <w:tcW w:w="397" w:type="dxa"/>
            <w:gridSpan w:val="2"/>
            <w:shd w:val="clear" w:color="auto" w:fill="auto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  <w:shd w:val="clear" w:color="auto" w:fill="auto"/>
          </w:tcPr>
          <w:p w:rsidR="00117233" w:rsidRDefault="00117233" w:rsidP="00117233">
            <w:pPr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</w:tc>
        <w:tc>
          <w:tcPr>
            <w:tcW w:w="360" w:type="dxa"/>
            <w:shd w:val="clear" w:color="auto" w:fill="auto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117233" w:rsidRDefault="00333D1E" w:rsidP="00117233">
            <w:pPr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</w:tc>
        <w:tc>
          <w:tcPr>
            <w:tcW w:w="360" w:type="dxa"/>
            <w:shd w:val="clear" w:color="auto" w:fill="auto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117233" w:rsidRPr="00BB4A3A" w:rsidRDefault="00117233" w:rsidP="00117233">
            <w:pPr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</w:tc>
        <w:tc>
          <w:tcPr>
            <w:tcW w:w="360" w:type="dxa"/>
            <w:shd w:val="clear" w:color="auto" w:fill="auto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shd w:val="clear" w:color="auto" w:fill="auto"/>
          </w:tcPr>
          <w:p w:rsidR="00117233" w:rsidRPr="00BB4A3A" w:rsidRDefault="00117233" w:rsidP="00117233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449" w:type="dxa"/>
            <w:shd w:val="clear" w:color="auto" w:fill="auto"/>
          </w:tcPr>
          <w:p w:rsidR="00117233" w:rsidRPr="003E5023" w:rsidRDefault="00117233" w:rsidP="00117233">
            <w:pPr>
              <w:jc w:val="center"/>
              <w:rPr>
                <w:noProof/>
                <w:sz w:val="14"/>
                <w:szCs w:val="14"/>
              </w:rPr>
            </w:pPr>
            <w:r w:rsidRPr="003E5023">
              <w:rPr>
                <w:sz w:val="14"/>
                <w:szCs w:val="14"/>
              </w:rPr>
              <w:t>MD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A</w:t>
            </w:r>
            <w:r>
              <w:rPr>
                <w:sz w:val="14"/>
                <w:szCs w:val="14"/>
              </w:rPr>
              <w:t>M</w:t>
            </w:r>
            <w:r w:rsidRPr="003E5023">
              <w:rPr>
                <w:sz w:val="14"/>
                <w:szCs w:val="14"/>
              </w:rPr>
              <w:t>H</w:t>
            </w:r>
            <w:r>
              <w:rPr>
                <w:sz w:val="14"/>
                <w:szCs w:val="14"/>
              </w:rPr>
              <w:t>MS</w:t>
            </w:r>
          </w:p>
        </w:tc>
      </w:tr>
      <w:tr w:rsidR="00117233" w:rsidTr="00F75610">
        <w:tc>
          <w:tcPr>
            <w:tcW w:w="11159" w:type="dxa"/>
            <w:gridSpan w:val="17"/>
            <w:shd w:val="clear" w:color="auto" w:fill="auto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  <w:r>
              <w:br w:type="page"/>
            </w:r>
            <w:r w:rsidRPr="00D33174">
              <w:rPr>
                <w:b/>
                <w:sz w:val="22"/>
                <w:szCs w:val="22"/>
              </w:rPr>
              <w:t>Tonopah</w:t>
            </w:r>
          </w:p>
        </w:tc>
      </w:tr>
      <w:tr w:rsidR="00117233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keepNext/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WestCare Nevada, Inc</w:t>
            </w:r>
          </w:p>
          <w:p w:rsidR="00117233" w:rsidRDefault="00117233" w:rsidP="00117233">
            <w:pPr>
              <w:keepNext/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1 Frankie Street</w:t>
            </w:r>
          </w:p>
          <w:p w:rsidR="00117233" w:rsidRDefault="00117233" w:rsidP="00117233">
            <w:pPr>
              <w:keepNext/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Tonopah, NV 89049</w:t>
            </w:r>
          </w:p>
          <w:p w:rsidR="00117233" w:rsidRPr="00733BFA" w:rsidRDefault="00C96B4D" w:rsidP="00117233">
            <w:pPr>
              <w:keepNext/>
              <w:rPr>
                <w:bCs/>
                <w:noProof/>
                <w:sz w:val="20"/>
                <w:szCs w:val="20"/>
              </w:rPr>
            </w:pPr>
            <w:hyperlink r:id="rId101" w:history="1">
              <w:r w:rsidR="00117233" w:rsidRPr="00B62C2A">
                <w:rPr>
                  <w:rStyle w:val="Hyperlink"/>
                  <w:bCs/>
                  <w:noProof/>
                  <w:sz w:val="20"/>
                  <w:szCs w:val="20"/>
                </w:rPr>
                <w:t>www.westcare.com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Pr="006031C4" w:rsidRDefault="00117233" w:rsidP="00117233">
            <w:pPr>
              <w:keepNext/>
              <w:rPr>
                <w:sz w:val="22"/>
              </w:rPr>
            </w:pPr>
            <w:r w:rsidRPr="006031C4">
              <w:rPr>
                <w:noProof/>
                <w:sz w:val="22"/>
              </w:rPr>
              <w:t>Phone:</w:t>
            </w: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(775) 482-9884</w:t>
            </w:r>
          </w:p>
          <w:p w:rsidR="00CE7817" w:rsidRPr="000A2DE2" w:rsidRDefault="00CE7817" w:rsidP="000A2DE2">
            <w:r>
              <w:rPr>
                <w:noProof/>
              </w:rPr>
              <w:t>(775) 348-8811</w:t>
            </w:r>
          </w:p>
          <w:p w:rsidR="00117233" w:rsidRDefault="00117233" w:rsidP="00117233">
            <w:pPr>
              <w:keepNext/>
              <w:rPr>
                <w:noProof/>
                <w:sz w:val="22"/>
              </w:rPr>
            </w:pPr>
          </w:p>
        </w:tc>
        <w:tc>
          <w:tcPr>
            <w:tcW w:w="3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  <w:r w:rsidRPr="00BB4A3A">
              <w:rPr>
                <w:noProof/>
                <w:sz w:val="22"/>
              </w:rPr>
              <w:t>F</w:t>
            </w:r>
          </w:p>
        </w:tc>
        <w:tc>
          <w:tcPr>
            <w:tcW w:w="39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AY</w:t>
            </w: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  <w:p w:rsidR="00117233" w:rsidRDefault="00117233" w:rsidP="00117233">
            <w:pPr>
              <w:keepNext/>
              <w:jc w:val="center"/>
              <w:rPr>
                <w:sz w:val="22"/>
              </w:rPr>
            </w:pPr>
            <w:r>
              <w:rPr>
                <w:noProof/>
                <w:sz w:val="22"/>
              </w:rPr>
              <w:t>Y</w:t>
            </w: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</w:t>
            </w:r>
          </w:p>
          <w:p w:rsidR="00117233" w:rsidRDefault="00117233" w:rsidP="00117233">
            <w:pPr>
              <w:keepNext/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Y</w:t>
            </w:r>
          </w:p>
        </w:tc>
        <w:tc>
          <w:tcPr>
            <w:tcW w:w="360" w:type="dxa"/>
            <w:tcBorders>
              <w:lef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Pr="00BB4A3A" w:rsidRDefault="00117233" w:rsidP="00117233">
            <w:pPr>
              <w:keepNext/>
              <w:jc w:val="center"/>
              <w:rPr>
                <w:noProof/>
                <w:sz w:val="22"/>
              </w:rPr>
            </w:pPr>
          </w:p>
        </w:tc>
        <w:tc>
          <w:tcPr>
            <w:tcW w:w="449" w:type="dxa"/>
          </w:tcPr>
          <w:p w:rsidR="00117233" w:rsidRPr="005E3649" w:rsidRDefault="00117233" w:rsidP="00117233">
            <w:pPr>
              <w:keepNext/>
              <w:jc w:val="center"/>
              <w:rPr>
                <w:sz w:val="14"/>
                <w:szCs w:val="14"/>
              </w:rPr>
            </w:pPr>
            <w:r w:rsidRPr="005E3649">
              <w:rPr>
                <w:sz w:val="14"/>
                <w:szCs w:val="14"/>
              </w:rPr>
              <w:t>MD</w:t>
            </w:r>
          </w:p>
        </w:tc>
      </w:tr>
      <w:tr w:rsidR="00117233" w:rsidTr="00F75610">
        <w:tc>
          <w:tcPr>
            <w:tcW w:w="11159" w:type="dxa"/>
            <w:gridSpan w:val="17"/>
            <w:tcBorders>
              <w:top w:val="single" w:sz="4" w:space="0" w:color="auto"/>
            </w:tcBorders>
            <w:shd w:val="clear" w:color="auto" w:fill="auto"/>
          </w:tcPr>
          <w:p w:rsidR="00117233" w:rsidRPr="00D33174" w:rsidRDefault="00117233" w:rsidP="00117233">
            <w:pPr>
              <w:keepNext/>
              <w:jc w:val="center"/>
              <w:rPr>
                <w:b/>
                <w:sz w:val="22"/>
                <w:szCs w:val="22"/>
              </w:rPr>
            </w:pPr>
            <w:r w:rsidRPr="00D33174">
              <w:rPr>
                <w:b/>
                <w:sz w:val="22"/>
                <w:szCs w:val="22"/>
              </w:rPr>
              <w:t>West Wendover</w:t>
            </w:r>
          </w:p>
        </w:tc>
      </w:tr>
      <w:tr w:rsidR="00117233" w:rsidTr="00F75610">
        <w:tc>
          <w:tcPr>
            <w:tcW w:w="4201" w:type="dxa"/>
            <w:tcBorders>
              <w:right w:val="single" w:sz="4" w:space="0" w:color="auto"/>
            </w:tcBorders>
            <w:shd w:val="clear" w:color="auto" w:fill="auto"/>
          </w:tcPr>
          <w:p w:rsidR="00117233" w:rsidRPr="002240DA" w:rsidRDefault="00117233" w:rsidP="00CE7817">
            <w:pPr>
              <w:keepNext/>
              <w:rPr>
                <w:bCs/>
                <w:noProof/>
                <w:sz w:val="22"/>
              </w:rPr>
            </w:pPr>
            <w:r w:rsidRPr="002240DA">
              <w:rPr>
                <w:bCs/>
                <w:noProof/>
                <w:sz w:val="22"/>
              </w:rPr>
              <w:t>New Frontier</w:t>
            </w:r>
          </w:p>
          <w:p w:rsidR="00117233" w:rsidRDefault="00117233" w:rsidP="00CE7817">
            <w:pPr>
              <w:keepNext/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915 N. Wells Ave, Ste. 7</w:t>
            </w:r>
          </w:p>
          <w:p w:rsidR="00117233" w:rsidRDefault="00117233" w:rsidP="00CE7817">
            <w:pPr>
              <w:keepNext/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W. Wendover, NV 89883</w:t>
            </w:r>
          </w:p>
          <w:p w:rsidR="00117233" w:rsidRPr="00733BFA" w:rsidRDefault="00C96B4D" w:rsidP="00CE7817">
            <w:pPr>
              <w:keepNext/>
              <w:rPr>
                <w:bCs/>
                <w:noProof/>
                <w:sz w:val="20"/>
                <w:szCs w:val="20"/>
              </w:rPr>
            </w:pPr>
            <w:hyperlink r:id="rId102" w:history="1">
              <w:r w:rsidR="00117233" w:rsidRPr="00B62C2A">
                <w:rPr>
                  <w:rStyle w:val="Hyperlink"/>
                  <w:bCs/>
                  <w:noProof/>
                  <w:sz w:val="20"/>
                  <w:szCs w:val="20"/>
                </w:rPr>
                <w:t>www.newfroniernv.us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117233" w:rsidRPr="00BB4A3A" w:rsidRDefault="00117233" w:rsidP="00117233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Main:</w:t>
            </w: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(</w:t>
            </w:r>
            <w:r w:rsidRPr="00BB4A3A">
              <w:rPr>
                <w:noProof/>
                <w:sz w:val="22"/>
              </w:rPr>
              <w:t>775</w:t>
            </w:r>
            <w:r>
              <w:rPr>
                <w:noProof/>
                <w:sz w:val="22"/>
              </w:rPr>
              <w:t>) 388-2696 (775) 423-1412</w:t>
            </w:r>
          </w:p>
          <w:p w:rsidR="00117233" w:rsidRDefault="00117233" w:rsidP="00117233">
            <w:pPr>
              <w:rPr>
                <w:noProof/>
                <w:sz w:val="22"/>
              </w:rPr>
            </w:pPr>
          </w:p>
        </w:tc>
        <w:tc>
          <w:tcPr>
            <w:tcW w:w="3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7233" w:rsidRPr="00BB4A3A" w:rsidRDefault="00117233" w:rsidP="00117233">
            <w:pPr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F</w:t>
            </w:r>
          </w:p>
        </w:tc>
        <w:tc>
          <w:tcPr>
            <w:tcW w:w="39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  <w:r>
              <w:rPr>
                <w:noProof/>
                <w:sz w:val="22"/>
              </w:rPr>
              <w:t>AY</w:t>
            </w: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  <w:r w:rsidRPr="00BB4A3A">
              <w:rPr>
                <w:noProof/>
                <w:sz w:val="22"/>
              </w:rPr>
              <w:t>AY</w:t>
            </w: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Pr="00BB4A3A" w:rsidRDefault="00117233" w:rsidP="00117233">
            <w:pPr>
              <w:jc w:val="center"/>
              <w:rPr>
                <w:noProof/>
                <w:sz w:val="22"/>
              </w:rPr>
            </w:pPr>
            <w:r w:rsidRPr="00BB4A3A">
              <w:rPr>
                <w:noProof/>
                <w:sz w:val="22"/>
              </w:rPr>
              <w:t>AY</w:t>
            </w:r>
          </w:p>
        </w:tc>
        <w:tc>
          <w:tcPr>
            <w:tcW w:w="360" w:type="dxa"/>
            <w:tcBorders>
              <w:lef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117233" w:rsidRPr="00A04007" w:rsidRDefault="00117233" w:rsidP="00117233">
            <w:pPr>
              <w:jc w:val="center"/>
              <w:rPr>
                <w:sz w:val="14"/>
                <w:szCs w:val="14"/>
              </w:rPr>
            </w:pPr>
            <w:r w:rsidRPr="00A04007">
              <w:rPr>
                <w:sz w:val="14"/>
                <w:szCs w:val="14"/>
              </w:rPr>
              <w:t>MD</w:t>
            </w:r>
            <w:r>
              <w:rPr>
                <w:sz w:val="14"/>
                <w:szCs w:val="14"/>
              </w:rPr>
              <w:t>M</w:t>
            </w:r>
            <w:r w:rsidRPr="00A04007">
              <w:rPr>
                <w:sz w:val="14"/>
                <w:szCs w:val="14"/>
              </w:rPr>
              <w:t>A</w:t>
            </w:r>
            <w:r>
              <w:rPr>
                <w:sz w:val="14"/>
                <w:szCs w:val="14"/>
              </w:rPr>
              <w:t>M</w:t>
            </w:r>
            <w:r w:rsidRPr="00A04007">
              <w:rPr>
                <w:sz w:val="14"/>
                <w:szCs w:val="14"/>
              </w:rPr>
              <w:t>H</w:t>
            </w:r>
            <w:r>
              <w:rPr>
                <w:sz w:val="14"/>
                <w:szCs w:val="14"/>
              </w:rPr>
              <w:t>M</w:t>
            </w:r>
            <w:r w:rsidRPr="00A04007">
              <w:rPr>
                <w:sz w:val="14"/>
                <w:szCs w:val="14"/>
              </w:rPr>
              <w:t>S</w:t>
            </w:r>
          </w:p>
        </w:tc>
      </w:tr>
      <w:tr w:rsidR="00117233" w:rsidRPr="006971E0" w:rsidTr="00F75610">
        <w:trPr>
          <w:cantSplit/>
        </w:trPr>
        <w:tc>
          <w:tcPr>
            <w:tcW w:w="11159" w:type="dxa"/>
            <w:gridSpan w:val="17"/>
          </w:tcPr>
          <w:p w:rsidR="00117233" w:rsidRPr="00D33174" w:rsidRDefault="00117233" w:rsidP="00117233">
            <w:pPr>
              <w:keepNext/>
              <w:jc w:val="center"/>
              <w:rPr>
                <w:b/>
                <w:bCs/>
                <w:sz w:val="22"/>
                <w:szCs w:val="22"/>
              </w:rPr>
            </w:pPr>
            <w:r w:rsidRPr="00D33174">
              <w:rPr>
                <w:b/>
                <w:bCs/>
                <w:noProof/>
                <w:sz w:val="22"/>
                <w:szCs w:val="22"/>
              </w:rPr>
              <w:t>Winnemucca</w:t>
            </w:r>
          </w:p>
        </w:tc>
      </w:tr>
      <w:tr w:rsidR="00117233" w:rsidTr="00F75610">
        <w:tc>
          <w:tcPr>
            <w:tcW w:w="4201" w:type="dxa"/>
            <w:tcBorders>
              <w:right w:val="single" w:sz="4" w:space="0" w:color="auto"/>
            </w:tcBorders>
          </w:tcPr>
          <w:p w:rsidR="00117233" w:rsidRDefault="00117233" w:rsidP="00117233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Family Support Center</w:t>
            </w:r>
          </w:p>
          <w:p w:rsidR="00117233" w:rsidRDefault="00117233" w:rsidP="00117233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35 West 1st St.</w:t>
            </w:r>
          </w:p>
          <w:p w:rsidR="00117233" w:rsidRDefault="00117233" w:rsidP="00117233">
            <w:pPr>
              <w:rPr>
                <w:bCs/>
                <w:noProof/>
                <w:sz w:val="22"/>
              </w:rPr>
            </w:pPr>
            <w:r>
              <w:rPr>
                <w:bCs/>
                <w:noProof/>
                <w:sz w:val="22"/>
              </w:rPr>
              <w:t>Winnemucca, NV 89445</w:t>
            </w:r>
          </w:p>
          <w:p w:rsidR="00117233" w:rsidRPr="009B14C9" w:rsidRDefault="00C96B4D" w:rsidP="00117233">
            <w:pPr>
              <w:rPr>
                <w:bCs/>
                <w:noProof/>
                <w:sz w:val="20"/>
                <w:szCs w:val="20"/>
              </w:rPr>
            </w:pPr>
            <w:hyperlink r:id="rId103" w:history="1">
              <w:r w:rsidR="00117233" w:rsidRPr="009B14C9">
                <w:rPr>
                  <w:rStyle w:val="Hyperlink"/>
                  <w:bCs/>
                  <w:noProof/>
                  <w:sz w:val="20"/>
                  <w:szCs w:val="20"/>
                </w:rPr>
                <w:t>http://thefamilysupportcenter.org/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Pr="00BB4A3A" w:rsidRDefault="00117233" w:rsidP="00117233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Phone:</w:t>
            </w: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rPr>
                <w:noProof/>
                <w:sz w:val="22"/>
              </w:rPr>
            </w:pPr>
            <w:r>
              <w:rPr>
                <w:noProof/>
                <w:sz w:val="22"/>
              </w:rPr>
              <w:t>(775) 623-1888</w:t>
            </w:r>
          </w:p>
        </w:tc>
        <w:tc>
          <w:tcPr>
            <w:tcW w:w="3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7233" w:rsidRPr="00BB4A3A" w:rsidRDefault="00117233" w:rsidP="00117233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39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AY</w:t>
            </w: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AY</w:t>
            </w: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Pr="00BB4A3A" w:rsidRDefault="00117233" w:rsidP="00117233">
            <w:pPr>
              <w:jc w:val="center"/>
              <w:rPr>
                <w:noProof/>
                <w:sz w:val="22"/>
              </w:rPr>
            </w:pPr>
            <w:r>
              <w:rPr>
                <w:noProof/>
                <w:sz w:val="22"/>
              </w:rPr>
              <w:t>AY</w:t>
            </w:r>
          </w:p>
        </w:tc>
        <w:tc>
          <w:tcPr>
            <w:tcW w:w="360" w:type="dxa"/>
            <w:tcBorders>
              <w:lef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117233" w:rsidRPr="005E3649" w:rsidRDefault="00117233" w:rsidP="00117233">
            <w:pPr>
              <w:jc w:val="center"/>
              <w:rPr>
                <w:sz w:val="14"/>
                <w:szCs w:val="14"/>
              </w:rPr>
            </w:pPr>
          </w:p>
        </w:tc>
      </w:tr>
      <w:tr w:rsidR="00117233" w:rsidTr="00F75610">
        <w:tc>
          <w:tcPr>
            <w:tcW w:w="4201" w:type="dxa"/>
            <w:tcBorders>
              <w:right w:val="single" w:sz="4" w:space="0" w:color="auto"/>
            </w:tcBorders>
          </w:tcPr>
          <w:p w:rsidR="00117233" w:rsidRPr="004F04F6" w:rsidRDefault="00117233" w:rsidP="00117233">
            <w:pPr>
              <w:rPr>
                <w:bCs/>
                <w:sz w:val="22"/>
              </w:rPr>
            </w:pPr>
            <w:r w:rsidRPr="004F04F6">
              <w:rPr>
                <w:bCs/>
                <w:noProof/>
                <w:sz w:val="22"/>
              </w:rPr>
              <w:t xml:space="preserve">Vitality Unlimited </w:t>
            </w:r>
            <w:r>
              <w:rPr>
                <w:bCs/>
                <w:noProof/>
                <w:sz w:val="22"/>
              </w:rPr>
              <w:t>Silver</w:t>
            </w:r>
            <w:r w:rsidRPr="004F04F6">
              <w:rPr>
                <w:bCs/>
                <w:noProof/>
                <w:sz w:val="22"/>
              </w:rPr>
              <w:t xml:space="preserve"> Sage</w:t>
            </w:r>
          </w:p>
          <w:p w:rsidR="00117233" w:rsidRPr="004F04F6" w:rsidRDefault="00117233" w:rsidP="00117233">
            <w:pPr>
              <w:rPr>
                <w:sz w:val="22"/>
              </w:rPr>
            </w:pPr>
            <w:r w:rsidRPr="004F04F6">
              <w:rPr>
                <w:noProof/>
                <w:sz w:val="22"/>
              </w:rPr>
              <w:t>530 Melarkey St., Ste. 206</w:t>
            </w:r>
          </w:p>
          <w:p w:rsidR="00117233" w:rsidRDefault="00117233" w:rsidP="00117233">
            <w:pPr>
              <w:rPr>
                <w:noProof/>
                <w:sz w:val="22"/>
              </w:rPr>
            </w:pPr>
            <w:r w:rsidRPr="004F04F6">
              <w:rPr>
                <w:noProof/>
                <w:sz w:val="22"/>
              </w:rPr>
              <w:t>Winnemucca,  NV 89445</w:t>
            </w:r>
          </w:p>
          <w:p w:rsidR="00117233" w:rsidRPr="00331CF7" w:rsidRDefault="00C96B4D" w:rsidP="00117233">
            <w:pPr>
              <w:rPr>
                <w:sz w:val="20"/>
                <w:szCs w:val="20"/>
              </w:rPr>
            </w:pPr>
            <w:hyperlink r:id="rId104" w:history="1">
              <w:r w:rsidR="00117233" w:rsidRPr="00B62C2A">
                <w:rPr>
                  <w:rStyle w:val="Hyperlink"/>
                  <w:sz w:val="20"/>
                  <w:szCs w:val="20"/>
                </w:rPr>
                <w:t>www.vitalityunlimited.org</w:t>
              </w:r>
            </w:hyperlink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117233" w:rsidRDefault="00117233" w:rsidP="00117233">
            <w:pPr>
              <w:rPr>
                <w:sz w:val="22"/>
              </w:rPr>
            </w:pPr>
            <w:r w:rsidRPr="00BB4A3A">
              <w:rPr>
                <w:noProof/>
                <w:sz w:val="22"/>
              </w:rPr>
              <w:t>F</w:t>
            </w:r>
            <w:r>
              <w:rPr>
                <w:noProof/>
                <w:sz w:val="22"/>
              </w:rPr>
              <w:t>ax:</w:t>
            </w: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rPr>
                <w:sz w:val="22"/>
              </w:rPr>
            </w:pPr>
            <w:r>
              <w:rPr>
                <w:noProof/>
                <w:sz w:val="22"/>
              </w:rPr>
              <w:t>(</w:t>
            </w:r>
            <w:r w:rsidRPr="00BB4A3A">
              <w:rPr>
                <w:noProof/>
                <w:sz w:val="22"/>
              </w:rPr>
              <w:t>775</w:t>
            </w:r>
            <w:r>
              <w:rPr>
                <w:noProof/>
                <w:sz w:val="22"/>
              </w:rPr>
              <w:t xml:space="preserve">) </w:t>
            </w:r>
            <w:r w:rsidRPr="00BB4A3A">
              <w:rPr>
                <w:noProof/>
                <w:sz w:val="22"/>
              </w:rPr>
              <w:t>623-3626</w:t>
            </w:r>
          </w:p>
          <w:p w:rsidR="00117233" w:rsidRDefault="00117233" w:rsidP="00F85454">
            <w:pPr>
              <w:rPr>
                <w:b/>
                <w:bCs/>
                <w:i/>
                <w:iCs/>
                <w:sz w:val="20"/>
              </w:rPr>
            </w:pPr>
            <w:r>
              <w:rPr>
                <w:noProof/>
                <w:sz w:val="22"/>
              </w:rPr>
              <w:t>(</w:t>
            </w:r>
            <w:r w:rsidRPr="00BB4A3A">
              <w:rPr>
                <w:noProof/>
                <w:sz w:val="22"/>
              </w:rPr>
              <w:t>775</w:t>
            </w:r>
            <w:r>
              <w:rPr>
                <w:noProof/>
                <w:sz w:val="22"/>
              </w:rPr>
              <w:t xml:space="preserve">) </w:t>
            </w:r>
            <w:r w:rsidR="00F85454">
              <w:rPr>
                <w:noProof/>
                <w:sz w:val="22"/>
              </w:rPr>
              <w:t>738-4118</w:t>
            </w:r>
          </w:p>
        </w:tc>
        <w:tc>
          <w:tcPr>
            <w:tcW w:w="3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  <w:r w:rsidRPr="00BB4A3A">
              <w:rPr>
                <w:noProof/>
                <w:sz w:val="22"/>
              </w:rPr>
              <w:t>F</w:t>
            </w:r>
          </w:p>
        </w:tc>
        <w:tc>
          <w:tcPr>
            <w:tcW w:w="39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AY</w:t>
            </w: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  <w:r w:rsidRPr="00BB4A3A">
              <w:rPr>
                <w:noProof/>
                <w:sz w:val="22"/>
              </w:rPr>
              <w:t>AY</w:t>
            </w:r>
          </w:p>
        </w:tc>
        <w:tc>
          <w:tcPr>
            <w:tcW w:w="360" w:type="dxa"/>
            <w:tcBorders>
              <w:left w:val="single" w:sz="4" w:space="0" w:color="auto"/>
            </w:tcBorders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jc w:val="center"/>
              <w:rPr>
                <w:sz w:val="22"/>
              </w:rPr>
            </w:pPr>
          </w:p>
        </w:tc>
        <w:tc>
          <w:tcPr>
            <w:tcW w:w="449" w:type="dxa"/>
          </w:tcPr>
          <w:p w:rsidR="00117233" w:rsidRPr="005E3649" w:rsidRDefault="00117233" w:rsidP="00117233">
            <w:pPr>
              <w:jc w:val="center"/>
              <w:rPr>
                <w:sz w:val="14"/>
                <w:szCs w:val="14"/>
              </w:rPr>
            </w:pPr>
            <w:r w:rsidRPr="005E3649">
              <w:rPr>
                <w:sz w:val="14"/>
                <w:szCs w:val="14"/>
              </w:rPr>
              <w:t>MD</w:t>
            </w:r>
          </w:p>
          <w:p w:rsidR="00117233" w:rsidRDefault="00117233" w:rsidP="00117233">
            <w:pPr>
              <w:jc w:val="center"/>
              <w:rPr>
                <w:sz w:val="22"/>
              </w:rPr>
            </w:pPr>
            <w:r>
              <w:rPr>
                <w:sz w:val="14"/>
                <w:szCs w:val="14"/>
              </w:rPr>
              <w:t>M</w:t>
            </w:r>
            <w:r w:rsidRPr="005E3649">
              <w:rPr>
                <w:sz w:val="14"/>
                <w:szCs w:val="14"/>
              </w:rPr>
              <w:t>A</w:t>
            </w:r>
          </w:p>
        </w:tc>
      </w:tr>
      <w:tr w:rsidR="00117233" w:rsidTr="00F75610">
        <w:trPr>
          <w:cantSplit/>
        </w:trPr>
        <w:tc>
          <w:tcPr>
            <w:tcW w:w="11159" w:type="dxa"/>
            <w:gridSpan w:val="17"/>
            <w:shd w:val="clear" w:color="auto" w:fill="auto"/>
          </w:tcPr>
          <w:p w:rsidR="00117233" w:rsidRPr="00D33174" w:rsidRDefault="00117233" w:rsidP="00117233">
            <w:pPr>
              <w:keepNext/>
              <w:jc w:val="center"/>
              <w:rPr>
                <w:b/>
                <w:bCs/>
                <w:sz w:val="22"/>
                <w:szCs w:val="22"/>
              </w:rPr>
            </w:pPr>
            <w:r w:rsidRPr="00D33174">
              <w:rPr>
                <w:b/>
                <w:bCs/>
                <w:noProof/>
                <w:sz w:val="22"/>
                <w:szCs w:val="22"/>
              </w:rPr>
              <w:t>Yerington</w:t>
            </w:r>
          </w:p>
        </w:tc>
      </w:tr>
      <w:tr w:rsidR="00117233" w:rsidTr="00F75610">
        <w:tc>
          <w:tcPr>
            <w:tcW w:w="4201" w:type="dxa"/>
            <w:tcBorders>
              <w:right w:val="single" w:sz="4" w:space="0" w:color="auto"/>
            </w:tcBorders>
          </w:tcPr>
          <w:p w:rsidR="00117233" w:rsidRPr="004F04F6" w:rsidRDefault="00117233" w:rsidP="00117233">
            <w:pPr>
              <w:keepNext/>
              <w:rPr>
                <w:bCs/>
                <w:sz w:val="22"/>
              </w:rPr>
            </w:pPr>
            <w:r>
              <w:rPr>
                <w:bCs/>
                <w:noProof/>
                <w:sz w:val="22"/>
              </w:rPr>
              <w:t xml:space="preserve">Rural Nevada Counseling </w:t>
            </w:r>
          </w:p>
          <w:p w:rsidR="00117233" w:rsidRPr="004F04F6" w:rsidRDefault="00117233" w:rsidP="00117233">
            <w:pPr>
              <w:keepNext/>
              <w:rPr>
                <w:sz w:val="22"/>
              </w:rPr>
            </w:pPr>
            <w:r>
              <w:rPr>
                <w:noProof/>
                <w:sz w:val="22"/>
              </w:rPr>
              <w:t>720 South Main St., Unit C</w:t>
            </w:r>
          </w:p>
          <w:p w:rsidR="00117233" w:rsidRDefault="00117233" w:rsidP="00117233">
            <w:pPr>
              <w:keepNext/>
              <w:rPr>
                <w:noProof/>
                <w:sz w:val="22"/>
              </w:rPr>
            </w:pPr>
            <w:r w:rsidRPr="004F04F6">
              <w:rPr>
                <w:noProof/>
                <w:sz w:val="22"/>
              </w:rPr>
              <w:t>Yerington NV 89447</w:t>
            </w:r>
          </w:p>
          <w:p w:rsidR="00117233" w:rsidRPr="00377B39" w:rsidRDefault="00C96B4D" w:rsidP="00117233">
            <w:pPr>
              <w:keepNext/>
              <w:rPr>
                <w:sz w:val="20"/>
                <w:szCs w:val="20"/>
              </w:rPr>
            </w:pPr>
            <w:hyperlink r:id="rId105" w:history="1">
              <w:r w:rsidR="00117233" w:rsidRPr="00377B39">
                <w:rPr>
                  <w:rStyle w:val="Hyperlink"/>
                  <w:sz w:val="20"/>
                  <w:szCs w:val="20"/>
                </w:rPr>
                <w:t>http://www.ruralnevadacounseling.org</w:t>
              </w:r>
            </w:hyperlink>
            <w:r w:rsidR="00117233" w:rsidRPr="00377B39">
              <w:rPr>
                <w:sz w:val="20"/>
                <w:szCs w:val="20"/>
              </w:rPr>
              <w:t xml:space="preserve"> </w:t>
            </w:r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17233" w:rsidRDefault="00117233" w:rsidP="00117233">
            <w:pPr>
              <w:keepNext/>
              <w:rPr>
                <w:sz w:val="22"/>
              </w:rPr>
            </w:pPr>
            <w:r w:rsidRPr="00BB4A3A">
              <w:rPr>
                <w:noProof/>
                <w:sz w:val="22"/>
              </w:rPr>
              <w:t>P</w:t>
            </w:r>
            <w:r>
              <w:rPr>
                <w:noProof/>
                <w:sz w:val="22"/>
              </w:rPr>
              <w:t>hone:</w:t>
            </w:r>
          </w:p>
          <w:p w:rsidR="00117233" w:rsidRDefault="00117233" w:rsidP="00117233">
            <w:pPr>
              <w:keepNext/>
              <w:rPr>
                <w:sz w:val="22"/>
              </w:rPr>
            </w:pPr>
          </w:p>
        </w:tc>
        <w:tc>
          <w:tcPr>
            <w:tcW w:w="1631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rPr>
                <w:sz w:val="22"/>
              </w:rPr>
            </w:pPr>
            <w:r>
              <w:rPr>
                <w:noProof/>
                <w:sz w:val="22"/>
              </w:rPr>
              <w:t>(</w:t>
            </w:r>
            <w:r w:rsidRPr="00BB4A3A">
              <w:rPr>
                <w:noProof/>
                <w:sz w:val="22"/>
              </w:rPr>
              <w:t>775</w:t>
            </w:r>
            <w:r>
              <w:rPr>
                <w:noProof/>
                <w:sz w:val="22"/>
              </w:rPr>
              <w:t xml:space="preserve">) </w:t>
            </w:r>
            <w:r w:rsidRPr="00BB4A3A">
              <w:rPr>
                <w:noProof/>
                <w:sz w:val="22"/>
              </w:rPr>
              <w:t>463-6597</w:t>
            </w:r>
          </w:p>
          <w:p w:rsidR="00117233" w:rsidRDefault="00117233" w:rsidP="00117233">
            <w:pPr>
              <w:keepNext/>
              <w:rPr>
                <w:b/>
                <w:bCs/>
                <w:i/>
                <w:iCs/>
                <w:sz w:val="20"/>
              </w:rPr>
            </w:pPr>
            <w:r w:rsidRPr="00BB4A3A">
              <w:rPr>
                <w:b/>
                <w:bCs/>
                <w:i/>
                <w:iCs/>
                <w:noProof/>
                <w:sz w:val="20"/>
              </w:rPr>
              <w:t>Speaks Spanish</w:t>
            </w:r>
          </w:p>
        </w:tc>
        <w:tc>
          <w:tcPr>
            <w:tcW w:w="3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F</w:t>
            </w:r>
          </w:p>
        </w:tc>
        <w:tc>
          <w:tcPr>
            <w:tcW w:w="39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1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  <w:r>
              <w:rPr>
                <w:noProof/>
                <w:sz w:val="22"/>
              </w:rPr>
              <w:t>AY</w:t>
            </w: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A</w:t>
            </w: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  <w:r w:rsidRPr="00BB4A3A">
              <w:rPr>
                <w:noProof/>
                <w:sz w:val="22"/>
              </w:rPr>
              <w:t>AY</w:t>
            </w:r>
          </w:p>
        </w:tc>
        <w:tc>
          <w:tcPr>
            <w:tcW w:w="360" w:type="dxa"/>
            <w:tcBorders>
              <w:left w:val="single" w:sz="4" w:space="0" w:color="auto"/>
            </w:tcBorders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</w:p>
        </w:tc>
        <w:tc>
          <w:tcPr>
            <w:tcW w:w="360" w:type="dxa"/>
          </w:tcPr>
          <w:p w:rsidR="00117233" w:rsidRDefault="00117233" w:rsidP="00117233">
            <w:pPr>
              <w:keepNext/>
              <w:jc w:val="center"/>
              <w:rPr>
                <w:sz w:val="22"/>
              </w:rPr>
            </w:pPr>
            <w:r>
              <w:rPr>
                <w:sz w:val="22"/>
              </w:rPr>
              <w:t>X</w:t>
            </w:r>
          </w:p>
        </w:tc>
        <w:tc>
          <w:tcPr>
            <w:tcW w:w="449" w:type="dxa"/>
          </w:tcPr>
          <w:p w:rsidR="00117233" w:rsidRPr="005E3649" w:rsidRDefault="00117233" w:rsidP="00117233">
            <w:pPr>
              <w:keepNext/>
              <w:jc w:val="center"/>
              <w:rPr>
                <w:sz w:val="14"/>
                <w:szCs w:val="14"/>
              </w:rPr>
            </w:pPr>
            <w:r w:rsidRPr="005E3649">
              <w:rPr>
                <w:sz w:val="14"/>
                <w:szCs w:val="14"/>
              </w:rPr>
              <w:t>MD</w:t>
            </w:r>
          </w:p>
        </w:tc>
      </w:tr>
    </w:tbl>
    <w:p w:rsidR="009F53C4" w:rsidRDefault="009F53C4" w:rsidP="00BB4F7D">
      <w:pPr>
        <w:tabs>
          <w:tab w:val="center" w:pos="5400"/>
        </w:tabs>
        <w:sectPr w:rsidR="009F53C4" w:rsidSect="009A1611">
          <w:headerReference w:type="default" r:id="rId106"/>
          <w:footerReference w:type="default" r:id="rId107"/>
          <w:pgSz w:w="12240" w:h="15840" w:code="1"/>
          <w:pgMar w:top="720" w:right="720" w:bottom="720" w:left="720" w:header="432" w:footer="432" w:gutter="0"/>
          <w:cols w:space="720"/>
          <w:docGrid w:linePitch="360"/>
        </w:sectPr>
      </w:pPr>
    </w:p>
    <w:p w:rsidR="006B7FD0" w:rsidRPr="00C40801" w:rsidRDefault="006B7FD0" w:rsidP="00E240CA">
      <w:pPr>
        <w:rPr>
          <w:sz w:val="2"/>
          <w:szCs w:val="2"/>
        </w:rPr>
      </w:pPr>
    </w:p>
    <w:sectPr w:rsidR="006B7FD0" w:rsidRPr="00C40801" w:rsidSect="00FD4B28">
      <w:headerReference w:type="even" r:id="rId108"/>
      <w:headerReference w:type="default" r:id="rId109"/>
      <w:footerReference w:type="default" r:id="rId110"/>
      <w:headerReference w:type="first" r:id="rId111"/>
      <w:type w:val="continuous"/>
      <w:pgSz w:w="12240" w:h="15840" w:code="1"/>
      <w:pgMar w:top="720" w:right="720" w:bottom="720" w:left="720" w:header="432" w:footer="432" w:gutter="0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5E58" w:rsidRDefault="00FD5E58">
      <w:r>
        <w:separator/>
      </w:r>
    </w:p>
  </w:endnote>
  <w:endnote w:type="continuationSeparator" w:id="0">
    <w:p w:rsidR="00FD5E58" w:rsidRDefault="00FD5E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4531" w:rsidRDefault="00794531">
    <w:pPr>
      <w:pStyle w:val="Footer"/>
      <w:rPr>
        <w:sz w:val="22"/>
        <w:szCs w:val="22"/>
      </w:rPr>
    </w:pPr>
  </w:p>
  <w:p w:rsidR="00794531" w:rsidRDefault="00794531">
    <w:pPr>
      <w:pStyle w:val="Footer"/>
      <w:rPr>
        <w:sz w:val="22"/>
        <w:szCs w:val="22"/>
      </w:rPr>
    </w:pPr>
    <w:r w:rsidRPr="0067795D">
      <w:rPr>
        <w:sz w:val="22"/>
        <w:szCs w:val="22"/>
      </w:rPr>
      <w:t xml:space="preserve">A=Adults   </w:t>
    </w:r>
    <w:r>
      <w:rPr>
        <w:sz w:val="22"/>
        <w:szCs w:val="22"/>
      </w:rPr>
      <w:t xml:space="preserve">       </w:t>
    </w:r>
    <w:r w:rsidRPr="0067795D">
      <w:rPr>
        <w:sz w:val="22"/>
        <w:szCs w:val="22"/>
      </w:rPr>
      <w:t xml:space="preserve">Y=Youth   </w:t>
    </w:r>
    <w:r>
      <w:rPr>
        <w:sz w:val="22"/>
        <w:szCs w:val="22"/>
      </w:rPr>
      <w:t xml:space="preserve">       X=Evaluation Center</w:t>
    </w:r>
    <w:r w:rsidRPr="0067795D">
      <w:rPr>
        <w:sz w:val="22"/>
        <w:szCs w:val="22"/>
      </w:rPr>
      <w:t xml:space="preserve">            F=Funded</w:t>
    </w:r>
    <w:r>
      <w:rPr>
        <w:sz w:val="22"/>
        <w:szCs w:val="22"/>
      </w:rPr>
      <w:t xml:space="preserve">          </w:t>
    </w:r>
  </w:p>
  <w:p w:rsidR="00794531" w:rsidRPr="0067795D" w:rsidRDefault="00794531">
    <w:pPr>
      <w:pStyle w:val="Footer"/>
      <w:rPr>
        <w:sz w:val="22"/>
        <w:szCs w:val="22"/>
      </w:rPr>
    </w:pPr>
    <w:r>
      <w:rPr>
        <w:sz w:val="22"/>
        <w:szCs w:val="22"/>
      </w:rPr>
      <w:t xml:space="preserve">MD=Fee for Service                     MA=Amerigroup                  MH=Health Plan of Nevada          </w:t>
    </w:r>
  </w:p>
  <w:p w:rsidR="00794531" w:rsidRDefault="00794531" w:rsidP="006B1DD7">
    <w:pPr>
      <w:pStyle w:val="Footer"/>
      <w:rPr>
        <w:sz w:val="22"/>
        <w:szCs w:val="22"/>
      </w:rPr>
    </w:pPr>
    <w:r>
      <w:rPr>
        <w:sz w:val="22"/>
        <w:szCs w:val="22"/>
      </w:rPr>
      <w:t>*H=Health Plan of Nevada (BPO) only              MS=SilverSummit</w:t>
    </w:r>
  </w:p>
  <w:p w:rsidR="00794531" w:rsidRDefault="00794531" w:rsidP="006B1DD7">
    <w:pPr>
      <w:pStyle w:val="Footer"/>
      <w:rPr>
        <w:sz w:val="22"/>
        <w:szCs w:val="22"/>
      </w:rPr>
    </w:pPr>
  </w:p>
  <w:p w:rsidR="00794531" w:rsidRDefault="00794531" w:rsidP="000D7D00">
    <w:pPr>
      <w:pStyle w:val="Footer"/>
      <w:jc w:val="center"/>
      <w:rPr>
        <w:b/>
        <w:i/>
        <w:sz w:val="22"/>
        <w:szCs w:val="22"/>
      </w:rPr>
    </w:pPr>
  </w:p>
  <w:p w:rsidR="00794531" w:rsidRPr="000D7D00" w:rsidRDefault="00794531" w:rsidP="000D7D00">
    <w:pPr>
      <w:pStyle w:val="Footer"/>
      <w:jc w:val="center"/>
      <w:rPr>
        <w:b/>
        <w:i/>
        <w:sz w:val="22"/>
        <w:szCs w:val="22"/>
      </w:rPr>
    </w:pPr>
    <w:r w:rsidRPr="000D7D00">
      <w:rPr>
        <w:b/>
        <w:i/>
        <w:sz w:val="22"/>
        <w:szCs w:val="22"/>
      </w:rPr>
      <w:t>All Funded Treatment Programs Offer Pregnant Women Treatment &amp; Admission Priority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4531" w:rsidRPr="00722E9D" w:rsidRDefault="00794531" w:rsidP="00722E9D">
    <w:pPr>
      <w:pStyle w:val="Footer"/>
      <w:rPr>
        <w:szCs w:val="2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5E58" w:rsidRDefault="00FD5E58">
      <w:r>
        <w:separator/>
      </w:r>
    </w:p>
  </w:footnote>
  <w:footnote w:type="continuationSeparator" w:id="0">
    <w:p w:rsidR="00FD5E58" w:rsidRDefault="00FD5E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1160" w:type="dxa"/>
      <w:tblInd w:w="-25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6750"/>
      <w:gridCol w:w="360"/>
      <w:gridCol w:w="360"/>
      <w:gridCol w:w="360"/>
      <w:gridCol w:w="360"/>
      <w:gridCol w:w="360"/>
      <w:gridCol w:w="360"/>
      <w:gridCol w:w="360"/>
      <w:gridCol w:w="360"/>
      <w:gridCol w:w="360"/>
      <w:gridCol w:w="360"/>
      <w:gridCol w:w="360"/>
      <w:gridCol w:w="450"/>
    </w:tblGrid>
    <w:tr w:rsidR="00794531" w:rsidTr="003348FE">
      <w:trPr>
        <w:cantSplit/>
        <w:trHeight w:val="2150"/>
      </w:trPr>
      <w:tc>
        <w:tcPr>
          <w:tcW w:w="675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</w:tcPr>
        <w:p w:rsidR="00794531" w:rsidRPr="0062693C" w:rsidRDefault="00794531" w:rsidP="00084646">
          <w:pPr>
            <w:pStyle w:val="Heading1"/>
            <w:rPr>
              <w:b w:val="0"/>
              <w:sz w:val="18"/>
              <w:szCs w:val="18"/>
            </w:rPr>
          </w:pPr>
          <w:r w:rsidRPr="0062693C">
            <w:rPr>
              <w:b w:val="0"/>
              <w:sz w:val="18"/>
              <w:szCs w:val="18"/>
            </w:rPr>
            <w:t xml:space="preserve">Page </w:t>
          </w:r>
          <w:r w:rsidRPr="0062693C">
            <w:rPr>
              <w:rStyle w:val="PageNumber"/>
              <w:b w:val="0"/>
              <w:sz w:val="18"/>
              <w:szCs w:val="18"/>
            </w:rPr>
            <w:fldChar w:fldCharType="begin"/>
          </w:r>
          <w:r w:rsidRPr="0062693C">
            <w:rPr>
              <w:rStyle w:val="PageNumber"/>
              <w:b w:val="0"/>
              <w:sz w:val="18"/>
              <w:szCs w:val="18"/>
            </w:rPr>
            <w:instrText xml:space="preserve"> PAGE </w:instrText>
          </w:r>
          <w:r w:rsidRPr="0062693C">
            <w:rPr>
              <w:rStyle w:val="PageNumber"/>
              <w:b w:val="0"/>
              <w:sz w:val="18"/>
              <w:szCs w:val="18"/>
            </w:rPr>
            <w:fldChar w:fldCharType="separate"/>
          </w:r>
          <w:r w:rsidR="00C96B4D">
            <w:rPr>
              <w:rStyle w:val="PageNumber"/>
              <w:b w:val="0"/>
              <w:noProof/>
              <w:sz w:val="18"/>
              <w:szCs w:val="18"/>
            </w:rPr>
            <w:t>1</w:t>
          </w:r>
          <w:r w:rsidRPr="0062693C">
            <w:rPr>
              <w:rStyle w:val="PageNumber"/>
              <w:b w:val="0"/>
              <w:sz w:val="18"/>
              <w:szCs w:val="18"/>
            </w:rPr>
            <w:fldChar w:fldCharType="end"/>
          </w:r>
          <w:r w:rsidRPr="0062693C">
            <w:rPr>
              <w:b w:val="0"/>
              <w:sz w:val="18"/>
              <w:szCs w:val="18"/>
            </w:rPr>
            <w:t xml:space="preserve"> </w:t>
          </w:r>
        </w:p>
        <w:p w:rsidR="00794531" w:rsidRPr="004B34CA" w:rsidRDefault="00794531" w:rsidP="00084646">
          <w:pPr>
            <w:rPr>
              <w:sz w:val="12"/>
              <w:szCs w:val="12"/>
            </w:rPr>
          </w:pPr>
        </w:p>
        <w:p w:rsidR="00794531" w:rsidRDefault="00794531" w:rsidP="00EC0311">
          <w:pPr>
            <w:pStyle w:val="Heading1"/>
            <w:tabs>
              <w:tab w:val="center" w:pos="3267"/>
            </w:tabs>
            <w:jc w:val="center"/>
            <w:rPr>
              <w:sz w:val="28"/>
              <w:szCs w:val="28"/>
            </w:rPr>
          </w:pPr>
          <w:r>
            <w:rPr>
              <w:sz w:val="28"/>
              <w:szCs w:val="28"/>
            </w:rPr>
            <w:t>Division of Public and Behavioral Health</w:t>
          </w:r>
        </w:p>
        <w:p w:rsidR="00794531" w:rsidRPr="00EC0311" w:rsidRDefault="00794531" w:rsidP="00EC0311">
          <w:pPr>
            <w:jc w:val="center"/>
            <w:rPr>
              <w:b/>
              <w:sz w:val="28"/>
            </w:rPr>
          </w:pPr>
          <w:r w:rsidRPr="00EC0311">
            <w:rPr>
              <w:b/>
              <w:sz w:val="28"/>
            </w:rPr>
            <w:t xml:space="preserve">Bureau of </w:t>
          </w:r>
          <w:r>
            <w:rPr>
              <w:b/>
              <w:sz w:val="28"/>
            </w:rPr>
            <w:t>Behavioral Health Wellness and Prevention</w:t>
          </w:r>
        </w:p>
        <w:p w:rsidR="00794531" w:rsidRPr="00EC0311" w:rsidRDefault="00794531" w:rsidP="00EC0311">
          <w:pPr>
            <w:pStyle w:val="Heading1"/>
            <w:tabs>
              <w:tab w:val="center" w:pos="3267"/>
            </w:tabs>
            <w:rPr>
              <w:sz w:val="28"/>
              <w:szCs w:val="28"/>
            </w:rPr>
          </w:pPr>
          <w:r w:rsidRPr="00EC0311">
            <w:rPr>
              <w:sz w:val="28"/>
              <w:szCs w:val="28"/>
            </w:rPr>
            <w:t>Substance Abuse Prevention and Treatment Agency</w:t>
          </w:r>
        </w:p>
        <w:p w:rsidR="00794531" w:rsidRPr="00EC0311" w:rsidRDefault="00794531" w:rsidP="00EC0311">
          <w:pPr>
            <w:pStyle w:val="Heading2"/>
            <w:jc w:val="center"/>
            <w:rPr>
              <w:szCs w:val="28"/>
            </w:rPr>
          </w:pPr>
          <w:r w:rsidRPr="00EC0311">
            <w:rPr>
              <w:szCs w:val="28"/>
            </w:rPr>
            <w:t>Certified Treatment Programs</w:t>
          </w:r>
        </w:p>
        <w:p w:rsidR="00794531" w:rsidRPr="004B34CA" w:rsidRDefault="00794531" w:rsidP="00DA302A">
          <w:pPr>
            <w:spacing w:before="120"/>
            <w:jc w:val="center"/>
            <w:rPr>
              <w:sz w:val="22"/>
              <w:szCs w:val="22"/>
            </w:rPr>
          </w:pPr>
          <w:r>
            <w:rPr>
              <w:sz w:val="22"/>
              <w:szCs w:val="22"/>
            </w:rPr>
            <w:t>SAPT</w:t>
          </w:r>
          <w:r w:rsidRPr="004B34CA">
            <w:rPr>
              <w:sz w:val="22"/>
              <w:szCs w:val="22"/>
            </w:rPr>
            <w:t xml:space="preserve">A </w:t>
          </w:r>
          <w:r>
            <w:rPr>
              <w:sz w:val="22"/>
              <w:szCs w:val="22"/>
            </w:rPr>
            <w:t xml:space="preserve">Phone Number: (775) 684-4190 </w:t>
          </w:r>
        </w:p>
        <w:p w:rsidR="00794531" w:rsidRDefault="00794531" w:rsidP="00DA302A">
          <w:pPr>
            <w:jc w:val="center"/>
            <w:rPr>
              <w:sz w:val="22"/>
              <w:szCs w:val="22"/>
            </w:rPr>
          </w:pPr>
          <w:r>
            <w:rPr>
              <w:sz w:val="22"/>
              <w:szCs w:val="22"/>
            </w:rPr>
            <w:t>SAPT</w:t>
          </w:r>
          <w:r w:rsidRPr="004B34CA">
            <w:rPr>
              <w:sz w:val="22"/>
              <w:szCs w:val="22"/>
            </w:rPr>
            <w:t>A Web</w:t>
          </w:r>
          <w:r>
            <w:rPr>
              <w:sz w:val="22"/>
              <w:szCs w:val="22"/>
            </w:rPr>
            <w:t xml:space="preserve">site Address: </w:t>
          </w:r>
          <w:hyperlink r:id="rId1" w:history="1">
            <w:r w:rsidRPr="007C789D">
              <w:rPr>
                <w:rStyle w:val="Hyperlink"/>
                <w:sz w:val="22"/>
                <w:szCs w:val="22"/>
              </w:rPr>
              <w:t>http://dpbh.nv.gov/Programs/ClinicalSAPTA/Home_-_SAPTA/</w:t>
            </w:r>
          </w:hyperlink>
        </w:p>
        <w:p w:rsidR="00794531" w:rsidRPr="00C02784" w:rsidRDefault="00794531" w:rsidP="00C20744">
          <w:pPr>
            <w:jc w:val="center"/>
            <w:rPr>
              <w:bCs/>
              <w:noProof/>
              <w:sz w:val="22"/>
            </w:rPr>
          </w:pPr>
          <w:r>
            <w:t>January 2018</w:t>
          </w:r>
        </w:p>
        <w:p w:rsidR="00794531" w:rsidRPr="00095745" w:rsidRDefault="00794531" w:rsidP="00DA302A">
          <w:pPr>
            <w:pStyle w:val="Heading3"/>
            <w:spacing w:before="80"/>
            <w:jc w:val="center"/>
            <w:rPr>
              <w:i/>
            </w:rPr>
          </w:pPr>
        </w:p>
      </w:tc>
      <w:tc>
        <w:tcPr>
          <w:tcW w:w="36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textDirection w:val="btLr"/>
        </w:tcPr>
        <w:p w:rsidR="00794531" w:rsidRPr="004B49C1" w:rsidRDefault="00794531">
          <w:pPr>
            <w:ind w:left="113" w:right="113"/>
            <w:rPr>
              <w:b/>
              <w:bCs/>
              <w:sz w:val="20"/>
            </w:rPr>
          </w:pPr>
          <w:r w:rsidRPr="004B49C1">
            <w:rPr>
              <w:b/>
              <w:bCs/>
              <w:noProof/>
              <w:sz w:val="20"/>
            </w:rPr>
            <w:t>Funded</w:t>
          </w:r>
        </w:p>
      </w:tc>
      <w:tc>
        <w:tcPr>
          <w:tcW w:w="36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textDirection w:val="btLr"/>
        </w:tcPr>
        <w:p w:rsidR="00794531" w:rsidRPr="004B49C1" w:rsidRDefault="00794531">
          <w:pPr>
            <w:ind w:left="113" w:right="113"/>
            <w:rPr>
              <w:b/>
              <w:bCs/>
              <w:sz w:val="20"/>
            </w:rPr>
          </w:pPr>
          <w:r>
            <w:rPr>
              <w:b/>
              <w:bCs/>
              <w:sz w:val="20"/>
            </w:rPr>
            <w:t>Civil Protective Custody</w:t>
          </w:r>
        </w:p>
      </w:tc>
      <w:tc>
        <w:tcPr>
          <w:tcW w:w="36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textDirection w:val="btLr"/>
        </w:tcPr>
        <w:p w:rsidR="00794531" w:rsidRPr="004B49C1" w:rsidRDefault="00794531" w:rsidP="00084646">
          <w:pPr>
            <w:ind w:left="113" w:right="113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C-Occurring Disorder</w:t>
          </w:r>
        </w:p>
      </w:tc>
      <w:tc>
        <w:tcPr>
          <w:tcW w:w="36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textDirection w:val="btLr"/>
        </w:tcPr>
        <w:p w:rsidR="00794531" w:rsidRPr="004B49C1" w:rsidRDefault="00794531" w:rsidP="00084646">
          <w:pPr>
            <w:ind w:left="113" w:right="113"/>
            <w:rPr>
              <w:b/>
              <w:sz w:val="20"/>
              <w:szCs w:val="20"/>
            </w:rPr>
          </w:pPr>
          <w:r w:rsidRPr="004B49C1">
            <w:rPr>
              <w:b/>
              <w:sz w:val="20"/>
              <w:szCs w:val="20"/>
            </w:rPr>
            <w:t>Detoxification</w:t>
          </w:r>
        </w:p>
      </w:tc>
      <w:tc>
        <w:tcPr>
          <w:tcW w:w="36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textDirection w:val="btLr"/>
        </w:tcPr>
        <w:p w:rsidR="00794531" w:rsidRPr="004B49C1" w:rsidRDefault="00794531">
          <w:pPr>
            <w:ind w:left="113" w:right="113"/>
            <w:rPr>
              <w:b/>
              <w:bCs/>
              <w:sz w:val="20"/>
            </w:rPr>
          </w:pPr>
          <w:r w:rsidRPr="004B49C1">
            <w:rPr>
              <w:b/>
              <w:bCs/>
              <w:sz w:val="20"/>
            </w:rPr>
            <w:t>Drug Court Services</w:t>
          </w:r>
        </w:p>
      </w:tc>
      <w:tc>
        <w:tcPr>
          <w:tcW w:w="36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textDirection w:val="btLr"/>
        </w:tcPr>
        <w:p w:rsidR="00794531" w:rsidRPr="004B49C1" w:rsidRDefault="00794531">
          <w:pPr>
            <w:ind w:left="113" w:right="113"/>
            <w:rPr>
              <w:b/>
              <w:bCs/>
              <w:sz w:val="20"/>
            </w:rPr>
          </w:pPr>
          <w:r w:rsidRPr="004B49C1">
            <w:rPr>
              <w:b/>
              <w:bCs/>
              <w:sz w:val="20"/>
            </w:rPr>
            <w:t>Outpatient</w:t>
          </w:r>
        </w:p>
      </w:tc>
      <w:tc>
        <w:tcPr>
          <w:tcW w:w="36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textDirection w:val="btLr"/>
        </w:tcPr>
        <w:p w:rsidR="00794531" w:rsidRPr="004B49C1" w:rsidRDefault="00794531">
          <w:pPr>
            <w:ind w:left="113" w:right="113"/>
            <w:rPr>
              <w:b/>
              <w:bCs/>
              <w:sz w:val="20"/>
            </w:rPr>
          </w:pPr>
          <w:r w:rsidRPr="004B49C1">
            <w:rPr>
              <w:b/>
              <w:bCs/>
              <w:sz w:val="20"/>
            </w:rPr>
            <w:t>Early-Intervention</w:t>
          </w:r>
        </w:p>
      </w:tc>
      <w:tc>
        <w:tcPr>
          <w:tcW w:w="36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textDirection w:val="btLr"/>
        </w:tcPr>
        <w:p w:rsidR="00794531" w:rsidRPr="004B49C1" w:rsidRDefault="00794531">
          <w:pPr>
            <w:ind w:left="113" w:right="113"/>
            <w:rPr>
              <w:b/>
              <w:bCs/>
              <w:sz w:val="20"/>
            </w:rPr>
          </w:pPr>
          <w:r w:rsidRPr="004B49C1">
            <w:rPr>
              <w:b/>
              <w:bCs/>
              <w:sz w:val="20"/>
            </w:rPr>
            <w:t>OMT/Detox Ambul.</w:t>
          </w:r>
        </w:p>
      </w:tc>
      <w:tc>
        <w:tcPr>
          <w:tcW w:w="36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textDirection w:val="btLr"/>
        </w:tcPr>
        <w:p w:rsidR="00794531" w:rsidRPr="004B49C1" w:rsidRDefault="00794531">
          <w:pPr>
            <w:ind w:left="113" w:right="113"/>
            <w:rPr>
              <w:b/>
              <w:bCs/>
              <w:sz w:val="20"/>
            </w:rPr>
          </w:pPr>
          <w:r w:rsidRPr="004B49C1">
            <w:rPr>
              <w:b/>
              <w:bCs/>
              <w:sz w:val="20"/>
            </w:rPr>
            <w:t>Residential</w:t>
          </w:r>
        </w:p>
      </w:tc>
      <w:tc>
        <w:tcPr>
          <w:tcW w:w="36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textDirection w:val="btLr"/>
        </w:tcPr>
        <w:p w:rsidR="00794531" w:rsidRPr="004B49C1" w:rsidRDefault="00794531">
          <w:pPr>
            <w:ind w:left="113" w:right="113"/>
            <w:rPr>
              <w:b/>
              <w:bCs/>
              <w:sz w:val="20"/>
            </w:rPr>
          </w:pPr>
          <w:r w:rsidRPr="004B49C1">
            <w:rPr>
              <w:b/>
              <w:bCs/>
              <w:sz w:val="20"/>
            </w:rPr>
            <w:t>Transitional Housing</w:t>
          </w:r>
        </w:p>
      </w:tc>
      <w:tc>
        <w:tcPr>
          <w:tcW w:w="36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textDirection w:val="btLr"/>
        </w:tcPr>
        <w:p w:rsidR="00794531" w:rsidRPr="004B49C1" w:rsidRDefault="00794531">
          <w:pPr>
            <w:ind w:left="113" w:right="113"/>
            <w:rPr>
              <w:b/>
              <w:bCs/>
              <w:sz w:val="20"/>
            </w:rPr>
          </w:pPr>
          <w:r w:rsidRPr="004B49C1">
            <w:rPr>
              <w:b/>
              <w:bCs/>
              <w:sz w:val="20"/>
            </w:rPr>
            <w:t>Evaluation Center</w:t>
          </w:r>
        </w:p>
      </w:tc>
      <w:tc>
        <w:tcPr>
          <w:tcW w:w="45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textDirection w:val="btLr"/>
        </w:tcPr>
        <w:p w:rsidR="00794531" w:rsidRPr="004B49C1" w:rsidRDefault="00794531" w:rsidP="00BB7E0F">
          <w:pPr>
            <w:ind w:left="113" w:right="113"/>
            <w:rPr>
              <w:b/>
              <w:bCs/>
              <w:sz w:val="20"/>
            </w:rPr>
          </w:pPr>
          <w:r>
            <w:rPr>
              <w:b/>
              <w:bCs/>
              <w:sz w:val="20"/>
            </w:rPr>
            <w:t>Accepts Medicaid</w:t>
          </w:r>
        </w:p>
      </w:tc>
    </w:tr>
  </w:tbl>
  <w:p w:rsidR="00794531" w:rsidRPr="008D367B" w:rsidRDefault="00794531">
    <w:pPr>
      <w:pStyle w:val="Header"/>
      <w:rPr>
        <w:sz w:val="4"/>
        <w:szCs w:val="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4531" w:rsidRDefault="00794531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4531" w:rsidRPr="008021EA" w:rsidRDefault="00794531" w:rsidP="008021EA">
    <w:pPr>
      <w:pStyle w:val="Title"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left"/>
      <w:rPr>
        <w:sz w:val="22"/>
        <w:szCs w:val="22"/>
      </w:rPr>
    </w:pPr>
    <w:r w:rsidRPr="008021EA">
      <w:rPr>
        <w:sz w:val="20"/>
        <w:szCs w:val="20"/>
      </w:rPr>
      <w:t xml:space="preserve">Page </w:t>
    </w:r>
    <w:r w:rsidRPr="008021EA">
      <w:rPr>
        <w:rStyle w:val="PageNumber"/>
        <w:bCs w:val="0"/>
        <w:sz w:val="20"/>
        <w:szCs w:val="20"/>
      </w:rPr>
      <w:fldChar w:fldCharType="begin"/>
    </w:r>
    <w:r w:rsidRPr="008021EA">
      <w:rPr>
        <w:rStyle w:val="PageNumber"/>
        <w:bCs w:val="0"/>
        <w:sz w:val="20"/>
        <w:szCs w:val="20"/>
      </w:rPr>
      <w:instrText xml:space="preserve"> PAGE </w:instrText>
    </w:r>
    <w:r w:rsidRPr="008021EA">
      <w:rPr>
        <w:rStyle w:val="PageNumber"/>
        <w:bCs w:val="0"/>
        <w:sz w:val="20"/>
        <w:szCs w:val="20"/>
      </w:rPr>
      <w:fldChar w:fldCharType="separate"/>
    </w:r>
    <w:r>
      <w:rPr>
        <w:rStyle w:val="PageNumber"/>
        <w:bCs w:val="0"/>
        <w:noProof/>
        <w:sz w:val="20"/>
        <w:szCs w:val="20"/>
      </w:rPr>
      <w:t>10</w:t>
    </w:r>
    <w:r w:rsidRPr="008021EA">
      <w:rPr>
        <w:rStyle w:val="PageNumber"/>
        <w:bCs w:val="0"/>
        <w:sz w:val="20"/>
        <w:szCs w:val="20"/>
      </w:rPr>
      <w:fldChar w:fldCharType="end"/>
    </w:r>
    <w:r w:rsidRPr="008021EA">
      <w:rPr>
        <w:sz w:val="22"/>
        <w:szCs w:val="22"/>
      </w:rPr>
      <w:tab/>
    </w:r>
    <w:r w:rsidRPr="008021EA">
      <w:rPr>
        <w:sz w:val="22"/>
        <w:szCs w:val="22"/>
      </w:rPr>
      <w:tab/>
    </w:r>
    <w:r w:rsidRPr="008021EA">
      <w:rPr>
        <w:sz w:val="22"/>
        <w:szCs w:val="22"/>
      </w:rPr>
      <w:tab/>
    </w:r>
    <w:r w:rsidRPr="008021EA">
      <w:rPr>
        <w:sz w:val="22"/>
        <w:szCs w:val="22"/>
      </w:rPr>
      <w:tab/>
    </w:r>
    <w:r w:rsidRPr="008021EA">
      <w:rPr>
        <w:sz w:val="22"/>
        <w:szCs w:val="22"/>
      </w:rPr>
      <w:tab/>
    </w:r>
    <w:r w:rsidRPr="008021EA">
      <w:rPr>
        <w:sz w:val="22"/>
        <w:szCs w:val="22"/>
      </w:rPr>
      <w:tab/>
      <w:t xml:space="preserve">           </w:t>
    </w:r>
  </w:p>
  <w:p w:rsidR="00794531" w:rsidRPr="008021EA" w:rsidRDefault="00794531" w:rsidP="008021EA"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  <w:rPr>
        <w:b/>
        <w:bCs/>
      </w:rPr>
    </w:pPr>
  </w:p>
  <w:p w:rsidR="00794531" w:rsidRPr="007A69BA" w:rsidRDefault="00794531" w:rsidP="008021EA"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  <w:rPr>
        <w:bCs/>
        <w:sz w:val="28"/>
      </w:rPr>
    </w:pPr>
    <w:r>
      <w:rPr>
        <w:b/>
        <w:bCs/>
        <w:sz w:val="28"/>
      </w:rPr>
      <w:t>Substance Abuse Prevention and Treatment Agency</w:t>
    </w:r>
  </w:p>
  <w:p w:rsidR="00794531" w:rsidRPr="007A69BA" w:rsidRDefault="00794531" w:rsidP="008021EA"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  <w:rPr>
        <w:bCs/>
        <w:sz w:val="28"/>
      </w:rPr>
    </w:pPr>
  </w:p>
  <w:p w:rsidR="00794531" w:rsidRPr="008021EA" w:rsidRDefault="00794531" w:rsidP="008021EA"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  <w:rPr>
        <w:b/>
        <w:bCs/>
        <w:sz w:val="28"/>
        <w:szCs w:val="28"/>
        <w:u w:val="single"/>
      </w:rPr>
    </w:pPr>
    <w:r w:rsidRPr="008021EA">
      <w:rPr>
        <w:b/>
        <w:bCs/>
        <w:sz w:val="28"/>
        <w:szCs w:val="28"/>
        <w:u w:val="single"/>
      </w:rPr>
      <w:t>Other Important Contact Information</w:t>
    </w:r>
  </w:p>
  <w:p w:rsidR="00794531" w:rsidRPr="007A69BA" w:rsidRDefault="00794531" w:rsidP="008021EA"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  <w:rPr>
        <w:bCs/>
        <w:u w:val="single"/>
      </w:rPr>
    </w:pPr>
  </w:p>
  <w:p w:rsidR="00794531" w:rsidRPr="00A528B2" w:rsidRDefault="00794531" w:rsidP="00C34C07"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  <w:rPr>
        <w:bCs/>
      </w:rPr>
    </w:pPr>
    <w:r>
      <w:rPr>
        <w:bCs/>
      </w:rPr>
      <w:t>January 15, 2012</w:t>
    </w:r>
  </w:p>
  <w:p w:rsidR="00794531" w:rsidRPr="00A528B2" w:rsidRDefault="00794531" w:rsidP="008021EA">
    <w:pPr>
      <w:pStyle w:val="Header"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rPr>
        <w:sz w:val="20"/>
        <w:szCs w:val="20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4531" w:rsidRPr="009B2F0C" w:rsidRDefault="00794531" w:rsidP="009B2F0C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0.95pt;height:10.95pt" o:bullet="t">
        <v:imagedata r:id="rId1" o:title="BD14752_"/>
      </v:shape>
    </w:pict>
  </w:numPicBullet>
  <w:numPicBullet w:numPicBulletId="1">
    <w:pict>
      <v:shape id="_x0000_i1027" type="#_x0000_t75" style="width:10.95pt;height:10.95pt" o:bullet="t">
        <v:imagedata r:id="rId2" o:title="mso43B"/>
      </v:shape>
    </w:pict>
  </w:numPicBullet>
  <w:numPicBullet w:numPicBulletId="2">
    <w:pict>
      <v:shape id="_x0000_i1028" type="#_x0000_t75" style="width:3in;height:3in" o:bullet="t"/>
    </w:pict>
  </w:numPicBullet>
  <w:numPicBullet w:numPicBulletId="3">
    <w:pict>
      <v:shape id="_x0000_i1029" type="#_x0000_t75" style="width:3in;height:3in" o:bullet="t"/>
    </w:pict>
  </w:numPicBullet>
  <w:numPicBullet w:numPicBulletId="4">
    <w:pict>
      <v:shape id="_x0000_i1030" type="#_x0000_t75" style="width:3in;height:3in" o:bullet="t"/>
    </w:pict>
  </w:numPicBullet>
  <w:abstractNum w:abstractNumId="0" w15:restartNumberingAfterBreak="0">
    <w:nsid w:val="65360A66"/>
    <w:multiLevelType w:val="hybridMultilevel"/>
    <w:tmpl w:val="E1529EC0"/>
    <w:lvl w:ilvl="0" w:tplc="B34AD4DE">
      <w:start w:val="1"/>
      <w:numFmt w:val="bullet"/>
      <w:lvlText w:val=""/>
      <w:lvlJc w:val="left"/>
      <w:pPr>
        <w:ind w:left="420" w:hanging="360"/>
      </w:pPr>
      <w:rPr>
        <w:rFonts w:ascii="Symbol" w:eastAsia="Times New Roman" w:hAnsi="Symbol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9FE"/>
    <w:rsid w:val="000006D7"/>
    <w:rsid w:val="00003851"/>
    <w:rsid w:val="00004A5D"/>
    <w:rsid w:val="00004D9E"/>
    <w:rsid w:val="00006210"/>
    <w:rsid w:val="00006B39"/>
    <w:rsid w:val="00010E16"/>
    <w:rsid w:val="00012F2F"/>
    <w:rsid w:val="0001772E"/>
    <w:rsid w:val="000177A3"/>
    <w:rsid w:val="00017E10"/>
    <w:rsid w:val="00022010"/>
    <w:rsid w:val="00022B9C"/>
    <w:rsid w:val="00024A98"/>
    <w:rsid w:val="00025112"/>
    <w:rsid w:val="000252A8"/>
    <w:rsid w:val="00025371"/>
    <w:rsid w:val="00026424"/>
    <w:rsid w:val="00027C41"/>
    <w:rsid w:val="000317CD"/>
    <w:rsid w:val="0003195C"/>
    <w:rsid w:val="00031E63"/>
    <w:rsid w:val="00032059"/>
    <w:rsid w:val="000330C8"/>
    <w:rsid w:val="000335C8"/>
    <w:rsid w:val="00033BFA"/>
    <w:rsid w:val="00035255"/>
    <w:rsid w:val="00036835"/>
    <w:rsid w:val="00036F96"/>
    <w:rsid w:val="000372DB"/>
    <w:rsid w:val="000379E2"/>
    <w:rsid w:val="00037E39"/>
    <w:rsid w:val="00041012"/>
    <w:rsid w:val="00041735"/>
    <w:rsid w:val="00042A99"/>
    <w:rsid w:val="0004334B"/>
    <w:rsid w:val="00043438"/>
    <w:rsid w:val="00043D25"/>
    <w:rsid w:val="0004459D"/>
    <w:rsid w:val="000446E5"/>
    <w:rsid w:val="000467B6"/>
    <w:rsid w:val="00046A49"/>
    <w:rsid w:val="00050769"/>
    <w:rsid w:val="00050C86"/>
    <w:rsid w:val="000518C4"/>
    <w:rsid w:val="00052AD8"/>
    <w:rsid w:val="00053540"/>
    <w:rsid w:val="00053DF4"/>
    <w:rsid w:val="000553E7"/>
    <w:rsid w:val="0005571E"/>
    <w:rsid w:val="00055C18"/>
    <w:rsid w:val="0005623C"/>
    <w:rsid w:val="00056A30"/>
    <w:rsid w:val="00057536"/>
    <w:rsid w:val="000618B4"/>
    <w:rsid w:val="00062A1A"/>
    <w:rsid w:val="00062DA2"/>
    <w:rsid w:val="00064014"/>
    <w:rsid w:val="000644EB"/>
    <w:rsid w:val="00064687"/>
    <w:rsid w:val="00064C6D"/>
    <w:rsid w:val="00066B77"/>
    <w:rsid w:val="00066FFA"/>
    <w:rsid w:val="00067322"/>
    <w:rsid w:val="000709EF"/>
    <w:rsid w:val="00072DA1"/>
    <w:rsid w:val="00074537"/>
    <w:rsid w:val="00074972"/>
    <w:rsid w:val="0007588B"/>
    <w:rsid w:val="000759AF"/>
    <w:rsid w:val="00075DE1"/>
    <w:rsid w:val="00082FEB"/>
    <w:rsid w:val="00083674"/>
    <w:rsid w:val="00084646"/>
    <w:rsid w:val="000846C4"/>
    <w:rsid w:val="00084EF9"/>
    <w:rsid w:val="000856F0"/>
    <w:rsid w:val="0008612F"/>
    <w:rsid w:val="000874E4"/>
    <w:rsid w:val="000877D3"/>
    <w:rsid w:val="00091854"/>
    <w:rsid w:val="0009288B"/>
    <w:rsid w:val="00094832"/>
    <w:rsid w:val="00094C08"/>
    <w:rsid w:val="000958E4"/>
    <w:rsid w:val="00095EC4"/>
    <w:rsid w:val="000969FE"/>
    <w:rsid w:val="00096BE5"/>
    <w:rsid w:val="00097A8D"/>
    <w:rsid w:val="00097D09"/>
    <w:rsid w:val="000A14BF"/>
    <w:rsid w:val="000A278C"/>
    <w:rsid w:val="000A2DE2"/>
    <w:rsid w:val="000A3900"/>
    <w:rsid w:val="000A5A3D"/>
    <w:rsid w:val="000A6FBE"/>
    <w:rsid w:val="000B125D"/>
    <w:rsid w:val="000B1A04"/>
    <w:rsid w:val="000B3611"/>
    <w:rsid w:val="000B5D7C"/>
    <w:rsid w:val="000B61BD"/>
    <w:rsid w:val="000B69ED"/>
    <w:rsid w:val="000B70FE"/>
    <w:rsid w:val="000B722D"/>
    <w:rsid w:val="000B7D4C"/>
    <w:rsid w:val="000C0280"/>
    <w:rsid w:val="000C044F"/>
    <w:rsid w:val="000C07C6"/>
    <w:rsid w:val="000C31DF"/>
    <w:rsid w:val="000C34F0"/>
    <w:rsid w:val="000C37DB"/>
    <w:rsid w:val="000C5EC2"/>
    <w:rsid w:val="000C67D6"/>
    <w:rsid w:val="000D1E99"/>
    <w:rsid w:val="000D234F"/>
    <w:rsid w:val="000D28E4"/>
    <w:rsid w:val="000D2A67"/>
    <w:rsid w:val="000D31BA"/>
    <w:rsid w:val="000D4F68"/>
    <w:rsid w:val="000D5FB9"/>
    <w:rsid w:val="000D6D06"/>
    <w:rsid w:val="000D79F5"/>
    <w:rsid w:val="000D7D00"/>
    <w:rsid w:val="000E1424"/>
    <w:rsid w:val="000E17B9"/>
    <w:rsid w:val="000E5483"/>
    <w:rsid w:val="000E5D54"/>
    <w:rsid w:val="000E6717"/>
    <w:rsid w:val="000E672D"/>
    <w:rsid w:val="000E7384"/>
    <w:rsid w:val="000E7A5C"/>
    <w:rsid w:val="000E7DC7"/>
    <w:rsid w:val="000F003B"/>
    <w:rsid w:val="000F0345"/>
    <w:rsid w:val="000F0B44"/>
    <w:rsid w:val="000F48B6"/>
    <w:rsid w:val="000F5433"/>
    <w:rsid w:val="000F6016"/>
    <w:rsid w:val="0010033B"/>
    <w:rsid w:val="00100401"/>
    <w:rsid w:val="00100801"/>
    <w:rsid w:val="00100E14"/>
    <w:rsid w:val="00104100"/>
    <w:rsid w:val="00104BAA"/>
    <w:rsid w:val="00104CD6"/>
    <w:rsid w:val="001071FF"/>
    <w:rsid w:val="0010741A"/>
    <w:rsid w:val="00107471"/>
    <w:rsid w:val="001102BA"/>
    <w:rsid w:val="00110E46"/>
    <w:rsid w:val="00111261"/>
    <w:rsid w:val="00112D1E"/>
    <w:rsid w:val="001143F9"/>
    <w:rsid w:val="00117024"/>
    <w:rsid w:val="00117233"/>
    <w:rsid w:val="00117FB5"/>
    <w:rsid w:val="00123CE0"/>
    <w:rsid w:val="001241B2"/>
    <w:rsid w:val="00125C5A"/>
    <w:rsid w:val="001265B6"/>
    <w:rsid w:val="00126C06"/>
    <w:rsid w:val="00131838"/>
    <w:rsid w:val="00131CB2"/>
    <w:rsid w:val="0013311C"/>
    <w:rsid w:val="00133787"/>
    <w:rsid w:val="00133A07"/>
    <w:rsid w:val="00133A1A"/>
    <w:rsid w:val="0013417D"/>
    <w:rsid w:val="00136A94"/>
    <w:rsid w:val="00136DCE"/>
    <w:rsid w:val="001374A4"/>
    <w:rsid w:val="00137E59"/>
    <w:rsid w:val="00137F79"/>
    <w:rsid w:val="00140775"/>
    <w:rsid w:val="00141128"/>
    <w:rsid w:val="00142F8B"/>
    <w:rsid w:val="00144AB0"/>
    <w:rsid w:val="00146071"/>
    <w:rsid w:val="001462C3"/>
    <w:rsid w:val="001471F6"/>
    <w:rsid w:val="00147C35"/>
    <w:rsid w:val="00147FB2"/>
    <w:rsid w:val="00150140"/>
    <w:rsid w:val="00152006"/>
    <w:rsid w:val="0015262F"/>
    <w:rsid w:val="0015364B"/>
    <w:rsid w:val="00153793"/>
    <w:rsid w:val="00154281"/>
    <w:rsid w:val="001553A0"/>
    <w:rsid w:val="00155A0B"/>
    <w:rsid w:val="00155BC3"/>
    <w:rsid w:val="001570B9"/>
    <w:rsid w:val="0016076E"/>
    <w:rsid w:val="0016104C"/>
    <w:rsid w:val="00161726"/>
    <w:rsid w:val="0016204F"/>
    <w:rsid w:val="00162523"/>
    <w:rsid w:val="00162C64"/>
    <w:rsid w:val="00164FC6"/>
    <w:rsid w:val="00165BEF"/>
    <w:rsid w:val="00165CF4"/>
    <w:rsid w:val="00165DD3"/>
    <w:rsid w:val="001664BD"/>
    <w:rsid w:val="00166514"/>
    <w:rsid w:val="00166653"/>
    <w:rsid w:val="00166BEB"/>
    <w:rsid w:val="001671EC"/>
    <w:rsid w:val="0016729A"/>
    <w:rsid w:val="00167BB1"/>
    <w:rsid w:val="00170289"/>
    <w:rsid w:val="0017086A"/>
    <w:rsid w:val="00171E6B"/>
    <w:rsid w:val="00171FE0"/>
    <w:rsid w:val="001723E4"/>
    <w:rsid w:val="001724C6"/>
    <w:rsid w:val="00175375"/>
    <w:rsid w:val="001753EC"/>
    <w:rsid w:val="00175D6E"/>
    <w:rsid w:val="00176A30"/>
    <w:rsid w:val="00180D2F"/>
    <w:rsid w:val="00180F50"/>
    <w:rsid w:val="001833D2"/>
    <w:rsid w:val="00185A19"/>
    <w:rsid w:val="00185E08"/>
    <w:rsid w:val="001863CF"/>
    <w:rsid w:val="001866F8"/>
    <w:rsid w:val="00187157"/>
    <w:rsid w:val="00187BAB"/>
    <w:rsid w:val="00187D2D"/>
    <w:rsid w:val="00190C3D"/>
    <w:rsid w:val="00191335"/>
    <w:rsid w:val="001923B2"/>
    <w:rsid w:val="00194ECD"/>
    <w:rsid w:val="00195FB9"/>
    <w:rsid w:val="0019623B"/>
    <w:rsid w:val="00196349"/>
    <w:rsid w:val="00197DEE"/>
    <w:rsid w:val="001A0B35"/>
    <w:rsid w:val="001A1730"/>
    <w:rsid w:val="001A1BC5"/>
    <w:rsid w:val="001A2301"/>
    <w:rsid w:val="001A3C15"/>
    <w:rsid w:val="001A5D35"/>
    <w:rsid w:val="001A6A97"/>
    <w:rsid w:val="001A707F"/>
    <w:rsid w:val="001A73C9"/>
    <w:rsid w:val="001B0C15"/>
    <w:rsid w:val="001B16FD"/>
    <w:rsid w:val="001B1749"/>
    <w:rsid w:val="001B2308"/>
    <w:rsid w:val="001B2504"/>
    <w:rsid w:val="001B27F7"/>
    <w:rsid w:val="001B2BD3"/>
    <w:rsid w:val="001B332C"/>
    <w:rsid w:val="001B36A8"/>
    <w:rsid w:val="001B43FA"/>
    <w:rsid w:val="001B44B8"/>
    <w:rsid w:val="001B492F"/>
    <w:rsid w:val="001B59A3"/>
    <w:rsid w:val="001B7178"/>
    <w:rsid w:val="001B7CD3"/>
    <w:rsid w:val="001C1EC9"/>
    <w:rsid w:val="001C2936"/>
    <w:rsid w:val="001C3F6D"/>
    <w:rsid w:val="001C5191"/>
    <w:rsid w:val="001C51DF"/>
    <w:rsid w:val="001C7B46"/>
    <w:rsid w:val="001D0A03"/>
    <w:rsid w:val="001D12DE"/>
    <w:rsid w:val="001D131E"/>
    <w:rsid w:val="001D1E92"/>
    <w:rsid w:val="001D402F"/>
    <w:rsid w:val="001E1705"/>
    <w:rsid w:val="001E1F52"/>
    <w:rsid w:val="001E22F1"/>
    <w:rsid w:val="001E269A"/>
    <w:rsid w:val="001E36A4"/>
    <w:rsid w:val="001E4029"/>
    <w:rsid w:val="001E411E"/>
    <w:rsid w:val="001E575A"/>
    <w:rsid w:val="001E6AC0"/>
    <w:rsid w:val="001E7810"/>
    <w:rsid w:val="001F0B4C"/>
    <w:rsid w:val="001F0F8B"/>
    <w:rsid w:val="001F11C0"/>
    <w:rsid w:val="001F15F2"/>
    <w:rsid w:val="001F3B1D"/>
    <w:rsid w:val="001F5178"/>
    <w:rsid w:val="001F541C"/>
    <w:rsid w:val="001F5905"/>
    <w:rsid w:val="001F59F9"/>
    <w:rsid w:val="001F5B3B"/>
    <w:rsid w:val="001F6AE3"/>
    <w:rsid w:val="001F7E80"/>
    <w:rsid w:val="0020021A"/>
    <w:rsid w:val="00201564"/>
    <w:rsid w:val="00201905"/>
    <w:rsid w:val="00201CC1"/>
    <w:rsid w:val="00201D3D"/>
    <w:rsid w:val="00204251"/>
    <w:rsid w:val="00204A2A"/>
    <w:rsid w:val="00206E99"/>
    <w:rsid w:val="00206EAF"/>
    <w:rsid w:val="002107B6"/>
    <w:rsid w:val="002125D2"/>
    <w:rsid w:val="00216DFE"/>
    <w:rsid w:val="00216E94"/>
    <w:rsid w:val="00221B53"/>
    <w:rsid w:val="00221CE2"/>
    <w:rsid w:val="00222331"/>
    <w:rsid w:val="002240DA"/>
    <w:rsid w:val="002279BE"/>
    <w:rsid w:val="00231292"/>
    <w:rsid w:val="00232BFF"/>
    <w:rsid w:val="00236A27"/>
    <w:rsid w:val="00236BDB"/>
    <w:rsid w:val="002375EF"/>
    <w:rsid w:val="00237E98"/>
    <w:rsid w:val="00241CB0"/>
    <w:rsid w:val="00242424"/>
    <w:rsid w:val="00242639"/>
    <w:rsid w:val="0024409F"/>
    <w:rsid w:val="00244D72"/>
    <w:rsid w:val="00246FE5"/>
    <w:rsid w:val="00250FF2"/>
    <w:rsid w:val="00251B6F"/>
    <w:rsid w:val="002540BD"/>
    <w:rsid w:val="00254E61"/>
    <w:rsid w:val="00255435"/>
    <w:rsid w:val="0025591C"/>
    <w:rsid w:val="00255DA7"/>
    <w:rsid w:val="00256465"/>
    <w:rsid w:val="00256679"/>
    <w:rsid w:val="002620BD"/>
    <w:rsid w:val="00265E30"/>
    <w:rsid w:val="002671F6"/>
    <w:rsid w:val="00270678"/>
    <w:rsid w:val="00270C30"/>
    <w:rsid w:val="0027170C"/>
    <w:rsid w:val="00272FA6"/>
    <w:rsid w:val="002731F9"/>
    <w:rsid w:val="00274339"/>
    <w:rsid w:val="00274D8D"/>
    <w:rsid w:val="002771C7"/>
    <w:rsid w:val="002772A8"/>
    <w:rsid w:val="00277CCB"/>
    <w:rsid w:val="00281381"/>
    <w:rsid w:val="00284A26"/>
    <w:rsid w:val="00287D28"/>
    <w:rsid w:val="0029354A"/>
    <w:rsid w:val="00293551"/>
    <w:rsid w:val="002A1189"/>
    <w:rsid w:val="002A2369"/>
    <w:rsid w:val="002A5EAD"/>
    <w:rsid w:val="002A67E3"/>
    <w:rsid w:val="002A7683"/>
    <w:rsid w:val="002B27A3"/>
    <w:rsid w:val="002B2EF8"/>
    <w:rsid w:val="002B34D3"/>
    <w:rsid w:val="002B43D3"/>
    <w:rsid w:val="002B6B58"/>
    <w:rsid w:val="002B6DF9"/>
    <w:rsid w:val="002B7D99"/>
    <w:rsid w:val="002C024D"/>
    <w:rsid w:val="002C4078"/>
    <w:rsid w:val="002C4112"/>
    <w:rsid w:val="002C6534"/>
    <w:rsid w:val="002C6B0E"/>
    <w:rsid w:val="002D0AA0"/>
    <w:rsid w:val="002D3B4D"/>
    <w:rsid w:val="002D41BF"/>
    <w:rsid w:val="002D5602"/>
    <w:rsid w:val="002D6860"/>
    <w:rsid w:val="002E10B1"/>
    <w:rsid w:val="002E1408"/>
    <w:rsid w:val="002E259A"/>
    <w:rsid w:val="002E3C27"/>
    <w:rsid w:val="002E3F45"/>
    <w:rsid w:val="002E5A24"/>
    <w:rsid w:val="002E6C28"/>
    <w:rsid w:val="002F00A1"/>
    <w:rsid w:val="002F12BA"/>
    <w:rsid w:val="002F2989"/>
    <w:rsid w:val="002F2C70"/>
    <w:rsid w:val="002F3D02"/>
    <w:rsid w:val="002F45D3"/>
    <w:rsid w:val="002F6FDE"/>
    <w:rsid w:val="002F78E8"/>
    <w:rsid w:val="003003F6"/>
    <w:rsid w:val="003017D0"/>
    <w:rsid w:val="003026F9"/>
    <w:rsid w:val="00303966"/>
    <w:rsid w:val="00304426"/>
    <w:rsid w:val="003058D6"/>
    <w:rsid w:val="0030700D"/>
    <w:rsid w:val="00310E3A"/>
    <w:rsid w:val="00311762"/>
    <w:rsid w:val="003122D8"/>
    <w:rsid w:val="00312997"/>
    <w:rsid w:val="00312F9D"/>
    <w:rsid w:val="0031598E"/>
    <w:rsid w:val="00317916"/>
    <w:rsid w:val="003200A1"/>
    <w:rsid w:val="003213E4"/>
    <w:rsid w:val="0032422C"/>
    <w:rsid w:val="003264CF"/>
    <w:rsid w:val="0032698F"/>
    <w:rsid w:val="00326D2D"/>
    <w:rsid w:val="003271E5"/>
    <w:rsid w:val="00330785"/>
    <w:rsid w:val="00330F1A"/>
    <w:rsid w:val="00331084"/>
    <w:rsid w:val="00331CF7"/>
    <w:rsid w:val="003333BF"/>
    <w:rsid w:val="00333D1E"/>
    <w:rsid w:val="0033418F"/>
    <w:rsid w:val="003348FE"/>
    <w:rsid w:val="00335FA6"/>
    <w:rsid w:val="003361A2"/>
    <w:rsid w:val="003361E8"/>
    <w:rsid w:val="003364FB"/>
    <w:rsid w:val="00336572"/>
    <w:rsid w:val="00337C05"/>
    <w:rsid w:val="00340503"/>
    <w:rsid w:val="003417A9"/>
    <w:rsid w:val="003425F4"/>
    <w:rsid w:val="003462AD"/>
    <w:rsid w:val="00346A7A"/>
    <w:rsid w:val="00346BC5"/>
    <w:rsid w:val="003509C6"/>
    <w:rsid w:val="003534E2"/>
    <w:rsid w:val="00355C5E"/>
    <w:rsid w:val="00355DA0"/>
    <w:rsid w:val="0035740F"/>
    <w:rsid w:val="00360051"/>
    <w:rsid w:val="00360542"/>
    <w:rsid w:val="00364F1A"/>
    <w:rsid w:val="00365FFB"/>
    <w:rsid w:val="003661F0"/>
    <w:rsid w:val="003678FE"/>
    <w:rsid w:val="00370499"/>
    <w:rsid w:val="00373580"/>
    <w:rsid w:val="00373AF2"/>
    <w:rsid w:val="00373AF9"/>
    <w:rsid w:val="003770C7"/>
    <w:rsid w:val="00377B39"/>
    <w:rsid w:val="003822E4"/>
    <w:rsid w:val="00383707"/>
    <w:rsid w:val="003859F2"/>
    <w:rsid w:val="00386D6F"/>
    <w:rsid w:val="00390123"/>
    <w:rsid w:val="00391BE1"/>
    <w:rsid w:val="00392BFD"/>
    <w:rsid w:val="00393746"/>
    <w:rsid w:val="0039383E"/>
    <w:rsid w:val="00396923"/>
    <w:rsid w:val="00396A72"/>
    <w:rsid w:val="0039734A"/>
    <w:rsid w:val="00397C25"/>
    <w:rsid w:val="003A00E6"/>
    <w:rsid w:val="003A1398"/>
    <w:rsid w:val="003A2E27"/>
    <w:rsid w:val="003A4501"/>
    <w:rsid w:val="003A4EFB"/>
    <w:rsid w:val="003A5CD8"/>
    <w:rsid w:val="003A633B"/>
    <w:rsid w:val="003A6367"/>
    <w:rsid w:val="003A674A"/>
    <w:rsid w:val="003A7C4B"/>
    <w:rsid w:val="003B04D3"/>
    <w:rsid w:val="003B2E67"/>
    <w:rsid w:val="003B2F09"/>
    <w:rsid w:val="003B6B7F"/>
    <w:rsid w:val="003C0B51"/>
    <w:rsid w:val="003C394B"/>
    <w:rsid w:val="003C4961"/>
    <w:rsid w:val="003C63F3"/>
    <w:rsid w:val="003C6FD0"/>
    <w:rsid w:val="003C7355"/>
    <w:rsid w:val="003D074D"/>
    <w:rsid w:val="003D07D3"/>
    <w:rsid w:val="003D1B98"/>
    <w:rsid w:val="003D2F74"/>
    <w:rsid w:val="003D3ADD"/>
    <w:rsid w:val="003D54E2"/>
    <w:rsid w:val="003E0EAD"/>
    <w:rsid w:val="003E165A"/>
    <w:rsid w:val="003E5023"/>
    <w:rsid w:val="003E60CA"/>
    <w:rsid w:val="003E617D"/>
    <w:rsid w:val="003E6F89"/>
    <w:rsid w:val="003F009F"/>
    <w:rsid w:val="003F2391"/>
    <w:rsid w:val="003F4D4C"/>
    <w:rsid w:val="003F527B"/>
    <w:rsid w:val="003F6B51"/>
    <w:rsid w:val="003F70B8"/>
    <w:rsid w:val="003F7D8E"/>
    <w:rsid w:val="00400023"/>
    <w:rsid w:val="00401CCA"/>
    <w:rsid w:val="004022BD"/>
    <w:rsid w:val="00402968"/>
    <w:rsid w:val="00403EFD"/>
    <w:rsid w:val="00404467"/>
    <w:rsid w:val="00404672"/>
    <w:rsid w:val="00404DA3"/>
    <w:rsid w:val="00407CA5"/>
    <w:rsid w:val="00407E5D"/>
    <w:rsid w:val="0041022D"/>
    <w:rsid w:val="00410450"/>
    <w:rsid w:val="00412D7F"/>
    <w:rsid w:val="004149DC"/>
    <w:rsid w:val="00414F82"/>
    <w:rsid w:val="00415141"/>
    <w:rsid w:val="00415518"/>
    <w:rsid w:val="00415DF8"/>
    <w:rsid w:val="00416A78"/>
    <w:rsid w:val="004205F1"/>
    <w:rsid w:val="004206FE"/>
    <w:rsid w:val="00425EF2"/>
    <w:rsid w:val="00426AD2"/>
    <w:rsid w:val="00430A44"/>
    <w:rsid w:val="004320B0"/>
    <w:rsid w:val="004326AD"/>
    <w:rsid w:val="004357B5"/>
    <w:rsid w:val="0043607D"/>
    <w:rsid w:val="0043794F"/>
    <w:rsid w:val="00437D48"/>
    <w:rsid w:val="004410A0"/>
    <w:rsid w:val="00443949"/>
    <w:rsid w:val="00445BDC"/>
    <w:rsid w:val="00445DA9"/>
    <w:rsid w:val="00446485"/>
    <w:rsid w:val="00447929"/>
    <w:rsid w:val="0044794F"/>
    <w:rsid w:val="0045004A"/>
    <w:rsid w:val="00450BBB"/>
    <w:rsid w:val="00452370"/>
    <w:rsid w:val="004525DE"/>
    <w:rsid w:val="00452C4A"/>
    <w:rsid w:val="00453349"/>
    <w:rsid w:val="004541B0"/>
    <w:rsid w:val="004542CD"/>
    <w:rsid w:val="00455D02"/>
    <w:rsid w:val="0045789E"/>
    <w:rsid w:val="0046037E"/>
    <w:rsid w:val="00461537"/>
    <w:rsid w:val="004617A2"/>
    <w:rsid w:val="004636B2"/>
    <w:rsid w:val="00464296"/>
    <w:rsid w:val="00465274"/>
    <w:rsid w:val="00466EEB"/>
    <w:rsid w:val="00470150"/>
    <w:rsid w:val="004758BE"/>
    <w:rsid w:val="00480E42"/>
    <w:rsid w:val="00481001"/>
    <w:rsid w:val="00481871"/>
    <w:rsid w:val="00481FA0"/>
    <w:rsid w:val="004820E5"/>
    <w:rsid w:val="00482DF1"/>
    <w:rsid w:val="004836B4"/>
    <w:rsid w:val="00483AE5"/>
    <w:rsid w:val="00484A65"/>
    <w:rsid w:val="00487995"/>
    <w:rsid w:val="00491028"/>
    <w:rsid w:val="00491C5E"/>
    <w:rsid w:val="00493857"/>
    <w:rsid w:val="00493AED"/>
    <w:rsid w:val="0049401F"/>
    <w:rsid w:val="00494C04"/>
    <w:rsid w:val="00496BD2"/>
    <w:rsid w:val="004A07AD"/>
    <w:rsid w:val="004A1869"/>
    <w:rsid w:val="004A238E"/>
    <w:rsid w:val="004A3BE6"/>
    <w:rsid w:val="004A4F17"/>
    <w:rsid w:val="004A5DD0"/>
    <w:rsid w:val="004A650E"/>
    <w:rsid w:val="004A6DC8"/>
    <w:rsid w:val="004B03DF"/>
    <w:rsid w:val="004B1ACA"/>
    <w:rsid w:val="004B1B57"/>
    <w:rsid w:val="004B23AE"/>
    <w:rsid w:val="004B4505"/>
    <w:rsid w:val="004B49C1"/>
    <w:rsid w:val="004B7127"/>
    <w:rsid w:val="004B73FF"/>
    <w:rsid w:val="004B79DD"/>
    <w:rsid w:val="004C19CD"/>
    <w:rsid w:val="004C2121"/>
    <w:rsid w:val="004C720C"/>
    <w:rsid w:val="004D021D"/>
    <w:rsid w:val="004D1E24"/>
    <w:rsid w:val="004D27A7"/>
    <w:rsid w:val="004D3579"/>
    <w:rsid w:val="004D3F72"/>
    <w:rsid w:val="004D5B8D"/>
    <w:rsid w:val="004D6237"/>
    <w:rsid w:val="004D76F6"/>
    <w:rsid w:val="004D79FF"/>
    <w:rsid w:val="004E2B85"/>
    <w:rsid w:val="004E2CE5"/>
    <w:rsid w:val="004E308A"/>
    <w:rsid w:val="004E3202"/>
    <w:rsid w:val="004E36CD"/>
    <w:rsid w:val="004E3C03"/>
    <w:rsid w:val="004E47A9"/>
    <w:rsid w:val="004E4DC7"/>
    <w:rsid w:val="004E52DD"/>
    <w:rsid w:val="004E68CD"/>
    <w:rsid w:val="004E697D"/>
    <w:rsid w:val="004F0434"/>
    <w:rsid w:val="004F04F6"/>
    <w:rsid w:val="004F2988"/>
    <w:rsid w:val="004F4F3F"/>
    <w:rsid w:val="004F4FFE"/>
    <w:rsid w:val="004F6248"/>
    <w:rsid w:val="004F6ED0"/>
    <w:rsid w:val="004F799C"/>
    <w:rsid w:val="004F7A73"/>
    <w:rsid w:val="00500B59"/>
    <w:rsid w:val="00500DD2"/>
    <w:rsid w:val="00501736"/>
    <w:rsid w:val="0050220B"/>
    <w:rsid w:val="005022EF"/>
    <w:rsid w:val="005042EB"/>
    <w:rsid w:val="005043BB"/>
    <w:rsid w:val="00504626"/>
    <w:rsid w:val="0050468D"/>
    <w:rsid w:val="005047A0"/>
    <w:rsid w:val="00505103"/>
    <w:rsid w:val="00505A3B"/>
    <w:rsid w:val="00506A5C"/>
    <w:rsid w:val="00507A8B"/>
    <w:rsid w:val="00510C43"/>
    <w:rsid w:val="0051387B"/>
    <w:rsid w:val="00513922"/>
    <w:rsid w:val="005168DD"/>
    <w:rsid w:val="005202B4"/>
    <w:rsid w:val="00521322"/>
    <w:rsid w:val="00522D80"/>
    <w:rsid w:val="00524E45"/>
    <w:rsid w:val="00525CCE"/>
    <w:rsid w:val="00526223"/>
    <w:rsid w:val="0052674E"/>
    <w:rsid w:val="005307AE"/>
    <w:rsid w:val="0053264A"/>
    <w:rsid w:val="00532789"/>
    <w:rsid w:val="00533484"/>
    <w:rsid w:val="00535310"/>
    <w:rsid w:val="005358A8"/>
    <w:rsid w:val="00535C45"/>
    <w:rsid w:val="00536C0B"/>
    <w:rsid w:val="00540755"/>
    <w:rsid w:val="0054088E"/>
    <w:rsid w:val="00541D69"/>
    <w:rsid w:val="00542E18"/>
    <w:rsid w:val="005436DB"/>
    <w:rsid w:val="005450C6"/>
    <w:rsid w:val="00546325"/>
    <w:rsid w:val="00553215"/>
    <w:rsid w:val="005549AB"/>
    <w:rsid w:val="00555176"/>
    <w:rsid w:val="005555F9"/>
    <w:rsid w:val="00555FD9"/>
    <w:rsid w:val="00561EE8"/>
    <w:rsid w:val="005635EF"/>
    <w:rsid w:val="00563638"/>
    <w:rsid w:val="005644A9"/>
    <w:rsid w:val="00564856"/>
    <w:rsid w:val="00564AB3"/>
    <w:rsid w:val="00567486"/>
    <w:rsid w:val="00571081"/>
    <w:rsid w:val="0057316F"/>
    <w:rsid w:val="00573C4D"/>
    <w:rsid w:val="005761F9"/>
    <w:rsid w:val="005804D3"/>
    <w:rsid w:val="005809B8"/>
    <w:rsid w:val="00580A79"/>
    <w:rsid w:val="005822A3"/>
    <w:rsid w:val="005833F7"/>
    <w:rsid w:val="0058418D"/>
    <w:rsid w:val="00585252"/>
    <w:rsid w:val="00586791"/>
    <w:rsid w:val="00586E42"/>
    <w:rsid w:val="0058733B"/>
    <w:rsid w:val="00587A54"/>
    <w:rsid w:val="00591678"/>
    <w:rsid w:val="00591E01"/>
    <w:rsid w:val="00592065"/>
    <w:rsid w:val="00592D1B"/>
    <w:rsid w:val="005940B8"/>
    <w:rsid w:val="005942C6"/>
    <w:rsid w:val="005A0757"/>
    <w:rsid w:val="005A12D7"/>
    <w:rsid w:val="005A20DF"/>
    <w:rsid w:val="005A4843"/>
    <w:rsid w:val="005A4BB3"/>
    <w:rsid w:val="005A6E39"/>
    <w:rsid w:val="005B1C0F"/>
    <w:rsid w:val="005B2970"/>
    <w:rsid w:val="005B552E"/>
    <w:rsid w:val="005C02F2"/>
    <w:rsid w:val="005C15BC"/>
    <w:rsid w:val="005C366F"/>
    <w:rsid w:val="005C5B2D"/>
    <w:rsid w:val="005C66A9"/>
    <w:rsid w:val="005D008A"/>
    <w:rsid w:val="005D11FB"/>
    <w:rsid w:val="005D292D"/>
    <w:rsid w:val="005D2E01"/>
    <w:rsid w:val="005D5186"/>
    <w:rsid w:val="005D525E"/>
    <w:rsid w:val="005D6DDB"/>
    <w:rsid w:val="005D73CB"/>
    <w:rsid w:val="005E1EE0"/>
    <w:rsid w:val="005E2F29"/>
    <w:rsid w:val="005E3649"/>
    <w:rsid w:val="005E46B6"/>
    <w:rsid w:val="005E4D41"/>
    <w:rsid w:val="005E5575"/>
    <w:rsid w:val="005E6947"/>
    <w:rsid w:val="005E727F"/>
    <w:rsid w:val="005E7A75"/>
    <w:rsid w:val="005F03EB"/>
    <w:rsid w:val="005F1143"/>
    <w:rsid w:val="005F1F1C"/>
    <w:rsid w:val="005F315F"/>
    <w:rsid w:val="005F4039"/>
    <w:rsid w:val="005F4BAF"/>
    <w:rsid w:val="005F687E"/>
    <w:rsid w:val="005F7456"/>
    <w:rsid w:val="005F76EB"/>
    <w:rsid w:val="006002F8"/>
    <w:rsid w:val="00600D32"/>
    <w:rsid w:val="0060192E"/>
    <w:rsid w:val="00601F0F"/>
    <w:rsid w:val="00601F1E"/>
    <w:rsid w:val="00602BC5"/>
    <w:rsid w:val="00602D44"/>
    <w:rsid w:val="006031C4"/>
    <w:rsid w:val="00603C0D"/>
    <w:rsid w:val="00605731"/>
    <w:rsid w:val="00605D46"/>
    <w:rsid w:val="0060641B"/>
    <w:rsid w:val="00607F1F"/>
    <w:rsid w:val="00610B39"/>
    <w:rsid w:val="00611095"/>
    <w:rsid w:val="0061227A"/>
    <w:rsid w:val="00612572"/>
    <w:rsid w:val="00612A09"/>
    <w:rsid w:val="00612F20"/>
    <w:rsid w:val="0061453D"/>
    <w:rsid w:val="00614827"/>
    <w:rsid w:val="006155D1"/>
    <w:rsid w:val="006163E3"/>
    <w:rsid w:val="00617955"/>
    <w:rsid w:val="00621341"/>
    <w:rsid w:val="00621F87"/>
    <w:rsid w:val="00622842"/>
    <w:rsid w:val="0062317B"/>
    <w:rsid w:val="00623740"/>
    <w:rsid w:val="00624B61"/>
    <w:rsid w:val="00624CC1"/>
    <w:rsid w:val="00625AD4"/>
    <w:rsid w:val="0062693C"/>
    <w:rsid w:val="00631C18"/>
    <w:rsid w:val="00632145"/>
    <w:rsid w:val="0063268D"/>
    <w:rsid w:val="00632B24"/>
    <w:rsid w:val="00634D01"/>
    <w:rsid w:val="00635D7B"/>
    <w:rsid w:val="00636C81"/>
    <w:rsid w:val="00640DAD"/>
    <w:rsid w:val="00646CA9"/>
    <w:rsid w:val="00647EE7"/>
    <w:rsid w:val="00650AEE"/>
    <w:rsid w:val="00651D6A"/>
    <w:rsid w:val="00652CE0"/>
    <w:rsid w:val="00653C76"/>
    <w:rsid w:val="00653EA0"/>
    <w:rsid w:val="00654CAA"/>
    <w:rsid w:val="0065536D"/>
    <w:rsid w:val="00660420"/>
    <w:rsid w:val="006609B0"/>
    <w:rsid w:val="00660A49"/>
    <w:rsid w:val="00661E9F"/>
    <w:rsid w:val="00663433"/>
    <w:rsid w:val="00664CC1"/>
    <w:rsid w:val="006655C0"/>
    <w:rsid w:val="00665ED8"/>
    <w:rsid w:val="00667630"/>
    <w:rsid w:val="00667FCA"/>
    <w:rsid w:val="00671260"/>
    <w:rsid w:val="00673B5D"/>
    <w:rsid w:val="00674AAA"/>
    <w:rsid w:val="00676FF5"/>
    <w:rsid w:val="0067795D"/>
    <w:rsid w:val="00680A1A"/>
    <w:rsid w:val="00680FDE"/>
    <w:rsid w:val="00681437"/>
    <w:rsid w:val="006824EF"/>
    <w:rsid w:val="00684F25"/>
    <w:rsid w:val="0069132D"/>
    <w:rsid w:val="00691481"/>
    <w:rsid w:val="00691C83"/>
    <w:rsid w:val="006925DD"/>
    <w:rsid w:val="00692A11"/>
    <w:rsid w:val="006935F9"/>
    <w:rsid w:val="00694382"/>
    <w:rsid w:val="00694DD1"/>
    <w:rsid w:val="00695577"/>
    <w:rsid w:val="00695701"/>
    <w:rsid w:val="00695E85"/>
    <w:rsid w:val="00696E63"/>
    <w:rsid w:val="006975E3"/>
    <w:rsid w:val="00697C28"/>
    <w:rsid w:val="00697F37"/>
    <w:rsid w:val="006A2377"/>
    <w:rsid w:val="006A26A8"/>
    <w:rsid w:val="006A321B"/>
    <w:rsid w:val="006A459A"/>
    <w:rsid w:val="006A4772"/>
    <w:rsid w:val="006A4A28"/>
    <w:rsid w:val="006A4B7B"/>
    <w:rsid w:val="006A4EE9"/>
    <w:rsid w:val="006A65A5"/>
    <w:rsid w:val="006A7067"/>
    <w:rsid w:val="006A77DD"/>
    <w:rsid w:val="006B133F"/>
    <w:rsid w:val="006B1DD7"/>
    <w:rsid w:val="006B2429"/>
    <w:rsid w:val="006B574B"/>
    <w:rsid w:val="006B622F"/>
    <w:rsid w:val="006B6600"/>
    <w:rsid w:val="006B72BD"/>
    <w:rsid w:val="006B7A9E"/>
    <w:rsid w:val="006B7FD0"/>
    <w:rsid w:val="006C0A9C"/>
    <w:rsid w:val="006C25A4"/>
    <w:rsid w:val="006C2AF8"/>
    <w:rsid w:val="006C3783"/>
    <w:rsid w:val="006C3DF5"/>
    <w:rsid w:val="006C6157"/>
    <w:rsid w:val="006C6D54"/>
    <w:rsid w:val="006D0934"/>
    <w:rsid w:val="006D307F"/>
    <w:rsid w:val="006D51FC"/>
    <w:rsid w:val="006D5FA1"/>
    <w:rsid w:val="006D76D2"/>
    <w:rsid w:val="006E1700"/>
    <w:rsid w:val="006E1808"/>
    <w:rsid w:val="006E33E4"/>
    <w:rsid w:val="006E547D"/>
    <w:rsid w:val="006E7CEB"/>
    <w:rsid w:val="006E7EA8"/>
    <w:rsid w:val="006F0D5F"/>
    <w:rsid w:val="006F0F34"/>
    <w:rsid w:val="006F153A"/>
    <w:rsid w:val="006F1E4B"/>
    <w:rsid w:val="006F2BAD"/>
    <w:rsid w:val="006F4458"/>
    <w:rsid w:val="006F48A6"/>
    <w:rsid w:val="006F4B94"/>
    <w:rsid w:val="006F756D"/>
    <w:rsid w:val="0070018D"/>
    <w:rsid w:val="0070088D"/>
    <w:rsid w:val="007025B5"/>
    <w:rsid w:val="007040B0"/>
    <w:rsid w:val="00706171"/>
    <w:rsid w:val="007102B4"/>
    <w:rsid w:val="007106C7"/>
    <w:rsid w:val="00710C0F"/>
    <w:rsid w:val="00710D3B"/>
    <w:rsid w:val="00711EF2"/>
    <w:rsid w:val="007132D9"/>
    <w:rsid w:val="0071363E"/>
    <w:rsid w:val="0071657B"/>
    <w:rsid w:val="007168EB"/>
    <w:rsid w:val="007171CB"/>
    <w:rsid w:val="007171DC"/>
    <w:rsid w:val="00720AD6"/>
    <w:rsid w:val="00722E9D"/>
    <w:rsid w:val="00724E3B"/>
    <w:rsid w:val="00725601"/>
    <w:rsid w:val="007260FE"/>
    <w:rsid w:val="0072779D"/>
    <w:rsid w:val="00730271"/>
    <w:rsid w:val="007304EB"/>
    <w:rsid w:val="00731176"/>
    <w:rsid w:val="00731944"/>
    <w:rsid w:val="007325B7"/>
    <w:rsid w:val="007332D9"/>
    <w:rsid w:val="00733BD7"/>
    <w:rsid w:val="00733BFA"/>
    <w:rsid w:val="0073623B"/>
    <w:rsid w:val="007369E1"/>
    <w:rsid w:val="00737D29"/>
    <w:rsid w:val="0074183F"/>
    <w:rsid w:val="00742371"/>
    <w:rsid w:val="0074449B"/>
    <w:rsid w:val="007444AA"/>
    <w:rsid w:val="007456BF"/>
    <w:rsid w:val="00745DC6"/>
    <w:rsid w:val="00745F9B"/>
    <w:rsid w:val="007467A3"/>
    <w:rsid w:val="00746CE4"/>
    <w:rsid w:val="00747E16"/>
    <w:rsid w:val="0075403B"/>
    <w:rsid w:val="00755DA4"/>
    <w:rsid w:val="00755F5A"/>
    <w:rsid w:val="0075653F"/>
    <w:rsid w:val="007575BA"/>
    <w:rsid w:val="00762959"/>
    <w:rsid w:val="00762F0E"/>
    <w:rsid w:val="007635C8"/>
    <w:rsid w:val="007644C3"/>
    <w:rsid w:val="00765AF5"/>
    <w:rsid w:val="0076653D"/>
    <w:rsid w:val="00770070"/>
    <w:rsid w:val="0077009A"/>
    <w:rsid w:val="00770213"/>
    <w:rsid w:val="007702F7"/>
    <w:rsid w:val="00770B7A"/>
    <w:rsid w:val="0077130A"/>
    <w:rsid w:val="007717B4"/>
    <w:rsid w:val="00771D84"/>
    <w:rsid w:val="00773530"/>
    <w:rsid w:val="00774086"/>
    <w:rsid w:val="0077438F"/>
    <w:rsid w:val="0077476A"/>
    <w:rsid w:val="00774C31"/>
    <w:rsid w:val="00776C54"/>
    <w:rsid w:val="00777B0C"/>
    <w:rsid w:val="007801FE"/>
    <w:rsid w:val="00780205"/>
    <w:rsid w:val="007803E8"/>
    <w:rsid w:val="007809D2"/>
    <w:rsid w:val="007810D4"/>
    <w:rsid w:val="007816C2"/>
    <w:rsid w:val="00781863"/>
    <w:rsid w:val="00781CB3"/>
    <w:rsid w:val="00782992"/>
    <w:rsid w:val="00783C13"/>
    <w:rsid w:val="00784823"/>
    <w:rsid w:val="0078499C"/>
    <w:rsid w:val="00785F6E"/>
    <w:rsid w:val="00786126"/>
    <w:rsid w:val="007868F3"/>
    <w:rsid w:val="00787056"/>
    <w:rsid w:val="00787EB0"/>
    <w:rsid w:val="0079011A"/>
    <w:rsid w:val="0079134D"/>
    <w:rsid w:val="007918D0"/>
    <w:rsid w:val="007919DB"/>
    <w:rsid w:val="00791A1E"/>
    <w:rsid w:val="00793D48"/>
    <w:rsid w:val="00793ECC"/>
    <w:rsid w:val="00794531"/>
    <w:rsid w:val="00795E09"/>
    <w:rsid w:val="00795E93"/>
    <w:rsid w:val="007A23AD"/>
    <w:rsid w:val="007A2ADF"/>
    <w:rsid w:val="007A3B04"/>
    <w:rsid w:val="007A4D73"/>
    <w:rsid w:val="007A5255"/>
    <w:rsid w:val="007A5678"/>
    <w:rsid w:val="007B086D"/>
    <w:rsid w:val="007B2244"/>
    <w:rsid w:val="007B2858"/>
    <w:rsid w:val="007B3396"/>
    <w:rsid w:val="007B700C"/>
    <w:rsid w:val="007B72BC"/>
    <w:rsid w:val="007C1C24"/>
    <w:rsid w:val="007C1E47"/>
    <w:rsid w:val="007C3A36"/>
    <w:rsid w:val="007C4EE6"/>
    <w:rsid w:val="007C57B3"/>
    <w:rsid w:val="007C5A57"/>
    <w:rsid w:val="007C6488"/>
    <w:rsid w:val="007C7504"/>
    <w:rsid w:val="007D2CEE"/>
    <w:rsid w:val="007D2E56"/>
    <w:rsid w:val="007D679F"/>
    <w:rsid w:val="007E0223"/>
    <w:rsid w:val="007E0307"/>
    <w:rsid w:val="007E05C9"/>
    <w:rsid w:val="007E4BF9"/>
    <w:rsid w:val="007E5115"/>
    <w:rsid w:val="007E60F1"/>
    <w:rsid w:val="007E6CF4"/>
    <w:rsid w:val="007E7E40"/>
    <w:rsid w:val="007F0153"/>
    <w:rsid w:val="007F0946"/>
    <w:rsid w:val="007F11DA"/>
    <w:rsid w:val="007F4D97"/>
    <w:rsid w:val="007F5612"/>
    <w:rsid w:val="007F570A"/>
    <w:rsid w:val="007F7FE0"/>
    <w:rsid w:val="00800157"/>
    <w:rsid w:val="008021EA"/>
    <w:rsid w:val="008022B7"/>
    <w:rsid w:val="00802B20"/>
    <w:rsid w:val="00803D86"/>
    <w:rsid w:val="0080468D"/>
    <w:rsid w:val="0080504E"/>
    <w:rsid w:val="00810D16"/>
    <w:rsid w:val="00811524"/>
    <w:rsid w:val="00812C29"/>
    <w:rsid w:val="0081328B"/>
    <w:rsid w:val="00814CEF"/>
    <w:rsid w:val="00814F75"/>
    <w:rsid w:val="00815248"/>
    <w:rsid w:val="00815667"/>
    <w:rsid w:val="00815ECF"/>
    <w:rsid w:val="00817723"/>
    <w:rsid w:val="00817AD7"/>
    <w:rsid w:val="00821703"/>
    <w:rsid w:val="00821A16"/>
    <w:rsid w:val="00823071"/>
    <w:rsid w:val="008235B5"/>
    <w:rsid w:val="00823B7A"/>
    <w:rsid w:val="008241ED"/>
    <w:rsid w:val="008242F3"/>
    <w:rsid w:val="00826E62"/>
    <w:rsid w:val="00826FFB"/>
    <w:rsid w:val="00830A49"/>
    <w:rsid w:val="0083172C"/>
    <w:rsid w:val="008338AE"/>
    <w:rsid w:val="0083458C"/>
    <w:rsid w:val="008348A1"/>
    <w:rsid w:val="008367F0"/>
    <w:rsid w:val="008420CC"/>
    <w:rsid w:val="008421EF"/>
    <w:rsid w:val="008428BB"/>
    <w:rsid w:val="00842B87"/>
    <w:rsid w:val="0084434E"/>
    <w:rsid w:val="00844E79"/>
    <w:rsid w:val="0085107D"/>
    <w:rsid w:val="008515EB"/>
    <w:rsid w:val="00851CC3"/>
    <w:rsid w:val="00851E8F"/>
    <w:rsid w:val="008550C9"/>
    <w:rsid w:val="008562C6"/>
    <w:rsid w:val="008563D4"/>
    <w:rsid w:val="008566CA"/>
    <w:rsid w:val="008576F7"/>
    <w:rsid w:val="0086187A"/>
    <w:rsid w:val="00862AD3"/>
    <w:rsid w:val="00862CDA"/>
    <w:rsid w:val="008630E1"/>
    <w:rsid w:val="00866C11"/>
    <w:rsid w:val="0087296F"/>
    <w:rsid w:val="00872C28"/>
    <w:rsid w:val="00873858"/>
    <w:rsid w:val="008739E7"/>
    <w:rsid w:val="00876978"/>
    <w:rsid w:val="0088199F"/>
    <w:rsid w:val="00884952"/>
    <w:rsid w:val="00885219"/>
    <w:rsid w:val="00885B01"/>
    <w:rsid w:val="008860DF"/>
    <w:rsid w:val="00886BF1"/>
    <w:rsid w:val="00887478"/>
    <w:rsid w:val="00890DC9"/>
    <w:rsid w:val="008914EE"/>
    <w:rsid w:val="00891E9C"/>
    <w:rsid w:val="00892938"/>
    <w:rsid w:val="008933D9"/>
    <w:rsid w:val="008940E7"/>
    <w:rsid w:val="008949DA"/>
    <w:rsid w:val="00895348"/>
    <w:rsid w:val="00895556"/>
    <w:rsid w:val="00896D32"/>
    <w:rsid w:val="00896E01"/>
    <w:rsid w:val="008A1538"/>
    <w:rsid w:val="008A1B3F"/>
    <w:rsid w:val="008A23D4"/>
    <w:rsid w:val="008A353F"/>
    <w:rsid w:val="008A38E8"/>
    <w:rsid w:val="008A6BB9"/>
    <w:rsid w:val="008B0AE8"/>
    <w:rsid w:val="008B2936"/>
    <w:rsid w:val="008B3725"/>
    <w:rsid w:val="008B3C1B"/>
    <w:rsid w:val="008B42B6"/>
    <w:rsid w:val="008B5982"/>
    <w:rsid w:val="008B61DD"/>
    <w:rsid w:val="008B62DE"/>
    <w:rsid w:val="008B68D9"/>
    <w:rsid w:val="008C0366"/>
    <w:rsid w:val="008C0B8C"/>
    <w:rsid w:val="008C14AA"/>
    <w:rsid w:val="008C23B6"/>
    <w:rsid w:val="008C2502"/>
    <w:rsid w:val="008C33E8"/>
    <w:rsid w:val="008C3A8B"/>
    <w:rsid w:val="008C3B20"/>
    <w:rsid w:val="008C481B"/>
    <w:rsid w:val="008C51A0"/>
    <w:rsid w:val="008C70D9"/>
    <w:rsid w:val="008D053A"/>
    <w:rsid w:val="008D1299"/>
    <w:rsid w:val="008D2648"/>
    <w:rsid w:val="008D2CE8"/>
    <w:rsid w:val="008D367B"/>
    <w:rsid w:val="008D4F58"/>
    <w:rsid w:val="008D529B"/>
    <w:rsid w:val="008D534E"/>
    <w:rsid w:val="008D6465"/>
    <w:rsid w:val="008D72D4"/>
    <w:rsid w:val="008E021E"/>
    <w:rsid w:val="008E084D"/>
    <w:rsid w:val="008E2F63"/>
    <w:rsid w:val="008E3B17"/>
    <w:rsid w:val="008E48F8"/>
    <w:rsid w:val="008E4F08"/>
    <w:rsid w:val="008E552F"/>
    <w:rsid w:val="008E6661"/>
    <w:rsid w:val="008E6F15"/>
    <w:rsid w:val="008E7AE6"/>
    <w:rsid w:val="008F20EE"/>
    <w:rsid w:val="008F2852"/>
    <w:rsid w:val="008F7FC2"/>
    <w:rsid w:val="00900098"/>
    <w:rsid w:val="009006DE"/>
    <w:rsid w:val="00900C8A"/>
    <w:rsid w:val="0090187D"/>
    <w:rsid w:val="00902701"/>
    <w:rsid w:val="00903B23"/>
    <w:rsid w:val="00906945"/>
    <w:rsid w:val="00913325"/>
    <w:rsid w:val="00913A2A"/>
    <w:rsid w:val="00913AA9"/>
    <w:rsid w:val="00914F2F"/>
    <w:rsid w:val="0091626C"/>
    <w:rsid w:val="00917251"/>
    <w:rsid w:val="0091765C"/>
    <w:rsid w:val="0092000B"/>
    <w:rsid w:val="009207E0"/>
    <w:rsid w:val="00920BFB"/>
    <w:rsid w:val="00921F2F"/>
    <w:rsid w:val="00924BE5"/>
    <w:rsid w:val="00924FB9"/>
    <w:rsid w:val="0092581F"/>
    <w:rsid w:val="00926001"/>
    <w:rsid w:val="00926985"/>
    <w:rsid w:val="00927CDA"/>
    <w:rsid w:val="00927D7F"/>
    <w:rsid w:val="00931755"/>
    <w:rsid w:val="0093219F"/>
    <w:rsid w:val="00934F55"/>
    <w:rsid w:val="00935010"/>
    <w:rsid w:val="009362CC"/>
    <w:rsid w:val="00936965"/>
    <w:rsid w:val="00936AFD"/>
    <w:rsid w:val="009404BC"/>
    <w:rsid w:val="00940C2A"/>
    <w:rsid w:val="00941B0A"/>
    <w:rsid w:val="009459C4"/>
    <w:rsid w:val="00946382"/>
    <w:rsid w:val="00946736"/>
    <w:rsid w:val="00946858"/>
    <w:rsid w:val="009472A4"/>
    <w:rsid w:val="009473ED"/>
    <w:rsid w:val="009479EF"/>
    <w:rsid w:val="009507EF"/>
    <w:rsid w:val="00951AE3"/>
    <w:rsid w:val="00951C3C"/>
    <w:rsid w:val="00951FEF"/>
    <w:rsid w:val="00952820"/>
    <w:rsid w:val="00953910"/>
    <w:rsid w:val="00953B00"/>
    <w:rsid w:val="0095461F"/>
    <w:rsid w:val="00954703"/>
    <w:rsid w:val="00954AB9"/>
    <w:rsid w:val="00956864"/>
    <w:rsid w:val="00962E6C"/>
    <w:rsid w:val="00962ED5"/>
    <w:rsid w:val="0096380B"/>
    <w:rsid w:val="00965742"/>
    <w:rsid w:val="009659EA"/>
    <w:rsid w:val="00966126"/>
    <w:rsid w:val="00966E7D"/>
    <w:rsid w:val="00967AB7"/>
    <w:rsid w:val="00970682"/>
    <w:rsid w:val="0097146A"/>
    <w:rsid w:val="00971B66"/>
    <w:rsid w:val="00972952"/>
    <w:rsid w:val="00973460"/>
    <w:rsid w:val="00973B45"/>
    <w:rsid w:val="00974F52"/>
    <w:rsid w:val="00975188"/>
    <w:rsid w:val="00975C02"/>
    <w:rsid w:val="00976C41"/>
    <w:rsid w:val="00981E7C"/>
    <w:rsid w:val="00981ECE"/>
    <w:rsid w:val="00983144"/>
    <w:rsid w:val="009831E2"/>
    <w:rsid w:val="00983833"/>
    <w:rsid w:val="00984572"/>
    <w:rsid w:val="00986AEA"/>
    <w:rsid w:val="00987E49"/>
    <w:rsid w:val="00991475"/>
    <w:rsid w:val="0099599D"/>
    <w:rsid w:val="00996102"/>
    <w:rsid w:val="00997554"/>
    <w:rsid w:val="009A1611"/>
    <w:rsid w:val="009A1D26"/>
    <w:rsid w:val="009A223C"/>
    <w:rsid w:val="009A2AE2"/>
    <w:rsid w:val="009A3036"/>
    <w:rsid w:val="009A4259"/>
    <w:rsid w:val="009A47B0"/>
    <w:rsid w:val="009A4CF3"/>
    <w:rsid w:val="009A4F37"/>
    <w:rsid w:val="009A5C9A"/>
    <w:rsid w:val="009A6887"/>
    <w:rsid w:val="009B004B"/>
    <w:rsid w:val="009B054D"/>
    <w:rsid w:val="009B14C9"/>
    <w:rsid w:val="009B210F"/>
    <w:rsid w:val="009B2F0C"/>
    <w:rsid w:val="009B3522"/>
    <w:rsid w:val="009B4F0F"/>
    <w:rsid w:val="009B5738"/>
    <w:rsid w:val="009B5DB6"/>
    <w:rsid w:val="009C1454"/>
    <w:rsid w:val="009C1507"/>
    <w:rsid w:val="009C3E72"/>
    <w:rsid w:val="009C67DC"/>
    <w:rsid w:val="009C6B1D"/>
    <w:rsid w:val="009D018E"/>
    <w:rsid w:val="009D1783"/>
    <w:rsid w:val="009D2242"/>
    <w:rsid w:val="009D2A4F"/>
    <w:rsid w:val="009D2C3E"/>
    <w:rsid w:val="009D38A8"/>
    <w:rsid w:val="009D3FAF"/>
    <w:rsid w:val="009D41F8"/>
    <w:rsid w:val="009D4FC2"/>
    <w:rsid w:val="009D51B1"/>
    <w:rsid w:val="009D68EA"/>
    <w:rsid w:val="009D6E5E"/>
    <w:rsid w:val="009D7E2B"/>
    <w:rsid w:val="009E180C"/>
    <w:rsid w:val="009E1CFA"/>
    <w:rsid w:val="009E239B"/>
    <w:rsid w:val="009E26A0"/>
    <w:rsid w:val="009E3492"/>
    <w:rsid w:val="009E4058"/>
    <w:rsid w:val="009E61C8"/>
    <w:rsid w:val="009E6D1C"/>
    <w:rsid w:val="009F19A9"/>
    <w:rsid w:val="009F3700"/>
    <w:rsid w:val="009F40E3"/>
    <w:rsid w:val="009F4A90"/>
    <w:rsid w:val="009F52C3"/>
    <w:rsid w:val="009F53C4"/>
    <w:rsid w:val="009F69FA"/>
    <w:rsid w:val="009F7F1E"/>
    <w:rsid w:val="00A000CA"/>
    <w:rsid w:val="00A0199D"/>
    <w:rsid w:val="00A01A59"/>
    <w:rsid w:val="00A02712"/>
    <w:rsid w:val="00A04007"/>
    <w:rsid w:val="00A04498"/>
    <w:rsid w:val="00A062FC"/>
    <w:rsid w:val="00A06932"/>
    <w:rsid w:val="00A10301"/>
    <w:rsid w:val="00A111F6"/>
    <w:rsid w:val="00A13D94"/>
    <w:rsid w:val="00A143E6"/>
    <w:rsid w:val="00A149E9"/>
    <w:rsid w:val="00A17120"/>
    <w:rsid w:val="00A21270"/>
    <w:rsid w:val="00A221F7"/>
    <w:rsid w:val="00A23371"/>
    <w:rsid w:val="00A2362A"/>
    <w:rsid w:val="00A27127"/>
    <w:rsid w:val="00A277FF"/>
    <w:rsid w:val="00A27F11"/>
    <w:rsid w:val="00A30EFB"/>
    <w:rsid w:val="00A333F1"/>
    <w:rsid w:val="00A335E6"/>
    <w:rsid w:val="00A3417B"/>
    <w:rsid w:val="00A3421F"/>
    <w:rsid w:val="00A3435A"/>
    <w:rsid w:val="00A3514D"/>
    <w:rsid w:val="00A36D39"/>
    <w:rsid w:val="00A37BCB"/>
    <w:rsid w:val="00A4257F"/>
    <w:rsid w:val="00A436FC"/>
    <w:rsid w:val="00A45179"/>
    <w:rsid w:val="00A4591B"/>
    <w:rsid w:val="00A46978"/>
    <w:rsid w:val="00A47AA9"/>
    <w:rsid w:val="00A50778"/>
    <w:rsid w:val="00A5087F"/>
    <w:rsid w:val="00A50D28"/>
    <w:rsid w:val="00A51C00"/>
    <w:rsid w:val="00A52371"/>
    <w:rsid w:val="00A53D7D"/>
    <w:rsid w:val="00A55321"/>
    <w:rsid w:val="00A57C94"/>
    <w:rsid w:val="00A61D0C"/>
    <w:rsid w:val="00A61E00"/>
    <w:rsid w:val="00A6218B"/>
    <w:rsid w:val="00A64D2A"/>
    <w:rsid w:val="00A66A7E"/>
    <w:rsid w:val="00A66E63"/>
    <w:rsid w:val="00A752BA"/>
    <w:rsid w:val="00A752EC"/>
    <w:rsid w:val="00A75A79"/>
    <w:rsid w:val="00A77423"/>
    <w:rsid w:val="00A77A82"/>
    <w:rsid w:val="00A77E8B"/>
    <w:rsid w:val="00A802D8"/>
    <w:rsid w:val="00A8045C"/>
    <w:rsid w:val="00A81F3B"/>
    <w:rsid w:val="00A822D9"/>
    <w:rsid w:val="00A831F0"/>
    <w:rsid w:val="00A84585"/>
    <w:rsid w:val="00A85937"/>
    <w:rsid w:val="00A85B50"/>
    <w:rsid w:val="00A86338"/>
    <w:rsid w:val="00A90F65"/>
    <w:rsid w:val="00A91C76"/>
    <w:rsid w:val="00A94396"/>
    <w:rsid w:val="00A94BB8"/>
    <w:rsid w:val="00A94CB0"/>
    <w:rsid w:val="00A95FF2"/>
    <w:rsid w:val="00A969D5"/>
    <w:rsid w:val="00A97087"/>
    <w:rsid w:val="00AA04ED"/>
    <w:rsid w:val="00AA0B1A"/>
    <w:rsid w:val="00AA105F"/>
    <w:rsid w:val="00AA16C3"/>
    <w:rsid w:val="00AA16FB"/>
    <w:rsid w:val="00AA20A7"/>
    <w:rsid w:val="00AA2A22"/>
    <w:rsid w:val="00AA3B17"/>
    <w:rsid w:val="00AA3D34"/>
    <w:rsid w:val="00AA4922"/>
    <w:rsid w:val="00AA5BD9"/>
    <w:rsid w:val="00AA670F"/>
    <w:rsid w:val="00AB1AE7"/>
    <w:rsid w:val="00AB2214"/>
    <w:rsid w:val="00AB261C"/>
    <w:rsid w:val="00AB2887"/>
    <w:rsid w:val="00AB3D9F"/>
    <w:rsid w:val="00AB3F1A"/>
    <w:rsid w:val="00AB4796"/>
    <w:rsid w:val="00AB4C62"/>
    <w:rsid w:val="00AB61E0"/>
    <w:rsid w:val="00AB6B54"/>
    <w:rsid w:val="00AC1BB7"/>
    <w:rsid w:val="00AC32C3"/>
    <w:rsid w:val="00AC32DE"/>
    <w:rsid w:val="00AC37CE"/>
    <w:rsid w:val="00AC3C82"/>
    <w:rsid w:val="00AC3E32"/>
    <w:rsid w:val="00AC4140"/>
    <w:rsid w:val="00AC45AE"/>
    <w:rsid w:val="00AC52A5"/>
    <w:rsid w:val="00AC6507"/>
    <w:rsid w:val="00AC6F6A"/>
    <w:rsid w:val="00AC7FDF"/>
    <w:rsid w:val="00AD1211"/>
    <w:rsid w:val="00AD2B7F"/>
    <w:rsid w:val="00AD4198"/>
    <w:rsid w:val="00AD75CA"/>
    <w:rsid w:val="00AD7D6D"/>
    <w:rsid w:val="00AE0653"/>
    <w:rsid w:val="00AE150A"/>
    <w:rsid w:val="00AE1812"/>
    <w:rsid w:val="00AE2204"/>
    <w:rsid w:val="00AE2969"/>
    <w:rsid w:val="00AE2D9E"/>
    <w:rsid w:val="00AE7D51"/>
    <w:rsid w:val="00AF0190"/>
    <w:rsid w:val="00AF0EBC"/>
    <w:rsid w:val="00AF122F"/>
    <w:rsid w:val="00AF1524"/>
    <w:rsid w:val="00AF1715"/>
    <w:rsid w:val="00AF24DD"/>
    <w:rsid w:val="00AF25C6"/>
    <w:rsid w:val="00AF3B98"/>
    <w:rsid w:val="00AF4915"/>
    <w:rsid w:val="00AF53DB"/>
    <w:rsid w:val="00AF5B8A"/>
    <w:rsid w:val="00AF7176"/>
    <w:rsid w:val="00B02F86"/>
    <w:rsid w:val="00B03473"/>
    <w:rsid w:val="00B04F2C"/>
    <w:rsid w:val="00B101A2"/>
    <w:rsid w:val="00B11B6A"/>
    <w:rsid w:val="00B13BD5"/>
    <w:rsid w:val="00B13D29"/>
    <w:rsid w:val="00B1539B"/>
    <w:rsid w:val="00B1635C"/>
    <w:rsid w:val="00B1695F"/>
    <w:rsid w:val="00B17F56"/>
    <w:rsid w:val="00B20E1A"/>
    <w:rsid w:val="00B220C0"/>
    <w:rsid w:val="00B2229C"/>
    <w:rsid w:val="00B226D7"/>
    <w:rsid w:val="00B2354D"/>
    <w:rsid w:val="00B23CE1"/>
    <w:rsid w:val="00B23FA2"/>
    <w:rsid w:val="00B24046"/>
    <w:rsid w:val="00B24369"/>
    <w:rsid w:val="00B2446D"/>
    <w:rsid w:val="00B244C7"/>
    <w:rsid w:val="00B24D96"/>
    <w:rsid w:val="00B2507D"/>
    <w:rsid w:val="00B25510"/>
    <w:rsid w:val="00B270E7"/>
    <w:rsid w:val="00B27E62"/>
    <w:rsid w:val="00B3101A"/>
    <w:rsid w:val="00B311EA"/>
    <w:rsid w:val="00B3230D"/>
    <w:rsid w:val="00B328BA"/>
    <w:rsid w:val="00B33A76"/>
    <w:rsid w:val="00B35CB1"/>
    <w:rsid w:val="00B36E24"/>
    <w:rsid w:val="00B4321F"/>
    <w:rsid w:val="00B44905"/>
    <w:rsid w:val="00B44C77"/>
    <w:rsid w:val="00B452B9"/>
    <w:rsid w:val="00B455B2"/>
    <w:rsid w:val="00B45B21"/>
    <w:rsid w:val="00B46AE4"/>
    <w:rsid w:val="00B47253"/>
    <w:rsid w:val="00B47729"/>
    <w:rsid w:val="00B50E43"/>
    <w:rsid w:val="00B51650"/>
    <w:rsid w:val="00B53876"/>
    <w:rsid w:val="00B5445D"/>
    <w:rsid w:val="00B54660"/>
    <w:rsid w:val="00B5571F"/>
    <w:rsid w:val="00B566C0"/>
    <w:rsid w:val="00B624AE"/>
    <w:rsid w:val="00B62BB9"/>
    <w:rsid w:val="00B70043"/>
    <w:rsid w:val="00B704FE"/>
    <w:rsid w:val="00B712D8"/>
    <w:rsid w:val="00B7149C"/>
    <w:rsid w:val="00B72445"/>
    <w:rsid w:val="00B74750"/>
    <w:rsid w:val="00B772CE"/>
    <w:rsid w:val="00B80BD9"/>
    <w:rsid w:val="00B811DB"/>
    <w:rsid w:val="00B815E0"/>
    <w:rsid w:val="00B827C4"/>
    <w:rsid w:val="00B82C71"/>
    <w:rsid w:val="00B83D59"/>
    <w:rsid w:val="00B84609"/>
    <w:rsid w:val="00B84682"/>
    <w:rsid w:val="00B84F5F"/>
    <w:rsid w:val="00B85761"/>
    <w:rsid w:val="00B86585"/>
    <w:rsid w:val="00B86DD0"/>
    <w:rsid w:val="00B878EA"/>
    <w:rsid w:val="00B879D7"/>
    <w:rsid w:val="00B91F99"/>
    <w:rsid w:val="00B92825"/>
    <w:rsid w:val="00B93795"/>
    <w:rsid w:val="00B94C47"/>
    <w:rsid w:val="00B9589A"/>
    <w:rsid w:val="00B963D0"/>
    <w:rsid w:val="00B972FF"/>
    <w:rsid w:val="00B975DA"/>
    <w:rsid w:val="00B97A44"/>
    <w:rsid w:val="00BA0F15"/>
    <w:rsid w:val="00BA1C7F"/>
    <w:rsid w:val="00BA23E2"/>
    <w:rsid w:val="00BA2D55"/>
    <w:rsid w:val="00BA35DA"/>
    <w:rsid w:val="00BA3718"/>
    <w:rsid w:val="00BA4E03"/>
    <w:rsid w:val="00BA5DCC"/>
    <w:rsid w:val="00BA64A7"/>
    <w:rsid w:val="00BA7D16"/>
    <w:rsid w:val="00BB04AF"/>
    <w:rsid w:val="00BB2390"/>
    <w:rsid w:val="00BB32E3"/>
    <w:rsid w:val="00BB3A50"/>
    <w:rsid w:val="00BB4F7D"/>
    <w:rsid w:val="00BB6171"/>
    <w:rsid w:val="00BB6978"/>
    <w:rsid w:val="00BB7E0F"/>
    <w:rsid w:val="00BC12B8"/>
    <w:rsid w:val="00BC1796"/>
    <w:rsid w:val="00BC1F2E"/>
    <w:rsid w:val="00BC46F2"/>
    <w:rsid w:val="00BC5FD8"/>
    <w:rsid w:val="00BD0A80"/>
    <w:rsid w:val="00BD24DB"/>
    <w:rsid w:val="00BD3332"/>
    <w:rsid w:val="00BD36F9"/>
    <w:rsid w:val="00BD3855"/>
    <w:rsid w:val="00BD4319"/>
    <w:rsid w:val="00BD44F2"/>
    <w:rsid w:val="00BD6295"/>
    <w:rsid w:val="00BD6664"/>
    <w:rsid w:val="00BD6CBA"/>
    <w:rsid w:val="00BD7927"/>
    <w:rsid w:val="00BD7B9E"/>
    <w:rsid w:val="00BE0C62"/>
    <w:rsid w:val="00BE19A2"/>
    <w:rsid w:val="00BE2F72"/>
    <w:rsid w:val="00BE539D"/>
    <w:rsid w:val="00BE6EE7"/>
    <w:rsid w:val="00BE707B"/>
    <w:rsid w:val="00BE7177"/>
    <w:rsid w:val="00BF2740"/>
    <w:rsid w:val="00BF461E"/>
    <w:rsid w:val="00BF4E1E"/>
    <w:rsid w:val="00BF7CBB"/>
    <w:rsid w:val="00BF7FD2"/>
    <w:rsid w:val="00C00226"/>
    <w:rsid w:val="00C01491"/>
    <w:rsid w:val="00C02778"/>
    <w:rsid w:val="00C02784"/>
    <w:rsid w:val="00C02D33"/>
    <w:rsid w:val="00C03AF1"/>
    <w:rsid w:val="00C073A0"/>
    <w:rsid w:val="00C1006F"/>
    <w:rsid w:val="00C10113"/>
    <w:rsid w:val="00C11395"/>
    <w:rsid w:val="00C12542"/>
    <w:rsid w:val="00C130FD"/>
    <w:rsid w:val="00C14348"/>
    <w:rsid w:val="00C14E82"/>
    <w:rsid w:val="00C15AA1"/>
    <w:rsid w:val="00C161CA"/>
    <w:rsid w:val="00C1652C"/>
    <w:rsid w:val="00C17E20"/>
    <w:rsid w:val="00C20220"/>
    <w:rsid w:val="00C2043B"/>
    <w:rsid w:val="00C20744"/>
    <w:rsid w:val="00C20F95"/>
    <w:rsid w:val="00C224F3"/>
    <w:rsid w:val="00C24550"/>
    <w:rsid w:val="00C258A2"/>
    <w:rsid w:val="00C25994"/>
    <w:rsid w:val="00C2680B"/>
    <w:rsid w:val="00C2716F"/>
    <w:rsid w:val="00C27C01"/>
    <w:rsid w:val="00C306EE"/>
    <w:rsid w:val="00C316AC"/>
    <w:rsid w:val="00C33221"/>
    <w:rsid w:val="00C3335E"/>
    <w:rsid w:val="00C34C07"/>
    <w:rsid w:val="00C35BEF"/>
    <w:rsid w:val="00C36F26"/>
    <w:rsid w:val="00C37171"/>
    <w:rsid w:val="00C40801"/>
    <w:rsid w:val="00C428D9"/>
    <w:rsid w:val="00C42CD8"/>
    <w:rsid w:val="00C42D3C"/>
    <w:rsid w:val="00C43FA2"/>
    <w:rsid w:val="00C44598"/>
    <w:rsid w:val="00C45120"/>
    <w:rsid w:val="00C46688"/>
    <w:rsid w:val="00C466D1"/>
    <w:rsid w:val="00C46C1D"/>
    <w:rsid w:val="00C47436"/>
    <w:rsid w:val="00C5193E"/>
    <w:rsid w:val="00C52025"/>
    <w:rsid w:val="00C52FEC"/>
    <w:rsid w:val="00C5384D"/>
    <w:rsid w:val="00C53F86"/>
    <w:rsid w:val="00C549DD"/>
    <w:rsid w:val="00C54C01"/>
    <w:rsid w:val="00C551A3"/>
    <w:rsid w:val="00C55286"/>
    <w:rsid w:val="00C56540"/>
    <w:rsid w:val="00C57217"/>
    <w:rsid w:val="00C5787E"/>
    <w:rsid w:val="00C57895"/>
    <w:rsid w:val="00C62764"/>
    <w:rsid w:val="00C6426E"/>
    <w:rsid w:val="00C6544C"/>
    <w:rsid w:val="00C65A0F"/>
    <w:rsid w:val="00C66B8E"/>
    <w:rsid w:val="00C677F5"/>
    <w:rsid w:val="00C70748"/>
    <w:rsid w:val="00C713B1"/>
    <w:rsid w:val="00C715F2"/>
    <w:rsid w:val="00C72BE0"/>
    <w:rsid w:val="00C75B36"/>
    <w:rsid w:val="00C80441"/>
    <w:rsid w:val="00C80737"/>
    <w:rsid w:val="00C80CB4"/>
    <w:rsid w:val="00C81B73"/>
    <w:rsid w:val="00C82691"/>
    <w:rsid w:val="00C82C58"/>
    <w:rsid w:val="00C833CE"/>
    <w:rsid w:val="00C83D59"/>
    <w:rsid w:val="00C84ADF"/>
    <w:rsid w:val="00C8606F"/>
    <w:rsid w:val="00C8761A"/>
    <w:rsid w:val="00C904AD"/>
    <w:rsid w:val="00C91FDC"/>
    <w:rsid w:val="00C93C00"/>
    <w:rsid w:val="00C95B3B"/>
    <w:rsid w:val="00C96280"/>
    <w:rsid w:val="00C96B4D"/>
    <w:rsid w:val="00C97358"/>
    <w:rsid w:val="00CA0539"/>
    <w:rsid w:val="00CA1D23"/>
    <w:rsid w:val="00CA2D02"/>
    <w:rsid w:val="00CA409C"/>
    <w:rsid w:val="00CA440D"/>
    <w:rsid w:val="00CA46E2"/>
    <w:rsid w:val="00CA5055"/>
    <w:rsid w:val="00CA513A"/>
    <w:rsid w:val="00CA77D3"/>
    <w:rsid w:val="00CB2047"/>
    <w:rsid w:val="00CB2EC2"/>
    <w:rsid w:val="00CB42AC"/>
    <w:rsid w:val="00CB4DA2"/>
    <w:rsid w:val="00CB4F06"/>
    <w:rsid w:val="00CB67BA"/>
    <w:rsid w:val="00CB69A8"/>
    <w:rsid w:val="00CB7F96"/>
    <w:rsid w:val="00CC01B5"/>
    <w:rsid w:val="00CC05E2"/>
    <w:rsid w:val="00CC09C1"/>
    <w:rsid w:val="00CC1A5E"/>
    <w:rsid w:val="00CC1C6C"/>
    <w:rsid w:val="00CC229E"/>
    <w:rsid w:val="00CC36BD"/>
    <w:rsid w:val="00CC5E31"/>
    <w:rsid w:val="00CC63AD"/>
    <w:rsid w:val="00CD2543"/>
    <w:rsid w:val="00CD29B3"/>
    <w:rsid w:val="00CD328F"/>
    <w:rsid w:val="00CD363B"/>
    <w:rsid w:val="00CD38FD"/>
    <w:rsid w:val="00CD4937"/>
    <w:rsid w:val="00CD4FBD"/>
    <w:rsid w:val="00CD5034"/>
    <w:rsid w:val="00CD50A5"/>
    <w:rsid w:val="00CD57F8"/>
    <w:rsid w:val="00CE33E2"/>
    <w:rsid w:val="00CE3DC2"/>
    <w:rsid w:val="00CE50B2"/>
    <w:rsid w:val="00CE5149"/>
    <w:rsid w:val="00CE5D13"/>
    <w:rsid w:val="00CE5D7D"/>
    <w:rsid w:val="00CE5FF0"/>
    <w:rsid w:val="00CE67E0"/>
    <w:rsid w:val="00CE6D90"/>
    <w:rsid w:val="00CE7817"/>
    <w:rsid w:val="00CF1F03"/>
    <w:rsid w:val="00CF2F8A"/>
    <w:rsid w:val="00CF4B8C"/>
    <w:rsid w:val="00CF7903"/>
    <w:rsid w:val="00D003DD"/>
    <w:rsid w:val="00D011FD"/>
    <w:rsid w:val="00D03701"/>
    <w:rsid w:val="00D05586"/>
    <w:rsid w:val="00D059B4"/>
    <w:rsid w:val="00D101C3"/>
    <w:rsid w:val="00D11020"/>
    <w:rsid w:val="00D1181F"/>
    <w:rsid w:val="00D12B65"/>
    <w:rsid w:val="00D130A4"/>
    <w:rsid w:val="00D130E8"/>
    <w:rsid w:val="00D13183"/>
    <w:rsid w:val="00D146E8"/>
    <w:rsid w:val="00D14856"/>
    <w:rsid w:val="00D15F6C"/>
    <w:rsid w:val="00D20053"/>
    <w:rsid w:val="00D21B4A"/>
    <w:rsid w:val="00D23D22"/>
    <w:rsid w:val="00D24EDB"/>
    <w:rsid w:val="00D25F14"/>
    <w:rsid w:val="00D26237"/>
    <w:rsid w:val="00D30062"/>
    <w:rsid w:val="00D33174"/>
    <w:rsid w:val="00D33C52"/>
    <w:rsid w:val="00D349A5"/>
    <w:rsid w:val="00D34A4F"/>
    <w:rsid w:val="00D34F11"/>
    <w:rsid w:val="00D36812"/>
    <w:rsid w:val="00D37E12"/>
    <w:rsid w:val="00D37E16"/>
    <w:rsid w:val="00D37F7E"/>
    <w:rsid w:val="00D410DE"/>
    <w:rsid w:val="00D4322D"/>
    <w:rsid w:val="00D43879"/>
    <w:rsid w:val="00D43A27"/>
    <w:rsid w:val="00D4429F"/>
    <w:rsid w:val="00D444B5"/>
    <w:rsid w:val="00D44F19"/>
    <w:rsid w:val="00D453C2"/>
    <w:rsid w:val="00D45B60"/>
    <w:rsid w:val="00D47B73"/>
    <w:rsid w:val="00D47CFC"/>
    <w:rsid w:val="00D509A7"/>
    <w:rsid w:val="00D5170C"/>
    <w:rsid w:val="00D5200D"/>
    <w:rsid w:val="00D534B6"/>
    <w:rsid w:val="00D5463F"/>
    <w:rsid w:val="00D54AC6"/>
    <w:rsid w:val="00D56695"/>
    <w:rsid w:val="00D623B2"/>
    <w:rsid w:val="00D6417A"/>
    <w:rsid w:val="00D67397"/>
    <w:rsid w:val="00D71772"/>
    <w:rsid w:val="00D72089"/>
    <w:rsid w:val="00D72E96"/>
    <w:rsid w:val="00D730A0"/>
    <w:rsid w:val="00D75D7B"/>
    <w:rsid w:val="00D772E7"/>
    <w:rsid w:val="00D77441"/>
    <w:rsid w:val="00D816D8"/>
    <w:rsid w:val="00D82313"/>
    <w:rsid w:val="00D8325A"/>
    <w:rsid w:val="00D841B0"/>
    <w:rsid w:val="00D85218"/>
    <w:rsid w:val="00D87CCC"/>
    <w:rsid w:val="00D902BF"/>
    <w:rsid w:val="00D91B14"/>
    <w:rsid w:val="00D94800"/>
    <w:rsid w:val="00D94B02"/>
    <w:rsid w:val="00D95C04"/>
    <w:rsid w:val="00DA087F"/>
    <w:rsid w:val="00DA1E58"/>
    <w:rsid w:val="00DA302A"/>
    <w:rsid w:val="00DA33A6"/>
    <w:rsid w:val="00DA34CB"/>
    <w:rsid w:val="00DA40D4"/>
    <w:rsid w:val="00DA4C8A"/>
    <w:rsid w:val="00DA61EA"/>
    <w:rsid w:val="00DA6988"/>
    <w:rsid w:val="00DA6CA1"/>
    <w:rsid w:val="00DA7E1F"/>
    <w:rsid w:val="00DB3630"/>
    <w:rsid w:val="00DB36E6"/>
    <w:rsid w:val="00DB5522"/>
    <w:rsid w:val="00DB663C"/>
    <w:rsid w:val="00DB7BF7"/>
    <w:rsid w:val="00DC1963"/>
    <w:rsid w:val="00DC2E21"/>
    <w:rsid w:val="00DC4DB9"/>
    <w:rsid w:val="00DC6A70"/>
    <w:rsid w:val="00DC7331"/>
    <w:rsid w:val="00DC79A1"/>
    <w:rsid w:val="00DC7E38"/>
    <w:rsid w:val="00DD19E4"/>
    <w:rsid w:val="00DD234D"/>
    <w:rsid w:val="00DD2447"/>
    <w:rsid w:val="00DD400F"/>
    <w:rsid w:val="00DD4A3F"/>
    <w:rsid w:val="00DD67B9"/>
    <w:rsid w:val="00DD7480"/>
    <w:rsid w:val="00DD74C5"/>
    <w:rsid w:val="00DE0030"/>
    <w:rsid w:val="00DE3097"/>
    <w:rsid w:val="00DE3F5A"/>
    <w:rsid w:val="00DE44BE"/>
    <w:rsid w:val="00DE526E"/>
    <w:rsid w:val="00DE5718"/>
    <w:rsid w:val="00DE62B4"/>
    <w:rsid w:val="00DE7C3E"/>
    <w:rsid w:val="00DF0121"/>
    <w:rsid w:val="00DF1473"/>
    <w:rsid w:val="00DF28A9"/>
    <w:rsid w:val="00DF393C"/>
    <w:rsid w:val="00DF3BF0"/>
    <w:rsid w:val="00DF48B1"/>
    <w:rsid w:val="00DF4DE8"/>
    <w:rsid w:val="00DF6BA1"/>
    <w:rsid w:val="00DF6D6C"/>
    <w:rsid w:val="00DF76AD"/>
    <w:rsid w:val="00E018D8"/>
    <w:rsid w:val="00E019C4"/>
    <w:rsid w:val="00E01BCD"/>
    <w:rsid w:val="00E02180"/>
    <w:rsid w:val="00E02EE7"/>
    <w:rsid w:val="00E049F7"/>
    <w:rsid w:val="00E050A9"/>
    <w:rsid w:val="00E078A8"/>
    <w:rsid w:val="00E1379A"/>
    <w:rsid w:val="00E13B7A"/>
    <w:rsid w:val="00E150D8"/>
    <w:rsid w:val="00E15F8A"/>
    <w:rsid w:val="00E16F33"/>
    <w:rsid w:val="00E1741B"/>
    <w:rsid w:val="00E2307E"/>
    <w:rsid w:val="00E2374F"/>
    <w:rsid w:val="00E240CA"/>
    <w:rsid w:val="00E25552"/>
    <w:rsid w:val="00E27FB2"/>
    <w:rsid w:val="00E30FA4"/>
    <w:rsid w:val="00E31EDB"/>
    <w:rsid w:val="00E31F09"/>
    <w:rsid w:val="00E324D2"/>
    <w:rsid w:val="00E32883"/>
    <w:rsid w:val="00E32BA3"/>
    <w:rsid w:val="00E32CC5"/>
    <w:rsid w:val="00E33FEB"/>
    <w:rsid w:val="00E34353"/>
    <w:rsid w:val="00E34918"/>
    <w:rsid w:val="00E3604A"/>
    <w:rsid w:val="00E36609"/>
    <w:rsid w:val="00E36616"/>
    <w:rsid w:val="00E41637"/>
    <w:rsid w:val="00E42509"/>
    <w:rsid w:val="00E42DF4"/>
    <w:rsid w:val="00E43290"/>
    <w:rsid w:val="00E4334E"/>
    <w:rsid w:val="00E43FE8"/>
    <w:rsid w:val="00E44FBD"/>
    <w:rsid w:val="00E46143"/>
    <w:rsid w:val="00E46E9E"/>
    <w:rsid w:val="00E47F79"/>
    <w:rsid w:val="00E526C6"/>
    <w:rsid w:val="00E527AF"/>
    <w:rsid w:val="00E529D6"/>
    <w:rsid w:val="00E52AB5"/>
    <w:rsid w:val="00E54B4D"/>
    <w:rsid w:val="00E54E50"/>
    <w:rsid w:val="00E560FA"/>
    <w:rsid w:val="00E56547"/>
    <w:rsid w:val="00E57499"/>
    <w:rsid w:val="00E60CA1"/>
    <w:rsid w:val="00E6150A"/>
    <w:rsid w:val="00E62881"/>
    <w:rsid w:val="00E637BA"/>
    <w:rsid w:val="00E63E52"/>
    <w:rsid w:val="00E65FFF"/>
    <w:rsid w:val="00E700A7"/>
    <w:rsid w:val="00E70434"/>
    <w:rsid w:val="00E70FE8"/>
    <w:rsid w:val="00E716CC"/>
    <w:rsid w:val="00E71CC4"/>
    <w:rsid w:val="00E7262A"/>
    <w:rsid w:val="00E747F3"/>
    <w:rsid w:val="00E74955"/>
    <w:rsid w:val="00E760AE"/>
    <w:rsid w:val="00E7643F"/>
    <w:rsid w:val="00E76CDB"/>
    <w:rsid w:val="00E81702"/>
    <w:rsid w:val="00E81767"/>
    <w:rsid w:val="00E830D0"/>
    <w:rsid w:val="00E832A2"/>
    <w:rsid w:val="00E83807"/>
    <w:rsid w:val="00E83E7E"/>
    <w:rsid w:val="00E83FB6"/>
    <w:rsid w:val="00E840BF"/>
    <w:rsid w:val="00E85819"/>
    <w:rsid w:val="00E87638"/>
    <w:rsid w:val="00E91DAB"/>
    <w:rsid w:val="00E91F6B"/>
    <w:rsid w:val="00E93FC7"/>
    <w:rsid w:val="00E94BE2"/>
    <w:rsid w:val="00E95A17"/>
    <w:rsid w:val="00E97140"/>
    <w:rsid w:val="00E97BAA"/>
    <w:rsid w:val="00EA0F3F"/>
    <w:rsid w:val="00EA1242"/>
    <w:rsid w:val="00EA2C1F"/>
    <w:rsid w:val="00EA2F98"/>
    <w:rsid w:val="00EA301B"/>
    <w:rsid w:val="00EA484A"/>
    <w:rsid w:val="00EA4EBE"/>
    <w:rsid w:val="00EA51EA"/>
    <w:rsid w:val="00EA617E"/>
    <w:rsid w:val="00EA734F"/>
    <w:rsid w:val="00EA7734"/>
    <w:rsid w:val="00EA7857"/>
    <w:rsid w:val="00EA7B66"/>
    <w:rsid w:val="00EB1EAE"/>
    <w:rsid w:val="00EB3E3D"/>
    <w:rsid w:val="00EB424D"/>
    <w:rsid w:val="00EB4A2B"/>
    <w:rsid w:val="00EB51D0"/>
    <w:rsid w:val="00EB7C44"/>
    <w:rsid w:val="00EC0311"/>
    <w:rsid w:val="00EC1B22"/>
    <w:rsid w:val="00EC1C14"/>
    <w:rsid w:val="00EC1E65"/>
    <w:rsid w:val="00EC428E"/>
    <w:rsid w:val="00EC61EE"/>
    <w:rsid w:val="00EC70AB"/>
    <w:rsid w:val="00EC7E40"/>
    <w:rsid w:val="00ED00BE"/>
    <w:rsid w:val="00ED1E9F"/>
    <w:rsid w:val="00ED1EA4"/>
    <w:rsid w:val="00ED44BC"/>
    <w:rsid w:val="00ED453B"/>
    <w:rsid w:val="00ED455E"/>
    <w:rsid w:val="00ED4971"/>
    <w:rsid w:val="00ED683E"/>
    <w:rsid w:val="00ED6C00"/>
    <w:rsid w:val="00EE0012"/>
    <w:rsid w:val="00EE168E"/>
    <w:rsid w:val="00EE1B8C"/>
    <w:rsid w:val="00EE2701"/>
    <w:rsid w:val="00EE2A4C"/>
    <w:rsid w:val="00EE2C4E"/>
    <w:rsid w:val="00EE3455"/>
    <w:rsid w:val="00EE5D4C"/>
    <w:rsid w:val="00EE5ED3"/>
    <w:rsid w:val="00EE7734"/>
    <w:rsid w:val="00EE78D1"/>
    <w:rsid w:val="00EE7A1F"/>
    <w:rsid w:val="00EE7F85"/>
    <w:rsid w:val="00EF13A4"/>
    <w:rsid w:val="00EF1989"/>
    <w:rsid w:val="00EF1CBD"/>
    <w:rsid w:val="00EF6F1D"/>
    <w:rsid w:val="00F009EF"/>
    <w:rsid w:val="00F05EFE"/>
    <w:rsid w:val="00F061C7"/>
    <w:rsid w:val="00F06272"/>
    <w:rsid w:val="00F06784"/>
    <w:rsid w:val="00F07945"/>
    <w:rsid w:val="00F11011"/>
    <w:rsid w:val="00F11131"/>
    <w:rsid w:val="00F12FCF"/>
    <w:rsid w:val="00F134A5"/>
    <w:rsid w:val="00F15930"/>
    <w:rsid w:val="00F162B4"/>
    <w:rsid w:val="00F16D28"/>
    <w:rsid w:val="00F20068"/>
    <w:rsid w:val="00F208BA"/>
    <w:rsid w:val="00F23344"/>
    <w:rsid w:val="00F2354D"/>
    <w:rsid w:val="00F2455B"/>
    <w:rsid w:val="00F24773"/>
    <w:rsid w:val="00F25B78"/>
    <w:rsid w:val="00F26593"/>
    <w:rsid w:val="00F2775B"/>
    <w:rsid w:val="00F301D2"/>
    <w:rsid w:val="00F30535"/>
    <w:rsid w:val="00F31AAC"/>
    <w:rsid w:val="00F327DE"/>
    <w:rsid w:val="00F32B30"/>
    <w:rsid w:val="00F331EA"/>
    <w:rsid w:val="00F36314"/>
    <w:rsid w:val="00F368B4"/>
    <w:rsid w:val="00F36E5C"/>
    <w:rsid w:val="00F41799"/>
    <w:rsid w:val="00F428AC"/>
    <w:rsid w:val="00F42BC2"/>
    <w:rsid w:val="00F43907"/>
    <w:rsid w:val="00F44899"/>
    <w:rsid w:val="00F46274"/>
    <w:rsid w:val="00F4782B"/>
    <w:rsid w:val="00F517C2"/>
    <w:rsid w:val="00F51DA6"/>
    <w:rsid w:val="00F522F1"/>
    <w:rsid w:val="00F5241F"/>
    <w:rsid w:val="00F53F95"/>
    <w:rsid w:val="00F54A95"/>
    <w:rsid w:val="00F55126"/>
    <w:rsid w:val="00F56527"/>
    <w:rsid w:val="00F56FAD"/>
    <w:rsid w:val="00F572AF"/>
    <w:rsid w:val="00F6188C"/>
    <w:rsid w:val="00F61D92"/>
    <w:rsid w:val="00F625A1"/>
    <w:rsid w:val="00F62DF9"/>
    <w:rsid w:val="00F63079"/>
    <w:rsid w:val="00F63307"/>
    <w:rsid w:val="00F64D76"/>
    <w:rsid w:val="00F67009"/>
    <w:rsid w:val="00F671F3"/>
    <w:rsid w:val="00F67D21"/>
    <w:rsid w:val="00F706B7"/>
    <w:rsid w:val="00F70AC6"/>
    <w:rsid w:val="00F70D50"/>
    <w:rsid w:val="00F71D67"/>
    <w:rsid w:val="00F72316"/>
    <w:rsid w:val="00F72CA0"/>
    <w:rsid w:val="00F73614"/>
    <w:rsid w:val="00F74048"/>
    <w:rsid w:val="00F7473F"/>
    <w:rsid w:val="00F75610"/>
    <w:rsid w:val="00F7699A"/>
    <w:rsid w:val="00F77C20"/>
    <w:rsid w:val="00F801FD"/>
    <w:rsid w:val="00F80EF1"/>
    <w:rsid w:val="00F82304"/>
    <w:rsid w:val="00F82B2C"/>
    <w:rsid w:val="00F83443"/>
    <w:rsid w:val="00F83896"/>
    <w:rsid w:val="00F8438A"/>
    <w:rsid w:val="00F8482F"/>
    <w:rsid w:val="00F84C6B"/>
    <w:rsid w:val="00F85454"/>
    <w:rsid w:val="00F86E5A"/>
    <w:rsid w:val="00F90B4D"/>
    <w:rsid w:val="00F918B5"/>
    <w:rsid w:val="00F91ACB"/>
    <w:rsid w:val="00F9389B"/>
    <w:rsid w:val="00F94C69"/>
    <w:rsid w:val="00F97582"/>
    <w:rsid w:val="00F97A6C"/>
    <w:rsid w:val="00FA0A0B"/>
    <w:rsid w:val="00FA0DFA"/>
    <w:rsid w:val="00FA1721"/>
    <w:rsid w:val="00FA2874"/>
    <w:rsid w:val="00FA3298"/>
    <w:rsid w:val="00FA3846"/>
    <w:rsid w:val="00FA5AEC"/>
    <w:rsid w:val="00FA6C0F"/>
    <w:rsid w:val="00FB1F9E"/>
    <w:rsid w:val="00FB2788"/>
    <w:rsid w:val="00FB3C5B"/>
    <w:rsid w:val="00FB6771"/>
    <w:rsid w:val="00FC2E04"/>
    <w:rsid w:val="00FC3D86"/>
    <w:rsid w:val="00FD0D5A"/>
    <w:rsid w:val="00FD14AE"/>
    <w:rsid w:val="00FD34FB"/>
    <w:rsid w:val="00FD4AE0"/>
    <w:rsid w:val="00FD4B28"/>
    <w:rsid w:val="00FD5820"/>
    <w:rsid w:val="00FD5E58"/>
    <w:rsid w:val="00FD7AA9"/>
    <w:rsid w:val="00FE40CC"/>
    <w:rsid w:val="00FE5ADD"/>
    <w:rsid w:val="00FF1B4F"/>
    <w:rsid w:val="00FF248F"/>
    <w:rsid w:val="00FF380E"/>
    <w:rsid w:val="00FF4A18"/>
    <w:rsid w:val="00FF4AC7"/>
    <w:rsid w:val="00FF5573"/>
    <w:rsid w:val="00FF5781"/>
    <w:rsid w:val="00FF5A8B"/>
    <w:rsid w:val="00FF6111"/>
    <w:rsid w:val="00FF6A89"/>
    <w:rsid w:val="00FF7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1ABE3E8-CE10-44BC-8746-2AAD7E285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3674"/>
    <w:rPr>
      <w:sz w:val="24"/>
      <w:szCs w:val="24"/>
    </w:rPr>
  </w:style>
  <w:style w:type="paragraph" w:styleId="Heading1">
    <w:name w:val="heading 1"/>
    <w:basedOn w:val="Normal"/>
    <w:next w:val="Normal"/>
    <w:qFormat/>
    <w:rsid w:val="000D234F"/>
    <w:pPr>
      <w:keepNext/>
      <w:outlineLvl w:val="0"/>
    </w:pPr>
    <w:rPr>
      <w:b/>
      <w:bCs/>
      <w:sz w:val="32"/>
    </w:rPr>
  </w:style>
  <w:style w:type="paragraph" w:styleId="Heading2">
    <w:name w:val="heading 2"/>
    <w:basedOn w:val="Normal"/>
    <w:next w:val="Normal"/>
    <w:qFormat/>
    <w:rsid w:val="000D234F"/>
    <w:pPr>
      <w:keepNext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0D234F"/>
    <w:pPr>
      <w:keepNext/>
      <w:outlineLvl w:val="2"/>
    </w:pPr>
    <w:rPr>
      <w:b/>
      <w:bCs/>
    </w:rPr>
  </w:style>
  <w:style w:type="paragraph" w:styleId="Heading4">
    <w:name w:val="heading 4"/>
    <w:basedOn w:val="Normal"/>
    <w:next w:val="Normal"/>
    <w:qFormat/>
    <w:rsid w:val="000D234F"/>
    <w:pPr>
      <w:keepNext/>
      <w:ind w:left="113" w:right="113"/>
      <w:outlineLvl w:val="3"/>
    </w:pPr>
    <w:rPr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0D234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0D234F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9A2AE2"/>
    <w:pPr>
      <w:jc w:val="center"/>
    </w:pPr>
    <w:rPr>
      <w:b/>
      <w:bCs/>
      <w:sz w:val="28"/>
    </w:rPr>
  </w:style>
  <w:style w:type="character" w:styleId="PageNumber">
    <w:name w:val="page number"/>
    <w:basedOn w:val="DefaultParagraphFont"/>
    <w:rsid w:val="005043BB"/>
  </w:style>
  <w:style w:type="character" w:styleId="Hyperlink">
    <w:name w:val="Hyperlink"/>
    <w:rsid w:val="00DA302A"/>
    <w:rPr>
      <w:color w:val="0000FF"/>
      <w:u w:val="single"/>
    </w:rPr>
  </w:style>
  <w:style w:type="paragraph" w:styleId="BalloonText">
    <w:name w:val="Balloon Text"/>
    <w:basedOn w:val="Normal"/>
    <w:semiHidden/>
    <w:rsid w:val="00F522F1"/>
    <w:rPr>
      <w:rFonts w:ascii="Tahoma" w:hAnsi="Tahoma" w:cs="Tahoma"/>
      <w:sz w:val="16"/>
      <w:szCs w:val="16"/>
    </w:rPr>
  </w:style>
  <w:style w:type="character" w:styleId="FollowedHyperlink">
    <w:name w:val="FollowedHyperlink"/>
    <w:uiPriority w:val="99"/>
    <w:semiHidden/>
    <w:unhideWhenUsed/>
    <w:rsid w:val="00EC1C14"/>
    <w:rPr>
      <w:color w:val="954F72"/>
      <w:u w:val="single"/>
    </w:rPr>
  </w:style>
  <w:style w:type="character" w:customStyle="1" w:styleId="Mention1">
    <w:name w:val="Mention1"/>
    <w:uiPriority w:val="99"/>
    <w:semiHidden/>
    <w:unhideWhenUsed/>
    <w:rsid w:val="00F54A95"/>
    <w:rPr>
      <w:color w:val="2B579A"/>
      <w:shd w:val="clear" w:color="auto" w:fill="E6E6E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17E10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64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8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9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2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1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abctherapy.net" TargetMode="External"/><Relationship Id="rId21" Type="http://schemas.openxmlformats.org/officeDocument/2006/relationships/hyperlink" Target="http://www.deserttreatment.com/" TargetMode="External"/><Relationship Id="rId42" Type="http://schemas.openxmlformats.org/officeDocument/2006/relationships/hyperlink" Target="http://www.lasvegasrecovery.com" TargetMode="External"/><Relationship Id="rId47" Type="http://schemas.openxmlformats.org/officeDocument/2006/relationships/hyperlink" Target="http://www.lrssystems.com" TargetMode="External"/><Relationship Id="rId63" Type="http://schemas.openxmlformats.org/officeDocument/2006/relationships/hyperlink" Target="https://www.ucfoundation.com/" TargetMode="External"/><Relationship Id="rId68" Type="http://schemas.openxmlformats.org/officeDocument/2006/relationships/hyperlink" Target="http://www.westcare.com" TargetMode="External"/><Relationship Id="rId84" Type="http://schemas.openxmlformats.org/officeDocument/2006/relationships/hyperlink" Target="http://www.centerforbehavioralhealth.com" TargetMode="External"/><Relationship Id="rId89" Type="http://schemas.openxmlformats.org/officeDocument/2006/relationships/hyperlink" Target="http://www.questreno.org" TargetMode="External"/><Relationship Id="rId1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newfrontiernv.us" TargetMode="External"/><Relationship Id="rId29" Type="http://schemas.openxmlformats.org/officeDocument/2006/relationships/hyperlink" Target="http://www.bcaLV.com" TargetMode="External"/><Relationship Id="rId107" Type="http://schemas.openxmlformats.org/officeDocument/2006/relationships/footer" Target="footer1.xml"/><Relationship Id="rId11" Type="http://schemas.openxmlformats.org/officeDocument/2006/relationships/hyperlink" Target="http://www.tlccreno.org" TargetMode="External"/><Relationship Id="rId24" Type="http://schemas.openxmlformats.org/officeDocument/2006/relationships/hyperlink" Target="https://www.sevenhillsbi.com/" TargetMode="External"/><Relationship Id="rId32" Type="http://schemas.openxmlformats.org/officeDocument/2006/relationships/hyperlink" Target="http://www.cccofsn.wix.com/ccc-new" TargetMode="External"/><Relationship Id="rId37" Type="http://schemas.openxmlformats.org/officeDocument/2006/relationships/hyperlink" Target="http://www.eaglequest.us.com" TargetMode="External"/><Relationship Id="rId40" Type="http://schemas.openxmlformats.org/officeDocument/2006/relationships/hyperlink" Target="http://www.helpsonv.org" TargetMode="External"/><Relationship Id="rId45" Type="http://schemas.openxmlformats.org/officeDocument/2006/relationships/hyperlink" Target="http://www.lasvegasrecovery.com" TargetMode="External"/><Relationship Id="rId53" Type="http://schemas.openxmlformats.org/officeDocument/2006/relationships/hyperlink" Target="http://www.newbeginningscounselingcenters.com" TargetMode="External"/><Relationship Id="rId58" Type="http://schemas.openxmlformats.org/officeDocument/2006/relationships/hyperlink" Target="http://www.serenitymentalhealth.org" TargetMode="External"/><Relationship Id="rId66" Type="http://schemas.openxmlformats.org/officeDocument/2006/relationships/hyperlink" Target="http://www.voguerecoverycenter.com" TargetMode="External"/><Relationship Id="rId74" Type="http://schemas.openxmlformats.org/officeDocument/2006/relationships/hyperlink" Target="http://www.centerforbehavioralhealth.com" TargetMode="External"/><Relationship Id="rId79" Type="http://schemas.openxmlformats.org/officeDocument/2006/relationships/hyperlink" Target="http://www.shopaitribes.org/ochf/" TargetMode="External"/><Relationship Id="rId87" Type="http://schemas.openxmlformats.org/officeDocument/2006/relationships/hyperlink" Target="http://www.vitalityunlimited.org" TargetMode="External"/><Relationship Id="rId102" Type="http://schemas.openxmlformats.org/officeDocument/2006/relationships/hyperlink" Target="http://www.newfroniernv.us" TargetMode="External"/><Relationship Id="rId110" Type="http://schemas.openxmlformats.org/officeDocument/2006/relationships/footer" Target="footer2.xml"/><Relationship Id="rId5" Type="http://schemas.openxmlformats.org/officeDocument/2006/relationships/webSettings" Target="webSettings.xml"/><Relationship Id="rId61" Type="http://schemas.openxmlformats.org/officeDocument/2006/relationships/hyperlink" Target="http://www.solutions-recovery.com" TargetMode="External"/><Relationship Id="rId82" Type="http://schemas.openxmlformats.org/officeDocument/2006/relationships/hyperlink" Target="http://www.bristleconereno.com" TargetMode="External"/><Relationship Id="rId90" Type="http://schemas.openxmlformats.org/officeDocument/2006/relationships/hyperlink" Target="http://questreno.com/" TargetMode="External"/><Relationship Id="rId95" Type="http://schemas.openxmlformats.org/officeDocument/2006/relationships/hyperlink" Target="http://www.westcare.com" TargetMode="External"/><Relationship Id="rId19" Type="http://schemas.openxmlformats.org/officeDocument/2006/relationships/hyperlink" Target="http://www.tahoeyouth.org" TargetMode="External"/><Relationship Id="rId14" Type="http://schemas.openxmlformats.org/officeDocument/2006/relationships/hyperlink" Target="http://www.newfrontiernv.us" TargetMode="External"/><Relationship Id="rId22" Type="http://schemas.openxmlformats.org/officeDocument/2006/relationships/hyperlink" Target="http://www.missiontreatment.com" TargetMode="External"/><Relationship Id="rId27" Type="http://schemas.openxmlformats.org/officeDocument/2006/relationships/hyperlink" Target="http://www.adelsoncliniclasvegas.com" TargetMode="External"/><Relationship Id="rId30" Type="http://schemas.openxmlformats.org/officeDocument/2006/relationships/hyperlink" Target="http://www.addictionhelp.com" TargetMode="External"/><Relationship Id="rId35" Type="http://schemas.openxmlformats.org/officeDocument/2006/relationships/hyperlink" Target="http://www.deserthopetreatment.com" TargetMode="External"/><Relationship Id="rId43" Type="http://schemas.openxmlformats.org/officeDocument/2006/relationships/hyperlink" Target="http://www.lasvegasrecovery.com" TargetMode="External"/><Relationship Id="rId48" Type="http://schemas.openxmlformats.org/officeDocument/2006/relationships/hyperlink" Target="http://www.themainstreamgroup.org/" TargetMode="External"/><Relationship Id="rId56" Type="http://schemas.openxmlformats.org/officeDocument/2006/relationships/hyperlink" Target="http://WWW.VITALITYUNLIMITED.ORG" TargetMode="External"/><Relationship Id="rId64" Type="http://schemas.openxmlformats.org/officeDocument/2006/relationships/hyperlink" Target="http://www.vitalityunlimited.org/" TargetMode="External"/><Relationship Id="rId69" Type="http://schemas.openxmlformats.org/officeDocument/2006/relationships/hyperlink" Target="http://www.westcare.com" TargetMode="External"/><Relationship Id="rId77" Type="http://schemas.openxmlformats.org/officeDocument/2006/relationships/hyperlink" Target="http://www.salvationarmy.org" TargetMode="External"/><Relationship Id="rId100" Type="http://schemas.openxmlformats.org/officeDocument/2006/relationships/hyperlink" Target="http://www.tlccreno.org" TargetMode="External"/><Relationship Id="rId105" Type="http://schemas.openxmlformats.org/officeDocument/2006/relationships/hyperlink" Target="http://www.ruralnevadacounseling.org" TargetMode="External"/><Relationship Id="rId113" Type="http://schemas.openxmlformats.org/officeDocument/2006/relationships/theme" Target="theme/theme1.xml"/><Relationship Id="rId8" Type="http://schemas.openxmlformats.org/officeDocument/2006/relationships/hyperlink" Target="http://www.newfrontiernv.us" TargetMode="External"/><Relationship Id="rId51" Type="http://schemas.openxmlformats.org/officeDocument/2006/relationships/hyperlink" Target="http://www.nevadahomesforyouth.org/" TargetMode="External"/><Relationship Id="rId72" Type="http://schemas.openxmlformats.org/officeDocument/2006/relationships/hyperlink" Target="http://www.newfrontiernv.us" TargetMode="External"/><Relationship Id="rId80" Type="http://schemas.openxmlformats.org/officeDocument/2006/relationships/hyperlink" Target="http://www.abctherapy.net" TargetMode="External"/><Relationship Id="rId85" Type="http://schemas.openxmlformats.org/officeDocument/2006/relationships/hyperlink" Target="http://www.empowermentcenternv.org" TargetMode="External"/><Relationship Id="rId93" Type="http://schemas.openxmlformats.org/officeDocument/2006/relationships/hyperlink" Target="http://www.step1reno.org" TargetMode="External"/><Relationship Id="rId98" Type="http://schemas.openxmlformats.org/officeDocument/2006/relationships/hyperlink" Target="http://www.wnryc.org/" TargetMode="External"/><Relationship Id="rId3" Type="http://schemas.openxmlformats.org/officeDocument/2006/relationships/styles" Target="styles.xml"/><Relationship Id="rId12" Type="http://schemas.openxmlformats.org/officeDocument/2006/relationships/hyperlink" Target="http://www.vitalityunlimited.org" TargetMode="External"/><Relationship Id="rId17" Type="http://schemas.openxmlformats.org/officeDocument/2006/relationships/hyperlink" Target="http://www.ruralnevadacounseling.org/" TargetMode="External"/><Relationship Id="rId25" Type="http://schemas.openxmlformats.org/officeDocument/2006/relationships/hyperlink" Target="https://www.ucfoundation.com/" TargetMode="External"/><Relationship Id="rId33" Type="http://schemas.openxmlformats.org/officeDocument/2006/relationships/hyperlink" Target="http://www.wrrp.org" TargetMode="External"/><Relationship Id="rId38" Type="http://schemas.openxmlformats.org/officeDocument/2006/relationships/hyperlink" Target="http://www.freedomhousesoberliving.com" TargetMode="External"/><Relationship Id="rId46" Type="http://schemas.openxmlformats.org/officeDocument/2006/relationships/hyperlink" Target="https://vegasrescue.org/" TargetMode="External"/><Relationship Id="rId59" Type="http://schemas.openxmlformats.org/officeDocument/2006/relationships/hyperlink" Target="http://silverrockrecovery.com/" TargetMode="External"/><Relationship Id="rId67" Type="http://schemas.openxmlformats.org/officeDocument/2006/relationships/hyperlink" Target="http://www.westcare.com" TargetMode="External"/><Relationship Id="rId103" Type="http://schemas.openxmlformats.org/officeDocument/2006/relationships/hyperlink" Target="http://thefamilysupportcenter.org/" TargetMode="External"/><Relationship Id="rId108" Type="http://schemas.openxmlformats.org/officeDocument/2006/relationships/header" Target="header2.xml"/><Relationship Id="rId20" Type="http://schemas.openxmlformats.org/officeDocument/2006/relationships/hyperlink" Target="http://www.abctherapy.net" TargetMode="External"/><Relationship Id="rId41" Type="http://schemas.openxmlformats.org/officeDocument/2006/relationships/hyperlink" Target="http://www.horizonridgeclinic.com" TargetMode="External"/><Relationship Id="rId54" Type="http://schemas.openxmlformats.org/officeDocument/2006/relationships/hyperlink" Target="https://www.odysseyhouse.org/" TargetMode="External"/><Relationship Id="rId62" Type="http://schemas.openxmlformats.org/officeDocument/2006/relationships/hyperlink" Target="http://www.dcfs.nv.gov/Programs/JJS/SUMMIT_VIEW_YOUTH_CENTER/" TargetMode="External"/><Relationship Id="rId70" Type="http://schemas.openxmlformats.org/officeDocument/2006/relationships/hyperlink" Target="http://www.westcare.com" TargetMode="External"/><Relationship Id="rId75" Type="http://schemas.openxmlformats.org/officeDocument/2006/relationships/hyperlink" Target="http://www.centerforbehavioralhealth.com" TargetMode="External"/><Relationship Id="rId83" Type="http://schemas.openxmlformats.org/officeDocument/2006/relationships/hyperlink" Target="http://www.carolscounseling.com" TargetMode="External"/><Relationship Id="rId88" Type="http://schemas.openxmlformats.org/officeDocument/2006/relationships/hyperlink" Target="http://www.nnevalcenter.org" TargetMode="External"/><Relationship Id="rId91" Type="http://schemas.openxmlformats.org/officeDocument/2006/relationships/hyperlink" Target="http://www.rsic.org" TargetMode="External"/><Relationship Id="rId96" Type="http://schemas.openxmlformats.org/officeDocument/2006/relationships/hyperlink" Target="http://www.westcare.com" TargetMode="External"/><Relationship Id="rId111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://www.vitalityunlimited.org" TargetMode="External"/><Relationship Id="rId23" Type="http://schemas.openxmlformats.org/officeDocument/2006/relationships/hyperlink" Target="http://www.pathwaystherapynv.com" TargetMode="External"/><Relationship Id="rId28" Type="http://schemas.openxmlformats.org/officeDocument/2006/relationships/hyperlink" Target="http://www.newnextnovo.com/" TargetMode="External"/><Relationship Id="rId36" Type="http://schemas.openxmlformats.org/officeDocument/2006/relationships/hyperlink" Target="http://www.deserthopetreatment.com" TargetMode="External"/><Relationship Id="rId49" Type="http://schemas.openxmlformats.org/officeDocument/2006/relationships/hyperlink" Target="http://www.missiontreatment.com" TargetMode="External"/><Relationship Id="rId57" Type="http://schemas.openxmlformats.org/officeDocument/2006/relationships/hyperlink" Target="http://www.vitalityunlimited.org" TargetMode="External"/><Relationship Id="rId106" Type="http://schemas.openxmlformats.org/officeDocument/2006/relationships/header" Target="header1.xml"/><Relationship Id="rId10" Type="http://schemas.openxmlformats.org/officeDocument/2006/relationships/hyperlink" Target="http://www.cccofcarsoncity.org" TargetMode="External"/><Relationship Id="rId31" Type="http://schemas.openxmlformats.org/officeDocument/2006/relationships/hyperlink" Target="http://www.centerforbehavioralhealth.com" TargetMode="External"/><Relationship Id="rId44" Type="http://schemas.openxmlformats.org/officeDocument/2006/relationships/hyperlink" Target="http://www.lasvegasrecovery.com" TargetMode="External"/><Relationship Id="rId52" Type="http://schemas.openxmlformats.org/officeDocument/2006/relationships/hyperlink" Target="http://nevadacarecenter.com/" TargetMode="External"/><Relationship Id="rId60" Type="http://schemas.openxmlformats.org/officeDocument/2006/relationships/hyperlink" Target="http://www.smartchoiceslv.com" TargetMode="External"/><Relationship Id="rId65" Type="http://schemas.openxmlformats.org/officeDocument/2006/relationships/hyperlink" Target="https://www.voguerecoverycenter.com/" TargetMode="External"/><Relationship Id="rId73" Type="http://schemas.openxmlformats.org/officeDocument/2006/relationships/hyperlink" Target="http://www.douglascountynv.gov/372/China-Spring-Youth-Camp" TargetMode="External"/><Relationship Id="rId78" Type="http://schemas.openxmlformats.org/officeDocument/2006/relationships/hyperlink" Target="https://www.ucfoundation.com/" TargetMode="External"/><Relationship Id="rId81" Type="http://schemas.openxmlformats.org/officeDocument/2006/relationships/hyperlink" Target="http://www.westcare.com" TargetMode="External"/><Relationship Id="rId86" Type="http://schemas.openxmlformats.org/officeDocument/2006/relationships/hyperlink" Target="http://www.fcsnv.org" TargetMode="External"/><Relationship Id="rId94" Type="http://schemas.openxmlformats.org/officeDocument/2006/relationships/hyperlink" Target="http://www.step2reno.org" TargetMode="External"/><Relationship Id="rId99" Type="http://schemas.openxmlformats.org/officeDocument/2006/relationships/hyperlink" Target="http://www.tahoeturningpoint.org/" TargetMode="External"/><Relationship Id="rId101" Type="http://schemas.openxmlformats.org/officeDocument/2006/relationships/hyperlink" Target="http://www.westcare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newfrontiernv.us" TargetMode="External"/><Relationship Id="rId13" Type="http://schemas.openxmlformats.org/officeDocument/2006/relationships/hyperlink" Target="http://www.ruralnevadacounseling.org/" TargetMode="External"/><Relationship Id="rId18" Type="http://schemas.openxmlformats.org/officeDocument/2006/relationships/hyperlink" Target="http://www.cccofcarsoncity.org/" TargetMode="External"/><Relationship Id="rId39" Type="http://schemas.openxmlformats.org/officeDocument/2006/relationships/hyperlink" Target="http://www.helpsonv.org" TargetMode="External"/><Relationship Id="rId109" Type="http://schemas.openxmlformats.org/officeDocument/2006/relationships/header" Target="header3.xml"/><Relationship Id="rId34" Type="http://schemas.openxmlformats.org/officeDocument/2006/relationships/hyperlink" Target="http://www.cornerstonecounseling.com" TargetMode="External"/><Relationship Id="rId50" Type="http://schemas.openxmlformats.org/officeDocument/2006/relationships/hyperlink" Target="http://www.nevadahomesforyouth.org" TargetMode="External"/><Relationship Id="rId55" Type="http://schemas.openxmlformats.org/officeDocument/2006/relationships/hyperlink" Target="http://www.recoverywithrenaissance.com" TargetMode="External"/><Relationship Id="rId76" Type="http://schemas.openxmlformats.org/officeDocument/2006/relationships/hyperlink" Target="http://www.cityofnorthlasvegas.com" TargetMode="External"/><Relationship Id="rId97" Type="http://schemas.openxmlformats.org/officeDocument/2006/relationships/hyperlink" Target="http://www.ruralnevadacounseling.org" TargetMode="External"/><Relationship Id="rId104" Type="http://schemas.openxmlformats.org/officeDocument/2006/relationships/hyperlink" Target="http://www.vitalityunlimited.org" TargetMode="External"/><Relationship Id="rId7" Type="http://schemas.openxmlformats.org/officeDocument/2006/relationships/endnotes" Target="endnotes.xml"/><Relationship Id="rId71" Type="http://schemas.openxmlformats.org/officeDocument/2006/relationships/hyperlink" Target="http://www.tahoeturningpoint.org" TargetMode="External"/><Relationship Id="rId92" Type="http://schemas.openxmlformats.org/officeDocument/2006/relationships/hyperlink" Target="http://www.ridgehouse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dpbh.nv.gov/Programs/ClinicalSAPTA/Home_-_SAPTA/" TargetMode="Externa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C423C4-D478-464B-B26E-412510EF34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3240</Words>
  <Characters>18468</Characters>
  <Application>Microsoft Office Word</Application>
  <DocSecurity>0</DocSecurity>
  <Lines>153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«CityMod»</vt:lpstr>
    </vt:vector>
  </TitlesOfParts>
  <Company>Dell Computer Corporation</Company>
  <LinksUpToDate>false</LinksUpToDate>
  <CharactersWithSpaces>21665</CharactersWithSpaces>
  <SharedDoc>false</SharedDoc>
  <HLinks>
    <vt:vector size="450" baseType="variant">
      <vt:variant>
        <vt:i4>6094879</vt:i4>
      </vt:variant>
      <vt:variant>
        <vt:i4>219</vt:i4>
      </vt:variant>
      <vt:variant>
        <vt:i4>0</vt:i4>
      </vt:variant>
      <vt:variant>
        <vt:i4>5</vt:i4>
      </vt:variant>
      <vt:variant>
        <vt:lpwstr>http://www.vitalityunlimited.org/</vt:lpwstr>
      </vt:variant>
      <vt:variant>
        <vt:lpwstr/>
      </vt:variant>
      <vt:variant>
        <vt:i4>7864356</vt:i4>
      </vt:variant>
      <vt:variant>
        <vt:i4>216</vt:i4>
      </vt:variant>
      <vt:variant>
        <vt:i4>0</vt:i4>
      </vt:variant>
      <vt:variant>
        <vt:i4>5</vt:i4>
      </vt:variant>
      <vt:variant>
        <vt:lpwstr>http://www.newfroniernv.us/</vt:lpwstr>
      </vt:variant>
      <vt:variant>
        <vt:lpwstr/>
      </vt:variant>
      <vt:variant>
        <vt:i4>5242955</vt:i4>
      </vt:variant>
      <vt:variant>
        <vt:i4>213</vt:i4>
      </vt:variant>
      <vt:variant>
        <vt:i4>0</vt:i4>
      </vt:variant>
      <vt:variant>
        <vt:i4>5</vt:i4>
      </vt:variant>
      <vt:variant>
        <vt:lpwstr>http://www.westcare.com/</vt:lpwstr>
      </vt:variant>
      <vt:variant>
        <vt:lpwstr/>
      </vt:variant>
      <vt:variant>
        <vt:i4>5439581</vt:i4>
      </vt:variant>
      <vt:variant>
        <vt:i4>210</vt:i4>
      </vt:variant>
      <vt:variant>
        <vt:i4>0</vt:i4>
      </vt:variant>
      <vt:variant>
        <vt:i4>5</vt:i4>
      </vt:variant>
      <vt:variant>
        <vt:lpwstr>http://www.tlccreno.org/</vt:lpwstr>
      </vt:variant>
      <vt:variant>
        <vt:lpwstr/>
      </vt:variant>
      <vt:variant>
        <vt:i4>3801138</vt:i4>
      </vt:variant>
      <vt:variant>
        <vt:i4>207</vt:i4>
      </vt:variant>
      <vt:variant>
        <vt:i4>0</vt:i4>
      </vt:variant>
      <vt:variant>
        <vt:i4>5</vt:i4>
      </vt:variant>
      <vt:variant>
        <vt:lpwstr>http://www.tahoeyouth.org/</vt:lpwstr>
      </vt:variant>
      <vt:variant>
        <vt:lpwstr/>
      </vt:variant>
      <vt:variant>
        <vt:i4>4325387</vt:i4>
      </vt:variant>
      <vt:variant>
        <vt:i4>204</vt:i4>
      </vt:variant>
      <vt:variant>
        <vt:i4>0</vt:i4>
      </vt:variant>
      <vt:variant>
        <vt:i4>5</vt:i4>
      </vt:variant>
      <vt:variant>
        <vt:lpwstr>http://www.tahoeturningpoint.org/</vt:lpwstr>
      </vt:variant>
      <vt:variant>
        <vt:lpwstr/>
      </vt:variant>
      <vt:variant>
        <vt:i4>4522011</vt:i4>
      </vt:variant>
      <vt:variant>
        <vt:i4>201</vt:i4>
      </vt:variant>
      <vt:variant>
        <vt:i4>0</vt:i4>
      </vt:variant>
      <vt:variant>
        <vt:i4>5</vt:i4>
      </vt:variant>
      <vt:variant>
        <vt:lpwstr>http://www.wnryc.org/</vt:lpwstr>
      </vt:variant>
      <vt:variant>
        <vt:lpwstr/>
      </vt:variant>
      <vt:variant>
        <vt:i4>4194307</vt:i4>
      </vt:variant>
      <vt:variant>
        <vt:i4>198</vt:i4>
      </vt:variant>
      <vt:variant>
        <vt:i4>0</vt:i4>
      </vt:variant>
      <vt:variant>
        <vt:i4>5</vt:i4>
      </vt:variant>
      <vt:variant>
        <vt:lpwstr>http://www.ruralnevadacounseling.org/</vt:lpwstr>
      </vt:variant>
      <vt:variant>
        <vt:lpwstr/>
      </vt:variant>
      <vt:variant>
        <vt:i4>5242955</vt:i4>
      </vt:variant>
      <vt:variant>
        <vt:i4>195</vt:i4>
      </vt:variant>
      <vt:variant>
        <vt:i4>0</vt:i4>
      </vt:variant>
      <vt:variant>
        <vt:i4>5</vt:i4>
      </vt:variant>
      <vt:variant>
        <vt:lpwstr>http://www.westcare.com/</vt:lpwstr>
      </vt:variant>
      <vt:variant>
        <vt:lpwstr/>
      </vt:variant>
      <vt:variant>
        <vt:i4>5242955</vt:i4>
      </vt:variant>
      <vt:variant>
        <vt:i4>192</vt:i4>
      </vt:variant>
      <vt:variant>
        <vt:i4>0</vt:i4>
      </vt:variant>
      <vt:variant>
        <vt:i4>5</vt:i4>
      </vt:variant>
      <vt:variant>
        <vt:lpwstr>http://www.westcare.com/</vt:lpwstr>
      </vt:variant>
      <vt:variant>
        <vt:lpwstr/>
      </vt:variant>
      <vt:variant>
        <vt:i4>851988</vt:i4>
      </vt:variant>
      <vt:variant>
        <vt:i4>189</vt:i4>
      </vt:variant>
      <vt:variant>
        <vt:i4>0</vt:i4>
      </vt:variant>
      <vt:variant>
        <vt:i4>5</vt:i4>
      </vt:variant>
      <vt:variant>
        <vt:lpwstr>http://www.step2reno.org/</vt:lpwstr>
      </vt:variant>
      <vt:variant>
        <vt:lpwstr/>
      </vt:variant>
      <vt:variant>
        <vt:i4>917524</vt:i4>
      </vt:variant>
      <vt:variant>
        <vt:i4>186</vt:i4>
      </vt:variant>
      <vt:variant>
        <vt:i4>0</vt:i4>
      </vt:variant>
      <vt:variant>
        <vt:i4>5</vt:i4>
      </vt:variant>
      <vt:variant>
        <vt:lpwstr>http://www.step1reno.org/</vt:lpwstr>
      </vt:variant>
      <vt:variant>
        <vt:lpwstr/>
      </vt:variant>
      <vt:variant>
        <vt:i4>3604526</vt:i4>
      </vt:variant>
      <vt:variant>
        <vt:i4>183</vt:i4>
      </vt:variant>
      <vt:variant>
        <vt:i4>0</vt:i4>
      </vt:variant>
      <vt:variant>
        <vt:i4>5</vt:i4>
      </vt:variant>
      <vt:variant>
        <vt:lpwstr>http://www.ridgehouse.org/</vt:lpwstr>
      </vt:variant>
      <vt:variant>
        <vt:lpwstr/>
      </vt:variant>
      <vt:variant>
        <vt:i4>4390984</vt:i4>
      </vt:variant>
      <vt:variant>
        <vt:i4>180</vt:i4>
      </vt:variant>
      <vt:variant>
        <vt:i4>0</vt:i4>
      </vt:variant>
      <vt:variant>
        <vt:i4>5</vt:i4>
      </vt:variant>
      <vt:variant>
        <vt:lpwstr>http://www.rsic.org/</vt:lpwstr>
      </vt:variant>
      <vt:variant>
        <vt:lpwstr/>
      </vt:variant>
      <vt:variant>
        <vt:i4>4784150</vt:i4>
      </vt:variant>
      <vt:variant>
        <vt:i4>177</vt:i4>
      </vt:variant>
      <vt:variant>
        <vt:i4>0</vt:i4>
      </vt:variant>
      <vt:variant>
        <vt:i4>5</vt:i4>
      </vt:variant>
      <vt:variant>
        <vt:lpwstr>http://www.questreno.org/</vt:lpwstr>
      </vt:variant>
      <vt:variant>
        <vt:lpwstr/>
      </vt:variant>
      <vt:variant>
        <vt:i4>5898319</vt:i4>
      </vt:variant>
      <vt:variant>
        <vt:i4>174</vt:i4>
      </vt:variant>
      <vt:variant>
        <vt:i4>0</vt:i4>
      </vt:variant>
      <vt:variant>
        <vt:i4>5</vt:i4>
      </vt:variant>
      <vt:variant>
        <vt:lpwstr>http://www.nnevalcenter.org/</vt:lpwstr>
      </vt:variant>
      <vt:variant>
        <vt:lpwstr/>
      </vt:variant>
      <vt:variant>
        <vt:i4>6094879</vt:i4>
      </vt:variant>
      <vt:variant>
        <vt:i4>171</vt:i4>
      </vt:variant>
      <vt:variant>
        <vt:i4>0</vt:i4>
      </vt:variant>
      <vt:variant>
        <vt:i4>5</vt:i4>
      </vt:variant>
      <vt:variant>
        <vt:lpwstr>http://www.vitalityunlimited.org/</vt:lpwstr>
      </vt:variant>
      <vt:variant>
        <vt:lpwstr/>
      </vt:variant>
      <vt:variant>
        <vt:i4>4194305</vt:i4>
      </vt:variant>
      <vt:variant>
        <vt:i4>168</vt:i4>
      </vt:variant>
      <vt:variant>
        <vt:i4>0</vt:i4>
      </vt:variant>
      <vt:variant>
        <vt:i4>5</vt:i4>
      </vt:variant>
      <vt:variant>
        <vt:lpwstr>http://www.fcsnv.org/</vt:lpwstr>
      </vt:variant>
      <vt:variant>
        <vt:lpwstr/>
      </vt:variant>
      <vt:variant>
        <vt:i4>3604590</vt:i4>
      </vt:variant>
      <vt:variant>
        <vt:i4>165</vt:i4>
      </vt:variant>
      <vt:variant>
        <vt:i4>0</vt:i4>
      </vt:variant>
      <vt:variant>
        <vt:i4>5</vt:i4>
      </vt:variant>
      <vt:variant>
        <vt:lpwstr>http://www.empowermentcenternv.org/</vt:lpwstr>
      </vt:variant>
      <vt:variant>
        <vt:lpwstr/>
      </vt:variant>
      <vt:variant>
        <vt:i4>4915218</vt:i4>
      </vt:variant>
      <vt:variant>
        <vt:i4>162</vt:i4>
      </vt:variant>
      <vt:variant>
        <vt:i4>0</vt:i4>
      </vt:variant>
      <vt:variant>
        <vt:i4>5</vt:i4>
      </vt:variant>
      <vt:variant>
        <vt:lpwstr>http://www.centerforbehavioralhealth.com/</vt:lpwstr>
      </vt:variant>
      <vt:variant>
        <vt:lpwstr/>
      </vt:variant>
      <vt:variant>
        <vt:i4>6225993</vt:i4>
      </vt:variant>
      <vt:variant>
        <vt:i4>159</vt:i4>
      </vt:variant>
      <vt:variant>
        <vt:i4>0</vt:i4>
      </vt:variant>
      <vt:variant>
        <vt:i4>5</vt:i4>
      </vt:variant>
      <vt:variant>
        <vt:lpwstr>http://www.carolscounseling.com/</vt:lpwstr>
      </vt:variant>
      <vt:variant>
        <vt:lpwstr/>
      </vt:variant>
      <vt:variant>
        <vt:i4>4128877</vt:i4>
      </vt:variant>
      <vt:variant>
        <vt:i4>156</vt:i4>
      </vt:variant>
      <vt:variant>
        <vt:i4>0</vt:i4>
      </vt:variant>
      <vt:variant>
        <vt:i4>5</vt:i4>
      </vt:variant>
      <vt:variant>
        <vt:lpwstr>http://www.bristleconereno.com/</vt:lpwstr>
      </vt:variant>
      <vt:variant>
        <vt:lpwstr/>
      </vt:variant>
      <vt:variant>
        <vt:i4>5242955</vt:i4>
      </vt:variant>
      <vt:variant>
        <vt:i4>153</vt:i4>
      </vt:variant>
      <vt:variant>
        <vt:i4>0</vt:i4>
      </vt:variant>
      <vt:variant>
        <vt:i4>5</vt:i4>
      </vt:variant>
      <vt:variant>
        <vt:lpwstr>http://www.westcare.com/</vt:lpwstr>
      </vt:variant>
      <vt:variant>
        <vt:lpwstr/>
      </vt:variant>
      <vt:variant>
        <vt:i4>2555937</vt:i4>
      </vt:variant>
      <vt:variant>
        <vt:i4>150</vt:i4>
      </vt:variant>
      <vt:variant>
        <vt:i4>0</vt:i4>
      </vt:variant>
      <vt:variant>
        <vt:i4>5</vt:i4>
      </vt:variant>
      <vt:variant>
        <vt:lpwstr>http://www.abctherapy.net/</vt:lpwstr>
      </vt:variant>
      <vt:variant>
        <vt:lpwstr/>
      </vt:variant>
      <vt:variant>
        <vt:i4>5308428</vt:i4>
      </vt:variant>
      <vt:variant>
        <vt:i4>147</vt:i4>
      </vt:variant>
      <vt:variant>
        <vt:i4>0</vt:i4>
      </vt:variant>
      <vt:variant>
        <vt:i4>5</vt:i4>
      </vt:variant>
      <vt:variant>
        <vt:lpwstr>http://www.salvationarmy.org/</vt:lpwstr>
      </vt:variant>
      <vt:variant>
        <vt:lpwstr/>
      </vt:variant>
      <vt:variant>
        <vt:i4>2752615</vt:i4>
      </vt:variant>
      <vt:variant>
        <vt:i4>144</vt:i4>
      </vt:variant>
      <vt:variant>
        <vt:i4>0</vt:i4>
      </vt:variant>
      <vt:variant>
        <vt:i4>5</vt:i4>
      </vt:variant>
      <vt:variant>
        <vt:lpwstr>http://www.cityofnorthlasvegas.com/</vt:lpwstr>
      </vt:variant>
      <vt:variant>
        <vt:lpwstr/>
      </vt:variant>
      <vt:variant>
        <vt:i4>4915218</vt:i4>
      </vt:variant>
      <vt:variant>
        <vt:i4>141</vt:i4>
      </vt:variant>
      <vt:variant>
        <vt:i4>0</vt:i4>
      </vt:variant>
      <vt:variant>
        <vt:i4>5</vt:i4>
      </vt:variant>
      <vt:variant>
        <vt:lpwstr>http://www.centerforbehavioralhealth.com/</vt:lpwstr>
      </vt:variant>
      <vt:variant>
        <vt:lpwstr/>
      </vt:variant>
      <vt:variant>
        <vt:i4>3473532</vt:i4>
      </vt:variant>
      <vt:variant>
        <vt:i4>138</vt:i4>
      </vt:variant>
      <vt:variant>
        <vt:i4>0</vt:i4>
      </vt:variant>
      <vt:variant>
        <vt:i4>5</vt:i4>
      </vt:variant>
      <vt:variant>
        <vt:lpwstr>http://www.douglascountynv.gov/372/China-Spring-Youth-Camp</vt:lpwstr>
      </vt:variant>
      <vt:variant>
        <vt:lpwstr/>
      </vt:variant>
      <vt:variant>
        <vt:i4>1638430</vt:i4>
      </vt:variant>
      <vt:variant>
        <vt:i4>135</vt:i4>
      </vt:variant>
      <vt:variant>
        <vt:i4>0</vt:i4>
      </vt:variant>
      <vt:variant>
        <vt:i4>5</vt:i4>
      </vt:variant>
      <vt:variant>
        <vt:lpwstr>http://www.newfrontiernv.us/</vt:lpwstr>
      </vt:variant>
      <vt:variant>
        <vt:lpwstr/>
      </vt:variant>
      <vt:variant>
        <vt:i4>4325387</vt:i4>
      </vt:variant>
      <vt:variant>
        <vt:i4>132</vt:i4>
      </vt:variant>
      <vt:variant>
        <vt:i4>0</vt:i4>
      </vt:variant>
      <vt:variant>
        <vt:i4>5</vt:i4>
      </vt:variant>
      <vt:variant>
        <vt:lpwstr>http://www.tahoeturningpoint.org/</vt:lpwstr>
      </vt:variant>
      <vt:variant>
        <vt:lpwstr/>
      </vt:variant>
      <vt:variant>
        <vt:i4>5242955</vt:i4>
      </vt:variant>
      <vt:variant>
        <vt:i4>129</vt:i4>
      </vt:variant>
      <vt:variant>
        <vt:i4>0</vt:i4>
      </vt:variant>
      <vt:variant>
        <vt:i4>5</vt:i4>
      </vt:variant>
      <vt:variant>
        <vt:lpwstr>http://www.westcare.com/</vt:lpwstr>
      </vt:variant>
      <vt:variant>
        <vt:lpwstr/>
      </vt:variant>
      <vt:variant>
        <vt:i4>2359414</vt:i4>
      </vt:variant>
      <vt:variant>
        <vt:i4>126</vt:i4>
      </vt:variant>
      <vt:variant>
        <vt:i4>0</vt:i4>
      </vt:variant>
      <vt:variant>
        <vt:i4>5</vt:i4>
      </vt:variant>
      <vt:variant>
        <vt:lpwstr>http://www.voguerecoverycenter.com/</vt:lpwstr>
      </vt:variant>
      <vt:variant>
        <vt:lpwstr/>
      </vt:variant>
      <vt:variant>
        <vt:i4>852068</vt:i4>
      </vt:variant>
      <vt:variant>
        <vt:i4>123</vt:i4>
      </vt:variant>
      <vt:variant>
        <vt:i4>0</vt:i4>
      </vt:variant>
      <vt:variant>
        <vt:i4>5</vt:i4>
      </vt:variant>
      <vt:variant>
        <vt:lpwstr>http://www.dcfs.nv.gov/Programs/JJS/SUMMIT_VIEW_YOUTH_CENTER/</vt:lpwstr>
      </vt:variant>
      <vt:variant>
        <vt:lpwstr/>
      </vt:variant>
      <vt:variant>
        <vt:i4>2556024</vt:i4>
      </vt:variant>
      <vt:variant>
        <vt:i4>120</vt:i4>
      </vt:variant>
      <vt:variant>
        <vt:i4>0</vt:i4>
      </vt:variant>
      <vt:variant>
        <vt:i4>5</vt:i4>
      </vt:variant>
      <vt:variant>
        <vt:lpwstr>http://www.solutions-recovery.com/</vt:lpwstr>
      </vt:variant>
      <vt:variant>
        <vt:lpwstr/>
      </vt:variant>
      <vt:variant>
        <vt:i4>2818091</vt:i4>
      </vt:variant>
      <vt:variant>
        <vt:i4>117</vt:i4>
      </vt:variant>
      <vt:variant>
        <vt:i4>0</vt:i4>
      </vt:variant>
      <vt:variant>
        <vt:i4>5</vt:i4>
      </vt:variant>
      <vt:variant>
        <vt:lpwstr>http://www.smartchoiceslv.com/</vt:lpwstr>
      </vt:variant>
      <vt:variant>
        <vt:lpwstr/>
      </vt:variant>
      <vt:variant>
        <vt:i4>6029396</vt:i4>
      </vt:variant>
      <vt:variant>
        <vt:i4>114</vt:i4>
      </vt:variant>
      <vt:variant>
        <vt:i4>0</vt:i4>
      </vt:variant>
      <vt:variant>
        <vt:i4>5</vt:i4>
      </vt:variant>
      <vt:variant>
        <vt:lpwstr>http://www.serenitymentalhealth.org/</vt:lpwstr>
      </vt:variant>
      <vt:variant>
        <vt:lpwstr/>
      </vt:variant>
      <vt:variant>
        <vt:i4>6094879</vt:i4>
      </vt:variant>
      <vt:variant>
        <vt:i4>111</vt:i4>
      </vt:variant>
      <vt:variant>
        <vt:i4>0</vt:i4>
      </vt:variant>
      <vt:variant>
        <vt:i4>5</vt:i4>
      </vt:variant>
      <vt:variant>
        <vt:lpwstr>http://www.vitalityunlimited.org/</vt:lpwstr>
      </vt:variant>
      <vt:variant>
        <vt:lpwstr/>
      </vt:variant>
      <vt:variant>
        <vt:i4>6094879</vt:i4>
      </vt:variant>
      <vt:variant>
        <vt:i4>108</vt:i4>
      </vt:variant>
      <vt:variant>
        <vt:i4>0</vt:i4>
      </vt:variant>
      <vt:variant>
        <vt:i4>5</vt:i4>
      </vt:variant>
      <vt:variant>
        <vt:lpwstr>http://www.vitalityunlimited.org/</vt:lpwstr>
      </vt:variant>
      <vt:variant>
        <vt:lpwstr/>
      </vt:variant>
      <vt:variant>
        <vt:i4>4063347</vt:i4>
      </vt:variant>
      <vt:variant>
        <vt:i4>105</vt:i4>
      </vt:variant>
      <vt:variant>
        <vt:i4>0</vt:i4>
      </vt:variant>
      <vt:variant>
        <vt:i4>5</vt:i4>
      </vt:variant>
      <vt:variant>
        <vt:lpwstr>http://www.recoverywithrenaissance.com/</vt:lpwstr>
      </vt:variant>
      <vt:variant>
        <vt:lpwstr/>
      </vt:variant>
      <vt:variant>
        <vt:i4>2752546</vt:i4>
      </vt:variant>
      <vt:variant>
        <vt:i4>102</vt:i4>
      </vt:variant>
      <vt:variant>
        <vt:i4>0</vt:i4>
      </vt:variant>
      <vt:variant>
        <vt:i4>5</vt:i4>
      </vt:variant>
      <vt:variant>
        <vt:lpwstr>http://www.newbeginningscounselingcenters.com/</vt:lpwstr>
      </vt:variant>
      <vt:variant>
        <vt:lpwstr/>
      </vt:variant>
      <vt:variant>
        <vt:i4>2228332</vt:i4>
      </vt:variant>
      <vt:variant>
        <vt:i4>99</vt:i4>
      </vt:variant>
      <vt:variant>
        <vt:i4>0</vt:i4>
      </vt:variant>
      <vt:variant>
        <vt:i4>5</vt:i4>
      </vt:variant>
      <vt:variant>
        <vt:lpwstr>http://www.nevadahomesforyouth.org/</vt:lpwstr>
      </vt:variant>
      <vt:variant>
        <vt:lpwstr/>
      </vt:variant>
      <vt:variant>
        <vt:i4>4980831</vt:i4>
      </vt:variant>
      <vt:variant>
        <vt:i4>96</vt:i4>
      </vt:variant>
      <vt:variant>
        <vt:i4>0</vt:i4>
      </vt:variant>
      <vt:variant>
        <vt:i4>5</vt:i4>
      </vt:variant>
      <vt:variant>
        <vt:lpwstr>http://www.missiontreatment.com/</vt:lpwstr>
      </vt:variant>
      <vt:variant>
        <vt:lpwstr/>
      </vt:variant>
      <vt:variant>
        <vt:i4>3801146</vt:i4>
      </vt:variant>
      <vt:variant>
        <vt:i4>93</vt:i4>
      </vt:variant>
      <vt:variant>
        <vt:i4>0</vt:i4>
      </vt:variant>
      <vt:variant>
        <vt:i4>5</vt:i4>
      </vt:variant>
      <vt:variant>
        <vt:lpwstr>http://www.lrssystems.com/</vt:lpwstr>
      </vt:variant>
      <vt:variant>
        <vt:lpwstr/>
      </vt:variant>
      <vt:variant>
        <vt:i4>4915275</vt:i4>
      </vt:variant>
      <vt:variant>
        <vt:i4>90</vt:i4>
      </vt:variant>
      <vt:variant>
        <vt:i4>0</vt:i4>
      </vt:variant>
      <vt:variant>
        <vt:i4>5</vt:i4>
      </vt:variant>
      <vt:variant>
        <vt:lpwstr>http://www.lasvegasrecovery.com/</vt:lpwstr>
      </vt:variant>
      <vt:variant>
        <vt:lpwstr/>
      </vt:variant>
      <vt:variant>
        <vt:i4>4915275</vt:i4>
      </vt:variant>
      <vt:variant>
        <vt:i4>87</vt:i4>
      </vt:variant>
      <vt:variant>
        <vt:i4>0</vt:i4>
      </vt:variant>
      <vt:variant>
        <vt:i4>5</vt:i4>
      </vt:variant>
      <vt:variant>
        <vt:lpwstr>http://www.lasvegasrecovery.com/</vt:lpwstr>
      </vt:variant>
      <vt:variant>
        <vt:lpwstr/>
      </vt:variant>
      <vt:variant>
        <vt:i4>4915275</vt:i4>
      </vt:variant>
      <vt:variant>
        <vt:i4>84</vt:i4>
      </vt:variant>
      <vt:variant>
        <vt:i4>0</vt:i4>
      </vt:variant>
      <vt:variant>
        <vt:i4>5</vt:i4>
      </vt:variant>
      <vt:variant>
        <vt:lpwstr>http://www.lasvegasrecovery.com/</vt:lpwstr>
      </vt:variant>
      <vt:variant>
        <vt:lpwstr/>
      </vt:variant>
      <vt:variant>
        <vt:i4>2490405</vt:i4>
      </vt:variant>
      <vt:variant>
        <vt:i4>81</vt:i4>
      </vt:variant>
      <vt:variant>
        <vt:i4>0</vt:i4>
      </vt:variant>
      <vt:variant>
        <vt:i4>5</vt:i4>
      </vt:variant>
      <vt:variant>
        <vt:lpwstr>http://www.horizonridgeclinic.com/</vt:lpwstr>
      </vt:variant>
      <vt:variant>
        <vt:lpwstr/>
      </vt:variant>
      <vt:variant>
        <vt:i4>4259924</vt:i4>
      </vt:variant>
      <vt:variant>
        <vt:i4>78</vt:i4>
      </vt:variant>
      <vt:variant>
        <vt:i4>0</vt:i4>
      </vt:variant>
      <vt:variant>
        <vt:i4>5</vt:i4>
      </vt:variant>
      <vt:variant>
        <vt:lpwstr>http://www.helpsonv.org/</vt:lpwstr>
      </vt:variant>
      <vt:variant>
        <vt:lpwstr/>
      </vt:variant>
      <vt:variant>
        <vt:i4>4259924</vt:i4>
      </vt:variant>
      <vt:variant>
        <vt:i4>75</vt:i4>
      </vt:variant>
      <vt:variant>
        <vt:i4>0</vt:i4>
      </vt:variant>
      <vt:variant>
        <vt:i4>5</vt:i4>
      </vt:variant>
      <vt:variant>
        <vt:lpwstr>http://www.helpsonv.org/</vt:lpwstr>
      </vt:variant>
      <vt:variant>
        <vt:lpwstr/>
      </vt:variant>
      <vt:variant>
        <vt:i4>2621560</vt:i4>
      </vt:variant>
      <vt:variant>
        <vt:i4>72</vt:i4>
      </vt:variant>
      <vt:variant>
        <vt:i4>0</vt:i4>
      </vt:variant>
      <vt:variant>
        <vt:i4>5</vt:i4>
      </vt:variant>
      <vt:variant>
        <vt:lpwstr>http://www.harptreatmentcenter.com/</vt:lpwstr>
      </vt:variant>
      <vt:variant>
        <vt:lpwstr/>
      </vt:variant>
      <vt:variant>
        <vt:i4>3604591</vt:i4>
      </vt:variant>
      <vt:variant>
        <vt:i4>69</vt:i4>
      </vt:variant>
      <vt:variant>
        <vt:i4>0</vt:i4>
      </vt:variant>
      <vt:variant>
        <vt:i4>5</vt:i4>
      </vt:variant>
      <vt:variant>
        <vt:lpwstr>http://www.freedomhousesoberliving.com/</vt:lpwstr>
      </vt:variant>
      <vt:variant>
        <vt:lpwstr/>
      </vt:variant>
      <vt:variant>
        <vt:i4>1638409</vt:i4>
      </vt:variant>
      <vt:variant>
        <vt:i4>66</vt:i4>
      </vt:variant>
      <vt:variant>
        <vt:i4>0</vt:i4>
      </vt:variant>
      <vt:variant>
        <vt:i4>5</vt:i4>
      </vt:variant>
      <vt:variant>
        <vt:lpwstr>http://www.eaglequest.us.com/</vt:lpwstr>
      </vt:variant>
      <vt:variant>
        <vt:lpwstr/>
      </vt:variant>
      <vt:variant>
        <vt:i4>2883711</vt:i4>
      </vt:variant>
      <vt:variant>
        <vt:i4>63</vt:i4>
      </vt:variant>
      <vt:variant>
        <vt:i4>0</vt:i4>
      </vt:variant>
      <vt:variant>
        <vt:i4>5</vt:i4>
      </vt:variant>
      <vt:variant>
        <vt:lpwstr>http://www.deserthopetreatment.com/</vt:lpwstr>
      </vt:variant>
      <vt:variant>
        <vt:lpwstr/>
      </vt:variant>
      <vt:variant>
        <vt:i4>2883711</vt:i4>
      </vt:variant>
      <vt:variant>
        <vt:i4>60</vt:i4>
      </vt:variant>
      <vt:variant>
        <vt:i4>0</vt:i4>
      </vt:variant>
      <vt:variant>
        <vt:i4>5</vt:i4>
      </vt:variant>
      <vt:variant>
        <vt:lpwstr>http://www.deserthopetreatment.com/</vt:lpwstr>
      </vt:variant>
      <vt:variant>
        <vt:lpwstr/>
      </vt:variant>
      <vt:variant>
        <vt:i4>4325407</vt:i4>
      </vt:variant>
      <vt:variant>
        <vt:i4>57</vt:i4>
      </vt:variant>
      <vt:variant>
        <vt:i4>0</vt:i4>
      </vt:variant>
      <vt:variant>
        <vt:i4>5</vt:i4>
      </vt:variant>
      <vt:variant>
        <vt:lpwstr>http://www.cornerstonecounseling.com/</vt:lpwstr>
      </vt:variant>
      <vt:variant>
        <vt:lpwstr/>
      </vt:variant>
      <vt:variant>
        <vt:i4>6094938</vt:i4>
      </vt:variant>
      <vt:variant>
        <vt:i4>54</vt:i4>
      </vt:variant>
      <vt:variant>
        <vt:i4>0</vt:i4>
      </vt:variant>
      <vt:variant>
        <vt:i4>5</vt:i4>
      </vt:variant>
      <vt:variant>
        <vt:lpwstr>http://www.wrrp.org/</vt:lpwstr>
      </vt:variant>
      <vt:variant>
        <vt:lpwstr/>
      </vt:variant>
      <vt:variant>
        <vt:i4>3866669</vt:i4>
      </vt:variant>
      <vt:variant>
        <vt:i4>51</vt:i4>
      </vt:variant>
      <vt:variant>
        <vt:i4>0</vt:i4>
      </vt:variant>
      <vt:variant>
        <vt:i4>5</vt:i4>
      </vt:variant>
      <vt:variant>
        <vt:lpwstr>http://www.cccofsn.wix.com/ccc-new</vt:lpwstr>
      </vt:variant>
      <vt:variant>
        <vt:lpwstr/>
      </vt:variant>
      <vt:variant>
        <vt:i4>4915218</vt:i4>
      </vt:variant>
      <vt:variant>
        <vt:i4>48</vt:i4>
      </vt:variant>
      <vt:variant>
        <vt:i4>0</vt:i4>
      </vt:variant>
      <vt:variant>
        <vt:i4>5</vt:i4>
      </vt:variant>
      <vt:variant>
        <vt:lpwstr>http://www.centerforbehavioralhealth.com/</vt:lpwstr>
      </vt:variant>
      <vt:variant>
        <vt:lpwstr/>
      </vt:variant>
      <vt:variant>
        <vt:i4>5308419</vt:i4>
      </vt:variant>
      <vt:variant>
        <vt:i4>45</vt:i4>
      </vt:variant>
      <vt:variant>
        <vt:i4>0</vt:i4>
      </vt:variant>
      <vt:variant>
        <vt:i4>5</vt:i4>
      </vt:variant>
      <vt:variant>
        <vt:lpwstr>http://www.addictionhelp.com/</vt:lpwstr>
      </vt:variant>
      <vt:variant>
        <vt:lpwstr/>
      </vt:variant>
      <vt:variant>
        <vt:i4>5242910</vt:i4>
      </vt:variant>
      <vt:variant>
        <vt:i4>42</vt:i4>
      </vt:variant>
      <vt:variant>
        <vt:i4>0</vt:i4>
      </vt:variant>
      <vt:variant>
        <vt:i4>5</vt:i4>
      </vt:variant>
      <vt:variant>
        <vt:lpwstr>http://www.bcalv.com/</vt:lpwstr>
      </vt:variant>
      <vt:variant>
        <vt:lpwstr/>
      </vt:variant>
      <vt:variant>
        <vt:i4>6160398</vt:i4>
      </vt:variant>
      <vt:variant>
        <vt:i4>39</vt:i4>
      </vt:variant>
      <vt:variant>
        <vt:i4>0</vt:i4>
      </vt:variant>
      <vt:variant>
        <vt:i4>5</vt:i4>
      </vt:variant>
      <vt:variant>
        <vt:lpwstr>http://www.adelsoncliniclasvegas.com/</vt:lpwstr>
      </vt:variant>
      <vt:variant>
        <vt:lpwstr/>
      </vt:variant>
      <vt:variant>
        <vt:i4>2949242</vt:i4>
      </vt:variant>
      <vt:variant>
        <vt:i4>36</vt:i4>
      </vt:variant>
      <vt:variant>
        <vt:i4>0</vt:i4>
      </vt:variant>
      <vt:variant>
        <vt:i4>5</vt:i4>
      </vt:variant>
      <vt:variant>
        <vt:lpwstr>http://www.newnextnovo.com/</vt:lpwstr>
      </vt:variant>
      <vt:variant>
        <vt:lpwstr/>
      </vt:variant>
      <vt:variant>
        <vt:i4>2555937</vt:i4>
      </vt:variant>
      <vt:variant>
        <vt:i4>33</vt:i4>
      </vt:variant>
      <vt:variant>
        <vt:i4>0</vt:i4>
      </vt:variant>
      <vt:variant>
        <vt:i4>5</vt:i4>
      </vt:variant>
      <vt:variant>
        <vt:lpwstr>http://www.abctherapy.net/</vt:lpwstr>
      </vt:variant>
      <vt:variant>
        <vt:lpwstr/>
      </vt:variant>
      <vt:variant>
        <vt:i4>5242894</vt:i4>
      </vt:variant>
      <vt:variant>
        <vt:i4>30</vt:i4>
      </vt:variant>
      <vt:variant>
        <vt:i4>0</vt:i4>
      </vt:variant>
      <vt:variant>
        <vt:i4>5</vt:i4>
      </vt:variant>
      <vt:variant>
        <vt:lpwstr>http://www.pathwaystherapynv.com/</vt:lpwstr>
      </vt:variant>
      <vt:variant>
        <vt:lpwstr/>
      </vt:variant>
      <vt:variant>
        <vt:i4>4980831</vt:i4>
      </vt:variant>
      <vt:variant>
        <vt:i4>27</vt:i4>
      </vt:variant>
      <vt:variant>
        <vt:i4>0</vt:i4>
      </vt:variant>
      <vt:variant>
        <vt:i4>5</vt:i4>
      </vt:variant>
      <vt:variant>
        <vt:lpwstr>http://www.missiontreatment.com/</vt:lpwstr>
      </vt:variant>
      <vt:variant>
        <vt:lpwstr/>
      </vt:variant>
      <vt:variant>
        <vt:i4>2555937</vt:i4>
      </vt:variant>
      <vt:variant>
        <vt:i4>24</vt:i4>
      </vt:variant>
      <vt:variant>
        <vt:i4>0</vt:i4>
      </vt:variant>
      <vt:variant>
        <vt:i4>5</vt:i4>
      </vt:variant>
      <vt:variant>
        <vt:lpwstr>http://www.abctherapy.net/</vt:lpwstr>
      </vt:variant>
      <vt:variant>
        <vt:lpwstr/>
      </vt:variant>
      <vt:variant>
        <vt:i4>3801138</vt:i4>
      </vt:variant>
      <vt:variant>
        <vt:i4>21</vt:i4>
      </vt:variant>
      <vt:variant>
        <vt:i4>0</vt:i4>
      </vt:variant>
      <vt:variant>
        <vt:i4>5</vt:i4>
      </vt:variant>
      <vt:variant>
        <vt:lpwstr>http://www.tahoeyouth.org/</vt:lpwstr>
      </vt:variant>
      <vt:variant>
        <vt:lpwstr/>
      </vt:variant>
      <vt:variant>
        <vt:i4>1638430</vt:i4>
      </vt:variant>
      <vt:variant>
        <vt:i4>18</vt:i4>
      </vt:variant>
      <vt:variant>
        <vt:i4>0</vt:i4>
      </vt:variant>
      <vt:variant>
        <vt:i4>5</vt:i4>
      </vt:variant>
      <vt:variant>
        <vt:lpwstr>http://www.newfrontiernv.us/</vt:lpwstr>
      </vt:variant>
      <vt:variant>
        <vt:lpwstr/>
      </vt:variant>
      <vt:variant>
        <vt:i4>6094879</vt:i4>
      </vt:variant>
      <vt:variant>
        <vt:i4>15</vt:i4>
      </vt:variant>
      <vt:variant>
        <vt:i4>0</vt:i4>
      </vt:variant>
      <vt:variant>
        <vt:i4>5</vt:i4>
      </vt:variant>
      <vt:variant>
        <vt:lpwstr>http://www.vitalityunlimited.org/</vt:lpwstr>
      </vt:variant>
      <vt:variant>
        <vt:lpwstr/>
      </vt:variant>
      <vt:variant>
        <vt:i4>1638430</vt:i4>
      </vt:variant>
      <vt:variant>
        <vt:i4>12</vt:i4>
      </vt:variant>
      <vt:variant>
        <vt:i4>0</vt:i4>
      </vt:variant>
      <vt:variant>
        <vt:i4>5</vt:i4>
      </vt:variant>
      <vt:variant>
        <vt:lpwstr>http://www.newfrontiernv.us/</vt:lpwstr>
      </vt:variant>
      <vt:variant>
        <vt:lpwstr/>
      </vt:variant>
      <vt:variant>
        <vt:i4>6094879</vt:i4>
      </vt:variant>
      <vt:variant>
        <vt:i4>9</vt:i4>
      </vt:variant>
      <vt:variant>
        <vt:i4>0</vt:i4>
      </vt:variant>
      <vt:variant>
        <vt:i4>5</vt:i4>
      </vt:variant>
      <vt:variant>
        <vt:lpwstr>http://www.vitalityunlimited.org/</vt:lpwstr>
      </vt:variant>
      <vt:variant>
        <vt:lpwstr/>
      </vt:variant>
      <vt:variant>
        <vt:i4>5439581</vt:i4>
      </vt:variant>
      <vt:variant>
        <vt:i4>6</vt:i4>
      </vt:variant>
      <vt:variant>
        <vt:i4>0</vt:i4>
      </vt:variant>
      <vt:variant>
        <vt:i4>5</vt:i4>
      </vt:variant>
      <vt:variant>
        <vt:lpwstr>http://www.tlccreno.org/</vt:lpwstr>
      </vt:variant>
      <vt:variant>
        <vt:lpwstr/>
      </vt:variant>
      <vt:variant>
        <vt:i4>2687081</vt:i4>
      </vt:variant>
      <vt:variant>
        <vt:i4>3</vt:i4>
      </vt:variant>
      <vt:variant>
        <vt:i4>0</vt:i4>
      </vt:variant>
      <vt:variant>
        <vt:i4>5</vt:i4>
      </vt:variant>
      <vt:variant>
        <vt:lpwstr>http://www.cccofcarsoncity.org/</vt:lpwstr>
      </vt:variant>
      <vt:variant>
        <vt:lpwstr/>
      </vt:variant>
      <vt:variant>
        <vt:i4>1638430</vt:i4>
      </vt:variant>
      <vt:variant>
        <vt:i4>0</vt:i4>
      </vt:variant>
      <vt:variant>
        <vt:i4>0</vt:i4>
      </vt:variant>
      <vt:variant>
        <vt:i4>5</vt:i4>
      </vt:variant>
      <vt:variant>
        <vt:lpwstr>http://www.newfrontiernv.us/</vt:lpwstr>
      </vt:variant>
      <vt:variant>
        <vt:lpwstr/>
      </vt:variant>
      <vt:variant>
        <vt:i4>3735654</vt:i4>
      </vt:variant>
      <vt:variant>
        <vt:i4>3</vt:i4>
      </vt:variant>
      <vt:variant>
        <vt:i4>0</vt:i4>
      </vt:variant>
      <vt:variant>
        <vt:i4>5</vt:i4>
      </vt:variant>
      <vt:variant>
        <vt:lpwstr>http://dpbh.nv.gov/Programs/ClinicalSAPTA/Home_-_SAPTA/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«CityMod»</dc:title>
  <dc:subject/>
  <dc:creator>kdavis</dc:creator>
  <cp:keywords/>
  <cp:lastModifiedBy>Joan Waldock</cp:lastModifiedBy>
  <cp:revision>2</cp:revision>
  <cp:lastPrinted>2017-09-07T19:02:00Z</cp:lastPrinted>
  <dcterms:created xsi:type="dcterms:W3CDTF">2018-01-12T00:03:00Z</dcterms:created>
  <dcterms:modified xsi:type="dcterms:W3CDTF">2018-01-12T00:03:00Z</dcterms:modified>
</cp:coreProperties>
</file>